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E3" w:rsidRPr="00EE63B6" w:rsidRDefault="00780FE3" w:rsidP="00F711E3">
      <w:pPr>
        <w:spacing w:after="0" w:line="240" w:lineRule="auto"/>
        <w:jc w:val="center"/>
        <w:rPr>
          <w:b/>
          <w:bCs/>
          <w:color w:val="7030A0"/>
          <w:sz w:val="32"/>
          <w:szCs w:val="32"/>
        </w:rPr>
      </w:pPr>
      <w:r w:rsidRPr="00EE63B6">
        <w:rPr>
          <w:b/>
          <w:bCs/>
          <w:color w:val="7030A0"/>
          <w:sz w:val="32"/>
          <w:szCs w:val="32"/>
        </w:rPr>
        <w:t>Tóm Lược Các Sách Kinh Thánh Cựu Ước</w:t>
      </w:r>
    </w:p>
    <w:p w:rsidR="00780FE3" w:rsidRPr="00EE63B6" w:rsidRDefault="00780FE3" w:rsidP="00780FE3">
      <w:pPr>
        <w:spacing w:after="0" w:line="240" w:lineRule="auto"/>
        <w:rPr>
          <w:b/>
          <w:bCs/>
          <w:color w:val="FF0000"/>
          <w:sz w:val="32"/>
          <w:szCs w:val="32"/>
        </w:rPr>
      </w:pPr>
    </w:p>
    <w:p w:rsidR="00780FE3" w:rsidRPr="00780FE3" w:rsidRDefault="00780FE3" w:rsidP="00F711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b/>
          <w:bCs/>
          <w:color w:val="FF0000"/>
          <w:sz w:val="24"/>
          <w:szCs w:val="24"/>
          <w:u w:val="single"/>
        </w:rPr>
        <w:t>Sáng Thế Ký (Genesis) 01</w:t>
      </w:r>
    </w:p>
    <w:p w:rsidR="00F711E3" w:rsidRDefault="00780FE3" w:rsidP="00F711E3">
      <w:pPr>
        <w:spacing w:after="240" w:line="240" w:lineRule="auto"/>
        <w:jc w:val="both"/>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Ghi lại Đức Chúa Trời sáng tạo thế gian, muôn vật và loài người. Đức Chúa Trời biệt riêng loài người, ban cho linh hồn để thờ phượng Ngài, sự khôn ngoan để quản trị trái đất. </w:t>
      </w:r>
    </w:p>
    <w:p w:rsidR="00F711E3" w:rsidRDefault="00780FE3" w:rsidP="00F711E3">
      <w:pPr>
        <w:spacing w:after="240" w:line="240" w:lineRule="auto"/>
        <w:jc w:val="both"/>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Môise </w:t>
      </w:r>
    </w:p>
    <w:p w:rsidR="00F711E3" w:rsidRDefault="00780FE3" w:rsidP="00F711E3">
      <w:pPr>
        <w:spacing w:after="240" w:line="240" w:lineRule="auto"/>
        <w:jc w:val="both"/>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1450-1400 Trước Công Nguyên (B.C.) </w:t>
      </w:r>
    </w:p>
    <w:p w:rsidR="00F711E3" w:rsidRDefault="00780FE3" w:rsidP="00F711E3">
      <w:pPr>
        <w:spacing w:after="240" w:line="240" w:lineRule="auto"/>
        <w:jc w:val="both"/>
        <w:rPr>
          <w:rFonts w:ascii="Times New Roman" w:eastAsia="Times New Roman" w:hAnsi="Times New Roman" w:cs="Times New Roman"/>
          <w:b/>
          <w:bCs/>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p>
    <w:p w:rsidR="00F711E3" w:rsidRDefault="00780FE3" w:rsidP="00F711E3">
      <w:pPr>
        <w:spacing w:after="240" w:line="240" w:lineRule="auto"/>
        <w:jc w:val="both"/>
        <w:rPr>
          <w:rFonts w:ascii="Times New Roman" w:eastAsia="Times New Roman" w:hAnsi="Times New Roman" w:cs="Times New Roman"/>
          <w:b/>
          <w:bCs/>
          <w:sz w:val="24"/>
          <w:szCs w:val="24"/>
        </w:rPr>
      </w:pP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Sáng thế ký là sách đầu tiên trong năm sách Luật pháp Môise (Pentateuch). Đoạn 1-11 ghi lại lịch sử loài người từ sáng thế tới tháp Babên. Đoạn 12-50, khoảng 300 năm, ghi lại các diễn biến quanh 4 nhân vật chính: Ápraham, Ysác, Giacóp, và Giôsép (Abraham, Isaac, Jacob, Joseph).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p>
    <w:p w:rsidR="00F711E3" w:rsidRDefault="00780FE3" w:rsidP="00F711E3">
      <w:pPr>
        <w:spacing w:after="240" w:line="240" w:lineRule="auto"/>
        <w:jc w:val="both"/>
        <w:rPr>
          <w:rFonts w:ascii="Times New Roman" w:eastAsia="Times New Roman" w:hAnsi="Times New Roman" w:cs="Times New Roman"/>
          <w:b/>
          <w:bCs/>
          <w:sz w:val="24"/>
          <w:szCs w:val="24"/>
        </w:rPr>
      </w:pPr>
      <w:r w:rsidRPr="00780FE3">
        <w:rPr>
          <w:rFonts w:ascii="Times New Roman" w:eastAsia="Times New Roman" w:hAnsi="Times New Roman" w:cs="Times New Roman"/>
          <w:sz w:val="24"/>
          <w:szCs w:val="24"/>
        </w:rPr>
        <w:br/>
        <w:t xml:space="preserve">Đức Chúa Trời dùng "Lời Ngài" để sáng tạo muôn loài. Sự sáng tạo thật toàn thiện cho đến khi loài người phạm tội, không vâng lời Chúa, nhưng lại nghe lời quỉ Satan giả dạng con rắn cám dỗ. Vì Ađam và Êva (Eve) phạm tội nên tội lỗi đã đi vào thế gian, dẫn đến sự chết thể xác lẫn tâm linh. Tôi lỗi đã gây nên sự thù ghét, bạo động, không vâng lời, chiến tranh, ... Cho đến khi tội lỗi quá nhiều dẫn đến việc Chúa dùng mưa lục đại hồng thủy để tiêu diệt muôn loài trên đất, chỉ trừ Nôê (Noah) và gia đình, và các thú vật được chọn trên tàu. Sau đó, tội lỗi tiếp tục lan tràn và loài người muốn xây dựng tháp Babên (Babel) để thách thức Chúa. Chúa vẫn tiếp tục yêu thương loài người, đoạn 12-50 ghi lại việc Chúa chọn Abraham và dòng dõi của ông để đặt nền tảng cho chương trình cứu rỗi nhân loại và kết nối lại mối liên hệ giữa con người với Chúa. Sách Sáng thế ký kết thúc với việc Giôsép (Joseph) qua đời và tuyển dân Chúa ở tại Êdíptô (Egypt).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 Sáng Thế Ký 1:27; 12:2-3 </w:t>
      </w:r>
    </w:p>
    <w:p w:rsidR="00EE63B6" w:rsidRDefault="00780FE3" w:rsidP="00F711E3">
      <w:pPr>
        <w:spacing w:after="240" w:line="240" w:lineRule="auto"/>
        <w:jc w:val="both"/>
        <w:rPr>
          <w:rFonts w:ascii="Times New Roman" w:eastAsia="Times New Roman" w:hAnsi="Times New Roman" w:cs="Times New Roman"/>
          <w:b/>
          <w:bCs/>
          <w:sz w:val="24"/>
          <w:szCs w:val="24"/>
        </w:rPr>
      </w:pPr>
      <w:r w:rsidRPr="00780FE3">
        <w:rPr>
          <w:rFonts w:ascii="Times New Roman" w:eastAsia="Times New Roman" w:hAnsi="Times New Roman" w:cs="Times New Roman"/>
          <w:sz w:val="24"/>
          <w:szCs w:val="24"/>
        </w:rPr>
        <w:br/>
        <w:t xml:space="preserve">1:27 Ðức Chúa Trời dựng nên loài người như hình Ngài; Ngài dựng nên loài người giống như hình Ðức Chúa Trời; Ngài dựng nên người nam cùng người nữ. </w:t>
      </w:r>
      <w:r w:rsidRPr="00780FE3">
        <w:rPr>
          <w:rFonts w:ascii="Times New Roman" w:eastAsia="Times New Roman" w:hAnsi="Times New Roman" w:cs="Times New Roman"/>
          <w:sz w:val="24"/>
          <w:szCs w:val="24"/>
        </w:rPr>
        <w:br/>
        <w:t xml:space="preserve">12:2 Ta sẽ làm cho ngươi (Ápraham) nên một dân lớn; Ta sẽ ban phước cho ngươi, cùng làm nổi danh ngươi, và ngươi sẽ thành một nguồn phước. 12:3 Ta sẽ ban phước cho người nào chúc phước ngươi, rủa sả kẻ nào rủa sả ngươi; và các chi tộc nơi thế gian sẽ nhờ ngươi mà được phước.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EE63B6" w:rsidRDefault="00EE63B6" w:rsidP="00F711E3">
      <w:pPr>
        <w:spacing w:after="240" w:line="240" w:lineRule="auto"/>
        <w:jc w:val="both"/>
        <w:rPr>
          <w:rFonts w:ascii="Times New Roman" w:eastAsia="Times New Roman" w:hAnsi="Times New Roman" w:cs="Times New Roman"/>
          <w:b/>
          <w:bCs/>
          <w:sz w:val="24"/>
          <w:szCs w:val="24"/>
        </w:rPr>
      </w:pPr>
    </w:p>
    <w:p w:rsidR="00F711E3" w:rsidRDefault="00780FE3" w:rsidP="00F711E3">
      <w:pPr>
        <w:spacing w:after="240" w:line="240" w:lineRule="auto"/>
        <w:jc w:val="both"/>
        <w:rPr>
          <w:rFonts w:ascii="Times New Roman" w:eastAsia="Times New Roman" w:hAnsi="Times New Roman" w:cs="Times New Roman"/>
          <w:b/>
          <w:bCs/>
          <w:sz w:val="24"/>
          <w:szCs w:val="24"/>
        </w:rPr>
      </w:pPr>
      <w:r w:rsidRPr="00780FE3">
        <w:rPr>
          <w:rFonts w:ascii="Times New Roman" w:eastAsia="Times New Roman" w:hAnsi="Times New Roman" w:cs="Times New Roman"/>
          <w:b/>
          <w:bCs/>
          <w:sz w:val="24"/>
          <w:szCs w:val="24"/>
        </w:rPr>
        <w:lastRenderedPageBreak/>
        <w:t xml:space="preserve">Đề Tài Chính: </w:t>
      </w:r>
    </w:p>
    <w:p w:rsidR="00F711E3" w:rsidRDefault="00780FE3" w:rsidP="00F711E3">
      <w:pPr>
        <w:spacing w:after="240" w:line="240" w:lineRule="auto"/>
        <w:jc w:val="both"/>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t xml:space="preserve">1. Đức Chúa Trời tạo dựng con người với hình bóng của Ngài và cho họ được thông công với Ngài. 2. Con người được tạo nên với thân thể, linh hồn, và tâm linh, và được tự do chọn lựa để vâng lời Chúa hoặc theo ý riêng. 3. Dầu con người cứ tiếp tục phạm tội nhưng Đức Chúa Trời không từ bỏ ý định yêu thương và muốn cứu rỗi con người. 4. Chúa có chương trình cho cả nhân loại ... và Ngài muốn mọi người tin nhận Ngài, biết vâng lời và được cứu rỗi linh hồn. 5. Chúa có tình yêu thương và quyền phép để bảo vệ và chu cấp mọi nhu cầu cho conngười, nhưng quan trọng nhất Ngài muốn mọi người biết đặc đức tin nơi Ngài. </w:t>
      </w:r>
    </w:p>
    <w:p w:rsidR="00780FE3" w:rsidRPr="00780FE3" w:rsidRDefault="00F711E3" w:rsidP="00F711E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780FE3" w:rsidRPr="00780FE3">
        <w:rPr>
          <w:rFonts w:ascii="Times New Roman" w:eastAsia="Times New Roman" w:hAnsi="Times New Roman" w:cs="Times New Roman"/>
          <w:sz w:val="24"/>
          <w:szCs w:val="24"/>
        </w:rPr>
        <w:t xml:space="preserve">5. "Chúng Ta hãy làm nên loài người như hình Ta và theo tượng Ta, đặng quản trị (muôn loài)" (1:26). 6. "Loài người ở một mình thì không tốt; Ta sẽ làm nên một kẻ giúp đỡ giống như nó" (2:28). 7. "Bởi vậy cho nên người nam sẽ lìa cha mẹ mà dính díu cùng vợ mình, và cả hai sẽ trở nên một thịt" (2:24). 8. "Ta sẽ làm cho mầy (con rắn, Satan) cùng người nữ, dòng dõi mầy cùng dòng dõi người nữ nghịch thù nhau. Người sẽ giày đạp đầu mầy, còn mầy sẽ cắn gót chân Người (Đấng Christ)" (3:15). 9. "Nếu ngươi (Cain) làm lành, há chẳng ngước mặt lên sao? Còn như chẳng làm lành, thì tội lỗi rình đợi trước cửa, thèm ngươi lắm; nhưng ngươi phải quản trị nó" (4:7). 10. "Thần Ta sẽ chẳng hằng ở trong loài người luôn; trong điều lầm lạc, loài người chỉ là xác thịt; đời người sẽ là 120 năm mà thôi" (6:3). 11. "Ta đặt mống (rainbow) của Ta trên từng mây, dùng làm dấu chỉ sự giao ước của Ta với đất" (9:13) - Chúa hứa không dùng nước lục để hủy diệt muôn loài trên đất nữa (9:12-17). 12. Ngươi (Ápraham) hãy đi đến nơi Ta đã chỉ cho ... Ta sẽ làm ngươi trở thành một dân lớn và nổi tiếng ... người nào chúc phước ngươi sẽ được chúc phước, rủa sả ngươi sẽ bị rủa sả" (12:1-3). 13. Dòng dõi ngươi sẽ làm nô lệ trong 400 năm, và Ta sẽ giải cứu họ (15:13-14). 14. "Bởi vì ngươi đã vâng theo lời dặn Ta (Ápraham dâng Ysác), nên các dân thế gian đều sẽ nhờ dòng dõi ngươi mà được phước" (22:18). 15. "Tên ngươi sẽ chẳng làm Gia-cốp nữa, nhưng tên là Y-sơ-ra-ên (có nghĩa người vật lộn cùng Ðức Chúa Trời)" (32:28). 16. Mười hai bộ tộc Ysơraên: Rubên, Simêôn, Lêvi, Giuđa, Sabulôn, Ysaca, Đan, Gát, Ase, Néptali, Giôsép (Épraim, Manase), Bêngaimin. (Reuben, Simeon, Levi, Judah, Zebulun, Issachar, Dan, Gad, Asher, Naphtali, Joseph (Manasseh, Ephraim), Benjamin). (48:20-49:29). </w:t>
      </w:r>
      <w:r w:rsidR="00780FE3" w:rsidRPr="00780FE3">
        <w:rPr>
          <w:rFonts w:ascii="Times New Roman" w:eastAsia="Times New Roman" w:hAnsi="Times New Roman" w:cs="Times New Roman"/>
          <w:sz w:val="24"/>
          <w:szCs w:val="24"/>
        </w:rPr>
        <w:br/>
      </w:r>
      <w:r w:rsidR="00780FE3" w:rsidRPr="00780FE3">
        <w:rPr>
          <w:rFonts w:ascii="Times New Roman" w:eastAsia="Times New Roman" w:hAnsi="Times New Roman" w:cs="Times New Roman"/>
          <w:sz w:val="24"/>
          <w:szCs w:val="24"/>
        </w:rPr>
        <w:br/>
      </w:r>
      <w:r w:rsidR="00780FE3" w:rsidRPr="00780FE3">
        <w:rPr>
          <w:rFonts w:ascii="Times New Roman" w:eastAsia="Times New Roman" w:hAnsi="Times New Roman" w:cs="Times New Roman"/>
          <w:b/>
          <w:bCs/>
          <w:sz w:val="24"/>
          <w:szCs w:val="24"/>
        </w:rPr>
        <w:t xml:space="preserve">Mục lục: </w:t>
      </w:r>
      <w:r w:rsidR="00780FE3" w:rsidRPr="00780FE3">
        <w:rPr>
          <w:rFonts w:ascii="Times New Roman" w:eastAsia="Times New Roman" w:hAnsi="Times New Roman" w:cs="Times New Roman"/>
          <w:sz w:val="24"/>
          <w:szCs w:val="24"/>
        </w:rPr>
        <w:br/>
        <w:t xml:space="preserve">1. Sự sáng thế 1:1-2:25 </w:t>
      </w:r>
      <w:r w:rsidR="00780FE3" w:rsidRPr="00780FE3">
        <w:rPr>
          <w:rFonts w:ascii="Times New Roman" w:eastAsia="Times New Roman" w:hAnsi="Times New Roman" w:cs="Times New Roman"/>
          <w:sz w:val="24"/>
          <w:szCs w:val="24"/>
        </w:rPr>
        <w:br/>
        <w:t xml:space="preserve">2. Sự bắt đầu của tội lỗi và sự chết 3:1-5:32 </w:t>
      </w:r>
      <w:r w:rsidR="00780FE3" w:rsidRPr="00780FE3">
        <w:rPr>
          <w:rFonts w:ascii="Times New Roman" w:eastAsia="Times New Roman" w:hAnsi="Times New Roman" w:cs="Times New Roman"/>
          <w:sz w:val="24"/>
          <w:szCs w:val="24"/>
        </w:rPr>
        <w:br/>
        <w:t xml:space="preserve">3. Truyện Nôê (Noah) 6:1-10:32 </w:t>
      </w:r>
      <w:r w:rsidR="00780FE3" w:rsidRPr="00780FE3">
        <w:rPr>
          <w:rFonts w:ascii="Times New Roman" w:eastAsia="Times New Roman" w:hAnsi="Times New Roman" w:cs="Times New Roman"/>
          <w:sz w:val="24"/>
          <w:szCs w:val="24"/>
        </w:rPr>
        <w:br/>
        <w:t xml:space="preserve">4. Truyện tháp Babên (Babel) 11:1-11:9 </w:t>
      </w:r>
      <w:r w:rsidR="00780FE3" w:rsidRPr="00780FE3">
        <w:rPr>
          <w:rFonts w:ascii="Times New Roman" w:eastAsia="Times New Roman" w:hAnsi="Times New Roman" w:cs="Times New Roman"/>
          <w:sz w:val="24"/>
          <w:szCs w:val="24"/>
        </w:rPr>
        <w:br/>
        <w:t xml:space="preserve">5. Cuộc đời Ápraham (Abraham) 11:10-25:18 </w:t>
      </w:r>
      <w:r w:rsidR="00780FE3" w:rsidRPr="00780FE3">
        <w:rPr>
          <w:rFonts w:ascii="Times New Roman" w:eastAsia="Times New Roman" w:hAnsi="Times New Roman" w:cs="Times New Roman"/>
          <w:sz w:val="24"/>
          <w:szCs w:val="24"/>
        </w:rPr>
        <w:br/>
        <w:t xml:space="preserve">6. Cuộc đời Ysác (Isaac) 25:19-26:35 </w:t>
      </w:r>
      <w:r w:rsidR="00780FE3" w:rsidRPr="00780FE3">
        <w:rPr>
          <w:rFonts w:ascii="Times New Roman" w:eastAsia="Times New Roman" w:hAnsi="Times New Roman" w:cs="Times New Roman"/>
          <w:sz w:val="24"/>
          <w:szCs w:val="24"/>
        </w:rPr>
        <w:br/>
        <w:t xml:space="preserve">7. Cuộc đời Giacóp (Jacob) 27:1-36:43 </w:t>
      </w:r>
      <w:r w:rsidR="00780FE3" w:rsidRPr="00780FE3">
        <w:rPr>
          <w:rFonts w:ascii="Times New Roman" w:eastAsia="Times New Roman" w:hAnsi="Times New Roman" w:cs="Times New Roman"/>
          <w:sz w:val="24"/>
          <w:szCs w:val="24"/>
        </w:rPr>
        <w:br/>
        <w:t xml:space="preserve">8. Cuộc đời Giôsép (Joseph) 37:1-50:26 </w:t>
      </w:r>
      <w:r w:rsidR="00780FE3" w:rsidRPr="00780FE3">
        <w:rPr>
          <w:rFonts w:ascii="Times New Roman" w:eastAsia="Times New Roman" w:hAnsi="Times New Roman" w:cs="Times New Roman"/>
          <w:sz w:val="24"/>
          <w:szCs w:val="24"/>
        </w:rPr>
        <w:br/>
      </w:r>
    </w:p>
    <w:p w:rsidR="00780FE3" w:rsidRDefault="00780FE3" w:rsidP="00780FE3">
      <w:pPr>
        <w:spacing w:after="0" w:line="240" w:lineRule="auto"/>
        <w:rPr>
          <w:rFonts w:ascii="Times New Roman" w:eastAsia="Times New Roman" w:hAnsi="Times New Roman" w:cs="Times New Roman"/>
          <w:sz w:val="24"/>
          <w:szCs w:val="24"/>
        </w:rPr>
      </w:pPr>
    </w:p>
    <w:p w:rsidR="00F711E3" w:rsidRDefault="00F711E3" w:rsidP="00780FE3">
      <w:pPr>
        <w:spacing w:after="0" w:line="240" w:lineRule="auto"/>
        <w:rPr>
          <w:rFonts w:ascii="Times New Roman" w:eastAsia="Times New Roman" w:hAnsi="Times New Roman" w:cs="Times New Roman"/>
          <w:sz w:val="24"/>
          <w:szCs w:val="24"/>
        </w:rPr>
      </w:pPr>
    </w:p>
    <w:p w:rsidR="00F711E3" w:rsidRPr="00780FE3" w:rsidRDefault="00F711E3" w:rsidP="00780FE3">
      <w:pPr>
        <w:spacing w:after="0" w:line="240" w:lineRule="auto"/>
        <w:rPr>
          <w:rFonts w:ascii="Times New Roman" w:eastAsia="Times New Roman" w:hAnsi="Times New Roman" w:cs="Times New Roman"/>
          <w:sz w:val="24"/>
          <w:szCs w:val="24"/>
        </w:rPr>
      </w:pPr>
    </w:p>
    <w:p w:rsidR="00EE63B6" w:rsidRDefault="00780FE3" w:rsidP="00780FE3">
      <w:pPr>
        <w:spacing w:after="0" w:line="240" w:lineRule="auto"/>
        <w:jc w:val="center"/>
        <w:rPr>
          <w:rFonts w:ascii="Times New Roman" w:eastAsia="Times New Roman" w:hAnsi="Times New Roman" w:cs="Times New Roman"/>
          <w:sz w:val="24"/>
          <w:szCs w:val="24"/>
        </w:rPr>
      </w:pPr>
      <w:bookmarkStart w:id="0" w:name="02"/>
      <w:bookmarkEnd w:id="0"/>
      <w:r w:rsidRPr="00780FE3">
        <w:rPr>
          <w:rFonts w:ascii="Times New Roman" w:eastAsia="Times New Roman" w:hAnsi="Times New Roman" w:cs="Times New Roman"/>
          <w:sz w:val="24"/>
          <w:szCs w:val="24"/>
        </w:rPr>
        <w:t> </w:t>
      </w:r>
    </w:p>
    <w:p w:rsidR="00EE63B6" w:rsidRDefault="00EE63B6" w:rsidP="00780FE3">
      <w:pPr>
        <w:spacing w:after="0" w:line="240" w:lineRule="auto"/>
        <w:jc w:val="center"/>
        <w:rPr>
          <w:rFonts w:ascii="Times New Roman" w:eastAsia="Times New Roman" w:hAnsi="Times New Roman" w:cs="Times New Roman"/>
          <w:sz w:val="24"/>
          <w:szCs w:val="24"/>
        </w:rPr>
      </w:pPr>
    </w:p>
    <w:p w:rsidR="00EE63B6" w:rsidRDefault="00EE63B6" w:rsidP="00780FE3">
      <w:pPr>
        <w:spacing w:after="0" w:line="240" w:lineRule="auto"/>
        <w:jc w:val="center"/>
        <w:rPr>
          <w:rFonts w:ascii="Times New Roman" w:eastAsia="Times New Roman" w:hAnsi="Times New Roman" w:cs="Times New Roman"/>
          <w:sz w:val="24"/>
          <w:szCs w:val="24"/>
        </w:rPr>
      </w:pPr>
    </w:p>
    <w:p w:rsidR="00EE63B6" w:rsidRDefault="00EE63B6" w:rsidP="00780FE3">
      <w:pPr>
        <w:spacing w:after="0" w:line="240" w:lineRule="auto"/>
        <w:jc w:val="center"/>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b/>
          <w:bCs/>
          <w:color w:val="FF0000"/>
          <w:sz w:val="24"/>
          <w:szCs w:val="24"/>
          <w:u w:val="single"/>
        </w:rPr>
        <w:lastRenderedPageBreak/>
        <w:t xml:space="preserve">Xuất Êdíptô Ký (Exodus) 02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Ghi lại lịch sử dân Ysơraên (Israel) được giải phóng khỏi Êdíptô (Egypt) và thành lập quốc gia.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Môise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1450-1410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Xuất Êdíptôky ghi lại thời gian khoảng 431 năm: từ lúc Giacóp đến Êdíptô cho đến khi xây cất Đền Tạm. Xuất Êdíptô Ký tiếp theo sách Sáng thế Ký. Gia đình Giacóp có 70 người đến cư ngụ tại Êdíptô. Sau khi Giôsép chết một thời gian, vua Pharaôn mới của Êdíptô không còn nhớ đến Giôsép là ai và cảm thấy sợ hãi vì số người Ysơraên tăng lên quá đông, nên bắt họ làm nô lệ. 400 năm sau số người Ysơraên tăng lên khoảng 3 triệu trước họ rời khỏi Êdíptô.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Dòng dõi Giacóp (Ysơraên) bị bắt làm nô lệ tại Êdíptô. 400 năm sau, Môise được Chúa kêu gọi để giải phóng dân Ysơraên ra khỏi Êdíptô. Sau 10 tai họa (1 nước sông biếng thành máu, 2 ếch nhái, 3 muỗi, 4 ruồi mòng, 5 súc vật bị dịch lệ, 6 ghẻ chóc, 7 mưa đá, 8 cào cào, 9 sự tối tăm, 10 con trưởng nam bị chết), vua Pharaôn cho phép dân Ysơraên rời khỏi Êdíptô. Lễ "Vượt Qua" (passover) được thành lập, với ý nghĩa máu (súc vật) là cần thiết cho sự chuộc tội, cũng để đánh dấu Giao Ước của Chúa chọn Ysơraên làm tuyển dân (đoạn 12). Chúa làm phép lạ tách biển đỏ để cứu dân Ysaraên. Tại Núi Sinai, Chúa ban 10 Điều Răn (đoạn 20), nhưng sau đó Chúa trách phạt dân sự về sự bội đạo và thờ tượng bò vàng (đoạn 32). Vài tháng sau, Chúa sai xây Đền Tạm (Tabernacle).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Xuất Êdíptô Ký 3:7,10 </w:t>
      </w:r>
      <w:r w:rsidRPr="00780FE3">
        <w:rPr>
          <w:rFonts w:ascii="Times New Roman" w:eastAsia="Times New Roman" w:hAnsi="Times New Roman" w:cs="Times New Roman"/>
          <w:sz w:val="24"/>
          <w:szCs w:val="24"/>
        </w:rPr>
        <w:br/>
        <w:t xml:space="preserve">7 . Ðức Giê-hô-va phán rằng: Ta đã thấy rõ ràng sự cực khổ của dân Ta tại xứ Ê-díp-tô, và có nghe thấu tiếng kêu rêu vì cớ người đốc công của nó; phải, Ta biết được nỗi đau đớn của nó. 10 vậy bây giờ, hãy lại đây, đặng Ta sai ngươi đi đến Pha-ra-ôn, để dắt dân Ta, là dân Y-sơ-ra-ên, ra khỏi xứ Ê-díp-tô.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Sự chăm sóc, bảo vệ, và chu cấp của Chúa cho con dân Ngài sẽ đến đúng lúc cần thiết. 2. Vâng theo "Lời Chua" sẽ được ban phước và thành công ... Không vâng Lời sẽ bị thất bại và trừng phạt. 3. Một phần trong Giao Ước giữa Chúa và con cái Ngài là chúng ta giữ vững đức tin nơi Ngài để được giải thoát (khỏi tội lỗi) và nhận được sự cứu rỗi. 4. Giao Ước của Chúa (Kinh Thánh) không thể thay đổi, và Ngài sẽ không điều đình hay thỏa hiệp với tội lỗi.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Dân Ysơraên bị nô lệ tại Êdíptô và sự chuẩn bị cho Môise 1:1-4:31 </w:t>
      </w:r>
      <w:r w:rsidRPr="00780FE3">
        <w:rPr>
          <w:rFonts w:ascii="Times New Roman" w:eastAsia="Times New Roman" w:hAnsi="Times New Roman" w:cs="Times New Roman"/>
          <w:sz w:val="24"/>
          <w:szCs w:val="24"/>
        </w:rPr>
        <w:br/>
        <w:t xml:space="preserve">2. Chúa cứu dân Ysơrên ra khỏi Êdíptô 5:1-15:21 </w:t>
      </w:r>
      <w:r w:rsidRPr="00780FE3">
        <w:rPr>
          <w:rFonts w:ascii="Times New Roman" w:eastAsia="Times New Roman" w:hAnsi="Times New Roman" w:cs="Times New Roman"/>
          <w:sz w:val="24"/>
          <w:szCs w:val="24"/>
        </w:rPr>
        <w:br/>
        <w:t xml:space="preserve">3. Ysơraên hành trình trong đồng vắng tới núi Sinai 15:22-18:27 </w:t>
      </w:r>
      <w:r w:rsidRPr="00780FE3">
        <w:rPr>
          <w:rFonts w:ascii="Times New Roman" w:eastAsia="Times New Roman" w:hAnsi="Times New Roman" w:cs="Times New Roman"/>
          <w:sz w:val="24"/>
          <w:szCs w:val="24"/>
        </w:rPr>
        <w:br/>
        <w:t xml:space="preserve">4. Giao ước của Chúa và Mười Điều Răng Đức Chúa Trời 19:1-24:18 </w:t>
      </w:r>
      <w:r w:rsidRPr="00780FE3">
        <w:rPr>
          <w:rFonts w:ascii="Times New Roman" w:eastAsia="Times New Roman" w:hAnsi="Times New Roman" w:cs="Times New Roman"/>
          <w:sz w:val="24"/>
          <w:szCs w:val="24"/>
        </w:rPr>
        <w:br/>
        <w:t xml:space="preserve">5. Đền Tạm (Tabernacle) và những điều lệ 25:1-31:18 </w:t>
      </w:r>
      <w:r w:rsidRPr="00780FE3">
        <w:rPr>
          <w:rFonts w:ascii="Times New Roman" w:eastAsia="Times New Roman" w:hAnsi="Times New Roman" w:cs="Times New Roman"/>
          <w:sz w:val="24"/>
          <w:szCs w:val="24"/>
        </w:rPr>
        <w:br/>
        <w:t xml:space="preserve">6. Dân Ysơraên bội đạo 32:1-32:35 </w:t>
      </w:r>
      <w:r w:rsidRPr="00780FE3">
        <w:rPr>
          <w:rFonts w:ascii="Times New Roman" w:eastAsia="Times New Roman" w:hAnsi="Times New Roman" w:cs="Times New Roman"/>
          <w:sz w:val="24"/>
          <w:szCs w:val="24"/>
        </w:rPr>
        <w:br/>
        <w:t xml:space="preserve">7. Phục hồi Giao ước với Chúa 33:1-40:38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 w:name="03"/>
      <w:bookmarkEnd w:id="1"/>
      <w:r w:rsidRPr="00780FE3">
        <w:rPr>
          <w:rFonts w:ascii="Times New Roman" w:eastAsia="Times New Roman" w:hAnsi="Times New Roman" w:cs="Times New Roman"/>
          <w:b/>
          <w:bCs/>
          <w:color w:val="FF0000"/>
          <w:sz w:val="24"/>
          <w:szCs w:val="24"/>
          <w:u w:val="single"/>
        </w:rPr>
        <w:t xml:space="preserve">Lêvi Ký (Leviticus) 03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Cẩm nang cho chức vụ, trách nhiệm, bổn phận, luật pháp, và cách thức thờ phượng Chúa cho các thầy Tế Lễ và dân sự. Sách hướng dẫn một đời sống thánh hóa cho người Hêbơrơ (Hebrews).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Môise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1445-1444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Lêvi Ký tiếp theo sách Xuất Êdíptô Ký. Lêvi Ký bắt đầu với việc Ysơraên xây dựng xong Đền Tạm. Đây là cẩm nang luật lệ và cách thờ phượng cho các thầy tế lễ (người Lêvi) và dân sự, được Chúa ban cho trong khoảng thời gian một năm khi họ dựng trại tại chân núi Sinai.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Lêvi Ký ghi lại các luật lệ để gìn giữ đời sống thuộc linh, đạo đức, và sự tinh sạch thể xác cho dân Chúa. Hướng dẫn cách sống thánh thiện và dâng của lễ thờ phượng Chúa. Năm của lễ dâng hiến (offering): 1 Lễ thiêu (burnt), 2 lễ Chay (grain), 3 lễ thù ân (fellowship), 4 lễ chuộc tội (sin), 5 lễ chuộc sự mắc lỗi (guilt). Những điều lệ cho người Lêvi: Chức vụ tế lễ của Arôn, luật cho chức tế lễ (priesthood), luật tinh sạch, Ngày Lễ Chuộc Tội (Day of Atonement), luật thánh sạch cho mọi vật, luật các ngày lễ tiệc (feast) để tôn kính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Lêvi Ký 19:2 </w:t>
      </w:r>
      <w:r w:rsidRPr="00780FE3">
        <w:rPr>
          <w:rFonts w:ascii="Times New Roman" w:eastAsia="Times New Roman" w:hAnsi="Times New Roman" w:cs="Times New Roman"/>
          <w:sz w:val="24"/>
          <w:szCs w:val="24"/>
        </w:rPr>
        <w:br/>
        <w:t xml:space="preserve">Hãy truyền cho cả hội chúng Y-sơ-ra-ên rằng: Hãy nên thánh, vì Ta Giê-hô-va Ðức Chúa Trời các người, vốn là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Chúa luôn ghớm ghê tội lỗi. 2. Mọi tội cần phải có sự ăn năn và dâng lễ chuộc tội với huyết (súc vật) - Huyết của Chúa Jêsus đã chấm dứt và thay thế tất cả các lễ chuộc tội. 2. "Hãy nên thánh, vì Ta Đức Chúa Trời các ngươi là thánh" (11:45; 19:2; ...) (nên thánh trong sự vâng lời). 3. Chúa không phải là tác giả của sự lộn xộn, nhưng của luật lệ và thứ tứ trong mọi sự Ngài tạo dựng. 4. Chúng ta giữ luật pháp không phải để được Chúa chấp nhận, nhưng để bày tỏ tình yêu, sự vâng lời, và đức tin nơi Chúa. 5. Trung tín với Lời Chúa, sẽ nhận được phước hạnh, bình an, và gần gũi với sự hiện diện của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Luật về sự Dâng Hiến 1:1-7:38 </w:t>
      </w:r>
      <w:r w:rsidRPr="00780FE3">
        <w:rPr>
          <w:rFonts w:ascii="Times New Roman" w:eastAsia="Times New Roman" w:hAnsi="Times New Roman" w:cs="Times New Roman"/>
          <w:sz w:val="24"/>
          <w:szCs w:val="24"/>
        </w:rPr>
        <w:br/>
        <w:t xml:space="preserve">2. Luật về các thầy Tế Lễ 8:1-10:20 </w:t>
      </w:r>
      <w:r w:rsidRPr="00780FE3">
        <w:rPr>
          <w:rFonts w:ascii="Times New Roman" w:eastAsia="Times New Roman" w:hAnsi="Times New Roman" w:cs="Times New Roman"/>
          <w:sz w:val="24"/>
          <w:szCs w:val="24"/>
        </w:rPr>
        <w:br/>
        <w:t xml:space="preserve">3. Luật về sự thanh sạch cá nhân (purity) 11:1-15:33 </w:t>
      </w:r>
      <w:r w:rsidRPr="00780FE3">
        <w:rPr>
          <w:rFonts w:ascii="Times New Roman" w:eastAsia="Times New Roman" w:hAnsi="Times New Roman" w:cs="Times New Roman"/>
          <w:sz w:val="24"/>
          <w:szCs w:val="24"/>
        </w:rPr>
        <w:br/>
        <w:t xml:space="preserve">4. "Ngày Chuộc Tội" (Day of Atonement) 16:1-16:34 </w:t>
      </w:r>
      <w:r w:rsidRPr="00780FE3">
        <w:rPr>
          <w:rFonts w:ascii="Times New Roman" w:eastAsia="Times New Roman" w:hAnsi="Times New Roman" w:cs="Times New Roman"/>
          <w:sz w:val="24"/>
          <w:szCs w:val="24"/>
        </w:rPr>
        <w:br/>
        <w:t xml:space="preserve">5. Luật về sự thánh hóa dân sự 17:1-20:27 </w:t>
      </w:r>
      <w:r w:rsidRPr="00780FE3">
        <w:rPr>
          <w:rFonts w:ascii="Times New Roman" w:eastAsia="Times New Roman" w:hAnsi="Times New Roman" w:cs="Times New Roman"/>
          <w:sz w:val="24"/>
          <w:szCs w:val="24"/>
        </w:rPr>
        <w:br/>
        <w:t xml:space="preserve">6. Luật về sự thánh hóa các thầy Tế Lễ 21:1-22:33 </w:t>
      </w:r>
      <w:r w:rsidRPr="00780FE3">
        <w:rPr>
          <w:rFonts w:ascii="Times New Roman" w:eastAsia="Times New Roman" w:hAnsi="Times New Roman" w:cs="Times New Roman"/>
          <w:sz w:val="24"/>
          <w:szCs w:val="24"/>
        </w:rPr>
        <w:br/>
        <w:t xml:space="preserve">7. Luật về ngày Sabát và các ngày lễ (tiệc) 23:1-25:55 </w:t>
      </w:r>
      <w:r w:rsidRPr="00780FE3">
        <w:rPr>
          <w:rFonts w:ascii="Times New Roman" w:eastAsia="Times New Roman" w:hAnsi="Times New Roman" w:cs="Times New Roman"/>
          <w:sz w:val="24"/>
          <w:szCs w:val="24"/>
        </w:rPr>
        <w:br/>
        <w:t xml:space="preserve">8. Dân sự đối diện với ơn phước hay bị trách phạt 26:1-26:46 </w:t>
      </w:r>
      <w:r w:rsidRPr="00780FE3">
        <w:rPr>
          <w:rFonts w:ascii="Times New Roman" w:eastAsia="Times New Roman" w:hAnsi="Times New Roman" w:cs="Times New Roman"/>
          <w:sz w:val="24"/>
          <w:szCs w:val="24"/>
        </w:rPr>
        <w:br/>
        <w:t xml:space="preserve">9. Luật về các lời thề 27:1-27:34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 w:name="04"/>
      <w:bookmarkEnd w:id="2"/>
      <w:r w:rsidRPr="00780FE3">
        <w:rPr>
          <w:rFonts w:ascii="Times New Roman" w:eastAsia="Times New Roman" w:hAnsi="Times New Roman" w:cs="Times New Roman"/>
          <w:sz w:val="24"/>
          <w:szCs w:val="24"/>
        </w:rPr>
        <w:lastRenderedPageBreak/>
        <w:t> </w:t>
      </w:r>
      <w:r w:rsidRPr="00780FE3">
        <w:rPr>
          <w:rFonts w:ascii="Times New Roman" w:eastAsia="Times New Roman" w:hAnsi="Times New Roman" w:cs="Times New Roman"/>
          <w:b/>
          <w:bCs/>
          <w:color w:val="FF0000"/>
          <w:sz w:val="24"/>
          <w:szCs w:val="24"/>
          <w:u w:val="single"/>
        </w:rPr>
        <w:t xml:space="preserve">Dân số Ký (Numbers) 04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Truyện chúa chuẩn bị cho người Ysơraên trước khi vào đất hứa. Các tội lỗi vi phạm, sự trách phạt, thất bại và thành công.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Môise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1460-1410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Dân số Ký tiếp theo sách Lêvi Ký. Một tháng sau khi các luật lệ được ban cho trong sách Lêvi Ký, sách Dân số Ký bắt đầu bằng sự kiểm tra dân số Ysơraên.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Dân số Ký ghi lại truyện dân Ysơraên phải lưu lạc trong đồng vắng 40 năm. Có hai lần kiểm tra dân số. Lần kiểm tra đầu tiên cho thế hệ lớn tuổi, xảy ra tại chân núi Sinai, hai năm sau ngày rời khỏi Êdíptô. Lần kiểm tra thứ hai cho thế hệ mới (sanh ra trong đồng vắng), xảy ra 38 năm sau, hai năm trước khi vào đất hứa Canaan. Mặc dầu Chúa không cho thế hệ lớn tuổi vào đất hứa vì tội không vâng lời tiến vào đất hứa lần đầu tiên (chỉ trừ Giôsua và Calép) (đoạn 14), nhưng Ngài vẫn thương yêu, chăm sóc, bảo vệ và chu cấp đầy đủ mọi nhu cầu khi họ lưu lạc trong đồng vắng 40 năm.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Dân Số Ký 14:22-23 </w:t>
      </w:r>
      <w:r w:rsidRPr="00780FE3">
        <w:rPr>
          <w:rFonts w:ascii="Times New Roman" w:eastAsia="Times New Roman" w:hAnsi="Times New Roman" w:cs="Times New Roman"/>
          <w:sz w:val="24"/>
          <w:szCs w:val="24"/>
        </w:rPr>
        <w:br/>
        <w:t xml:space="preserve">22 Trong mọi người đã thấy sự vinh quang Ta, phép lạ Ta đã làm tại xứ Ê-díp-tô và nơi đồng vắng, là các ngươi đã thử Ta mười lần và đã không nghe lời Ta, 23 thì chẳng một ai sẽ thấy xứ mà Ta thề hứa cho tổ phụ chúng nó. Chẳng ai mà đã khinh Ta sẽ thấy xứ đó đâu!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Tuy luật pháp Chúa nghiêm nghị và khắc khe, nhưng Ngài ban thưởng xứng đáng cho những ai trung tín vâng Lời Ngài. 2. Con dân Chúa không cần phải sống cuộc đời khó khăn như trong đồng vắng (sa mạc) ... nhưng đôi khi chúng ta cần phải đi qua những khó khăn đó để được rèn luyện đức tin. 3. Chúa sẽ phán xét và trách phạt những ai không vâng Lời ... nhưng Ngài cũng đầy lòng thương xót, tha tội, ban phước và hồi phục cho những ai biết ăn năn và vâng Lời. 4. Chúng ta sẽ lớn lên làm con dân Chúa nếu chúng ta để Ngài nuôi dưỡng chúng ta trong Lời Ngài. 5. Lầm bầm và phàn nàn về luật lệ Chúa (Kinh Thánh) là sự xúc phạm đến Chúa, Đấng chúng ta thờ phượng (đoạn 11).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Kiểm tra dân số Ysơraên lần đầu tiên 1:1-4:49 </w:t>
      </w:r>
      <w:r w:rsidRPr="00780FE3">
        <w:rPr>
          <w:rFonts w:ascii="Times New Roman" w:eastAsia="Times New Roman" w:hAnsi="Times New Roman" w:cs="Times New Roman"/>
          <w:sz w:val="24"/>
          <w:szCs w:val="24"/>
        </w:rPr>
        <w:br/>
        <w:t xml:space="preserve">2. Thê hệ lớn tuổi chuẩn bị để nhận lãnh đất hứa 5:1-10:10 </w:t>
      </w:r>
      <w:r w:rsidRPr="00780FE3">
        <w:rPr>
          <w:rFonts w:ascii="Times New Roman" w:eastAsia="Times New Roman" w:hAnsi="Times New Roman" w:cs="Times New Roman"/>
          <w:sz w:val="24"/>
          <w:szCs w:val="24"/>
        </w:rPr>
        <w:br/>
        <w:t xml:space="preserve">3. Thê hệ lớn tuổi thất bại và không được nhận lãnh đất hứa 10:11-21:35 </w:t>
      </w:r>
      <w:r w:rsidRPr="00780FE3">
        <w:rPr>
          <w:rFonts w:ascii="Times New Roman" w:eastAsia="Times New Roman" w:hAnsi="Times New Roman" w:cs="Times New Roman"/>
          <w:sz w:val="24"/>
          <w:szCs w:val="24"/>
        </w:rPr>
        <w:br/>
        <w:t xml:space="preserve">4. Ysơraên chạm trán với người Môáp và Balaam 22:1-25:18 </w:t>
      </w:r>
      <w:r w:rsidRPr="00780FE3">
        <w:rPr>
          <w:rFonts w:ascii="Times New Roman" w:eastAsia="Times New Roman" w:hAnsi="Times New Roman" w:cs="Times New Roman"/>
          <w:sz w:val="24"/>
          <w:szCs w:val="24"/>
        </w:rPr>
        <w:br/>
        <w:t xml:space="preserve">5. Kiểm tra dân số lần thứ hai 26:1-26:65 </w:t>
      </w:r>
      <w:r w:rsidRPr="00780FE3">
        <w:rPr>
          <w:rFonts w:ascii="Times New Roman" w:eastAsia="Times New Roman" w:hAnsi="Times New Roman" w:cs="Times New Roman"/>
          <w:sz w:val="24"/>
          <w:szCs w:val="24"/>
        </w:rPr>
        <w:br/>
        <w:t xml:space="preserve">6. Thế hệ trẻ kế tiếp chuẩn bị để nhận lãnh đất hứa 27:1-36:13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EE63B6" w:rsidRDefault="00EE63B6" w:rsidP="00780FE3">
      <w:pPr>
        <w:spacing w:after="0" w:line="240" w:lineRule="auto"/>
        <w:jc w:val="center"/>
        <w:rPr>
          <w:rFonts w:ascii="Times New Roman" w:eastAsia="Times New Roman" w:hAnsi="Times New Roman" w:cs="Times New Roman"/>
          <w:sz w:val="24"/>
          <w:szCs w:val="24"/>
        </w:rPr>
      </w:pPr>
      <w:bookmarkStart w:id="3" w:name="05"/>
      <w:bookmarkEnd w:id="3"/>
    </w:p>
    <w:p w:rsidR="00EE63B6" w:rsidRDefault="00EE63B6" w:rsidP="00780FE3">
      <w:pPr>
        <w:spacing w:after="0" w:line="240" w:lineRule="auto"/>
        <w:jc w:val="center"/>
        <w:rPr>
          <w:rFonts w:ascii="Times New Roman" w:eastAsia="Times New Roman" w:hAnsi="Times New Roman" w:cs="Times New Roman"/>
          <w:sz w:val="24"/>
          <w:szCs w:val="24"/>
        </w:rPr>
      </w:pPr>
    </w:p>
    <w:p w:rsidR="00EE63B6" w:rsidRDefault="00EE63B6" w:rsidP="00780FE3">
      <w:pPr>
        <w:spacing w:after="0" w:line="240" w:lineRule="auto"/>
        <w:jc w:val="center"/>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lastRenderedPageBreak/>
        <w:t> </w:t>
      </w:r>
      <w:r w:rsidRPr="00780FE3">
        <w:rPr>
          <w:rFonts w:ascii="Times New Roman" w:eastAsia="Times New Roman" w:hAnsi="Times New Roman" w:cs="Times New Roman"/>
          <w:b/>
          <w:bCs/>
          <w:color w:val="FF0000"/>
          <w:sz w:val="24"/>
          <w:szCs w:val="24"/>
          <w:u w:val="single"/>
        </w:rPr>
        <w:t xml:space="preserve">Phục Truyền Luật lệ Ký (Deuteronomy) 05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Nhắc nhở dân sự những ơn phước và kỷ luật của Chúa. Khuyến khích dân sự dâng đời sống cho Chúa và vâng phục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Môise. Phần cuối có thể do Giôsuê viết sau khi Môise qua đời.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1407-1406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Phục Truyền Luật Lệ Ký có nghĩa là luật pháp được ban cho lần thứ hai. Sách Phục Truyền bắt đầu trong những năm cuối cùng của 40 năm lưu lạc trong đồng vắng, đây là thời gian huấn luyện và chuẩn bị cho thế hệ trẻ kế tiếp để sẵn sàng tiến vào đất hứa Canaan. Nhiều năm đã trôi qua khi thế hệ lớn tuổi nhận được luật pháp của Chúa ban cho tại núi Sinai; hầu hết đã chết trong đồng vắng chỉ trừ Giôsuê và Calép. Thế hệ trẻ kế tiếp cần phải học hỏi kinh nghiệm vâng Lời Chúa và cách tuân giữ luật pháp để có mối liên hệ tốt hơn với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Môise lúc này đã 120 tuổi, ông đã giảng cho dân sự (thê hệ mới) ba bài giảng để nhắc nhở họ vể lịch sữ lưu đài trong đồng vắng, mười điều răng Đức Chúa Trời (đoạn 5), và các luật lệ khác. Ông khuyên dân sự hãy trung tín và vâng lời Chúa trong mọi hoàn cảnh để có được một tương lai phước hạnh và thành công khi tiến vào đất hứa. Môise đã chuyển giao chức vụ lãnh đạo lại cho Giôsuê như lời Chúa dạy (đoạn 31). Môise qua đời tại núi Abôrim, trên đỉnh Nêbô xứ Môáp trong sự vinh hiển của Chúa và sự thương tiếc của 12 bộ tộc Ysơraên (32:48-34:12). {Abôrim là dãy núi phía đông (east) của sông Giôđanh (Jordan), đông bắc của biển chết (Dead Sea). Đỉnh Nêbô có lẽ đối diện với Giêricô (Jericho).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Phục Truyền Luật Lệ Ký 7:9 </w:t>
      </w:r>
      <w:r w:rsidRPr="00780FE3">
        <w:rPr>
          <w:rFonts w:ascii="Times New Roman" w:eastAsia="Times New Roman" w:hAnsi="Times New Roman" w:cs="Times New Roman"/>
          <w:sz w:val="24"/>
          <w:szCs w:val="24"/>
        </w:rPr>
        <w:br/>
        <w:t xml:space="preserve">Vậy nên, phải nhận biết rằng Giê-hô-va Ðức Chúa Trời ngươi, ấy là Ðức Chúa Trời, tức Ðức Chúa Trời thành tín, giữ sự giao ước và nhân từ đến ngàn đời cho những người yêu mến Ngài và vâng giữ các điều răn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Chỉ có Một Đức Chúa Trời duy nhất. 2. Vâng Lời Chúa được phước hạnh ... không vâng Lời sẽ bị trách phạt. 3. Tình yêu Chúa cách chân thật được bày tỏ qua đời sống thánh sạch và vâng Lời, và tình yêu thương với người lân cận. 4. Sự thành tín và quyền năng Chúa sẽ được bày tỏ ra trong lúc cần dùng của con dân Ngài. 5. Chúng ta cần phải dạy cho con cháu và thế hệ mai sau sự vâng "Lời Chúa", sự kính sợ Chúa, và sự trung tín thờ phượng Chúa trong lẽ thật (đoạn 6).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Bài giảng đầu tiên của Môise: Ôn lại lịch sử Ysơraên 1:1-4:43 </w:t>
      </w:r>
      <w:r w:rsidRPr="00780FE3">
        <w:rPr>
          <w:rFonts w:ascii="Times New Roman" w:eastAsia="Times New Roman" w:hAnsi="Times New Roman" w:cs="Times New Roman"/>
          <w:sz w:val="24"/>
          <w:szCs w:val="24"/>
        </w:rPr>
        <w:br/>
        <w:t xml:space="preserve">2. Bài giảng thứ hai của Môise: Ôn lại luật pháp 4:44-11:32 </w:t>
      </w:r>
      <w:r w:rsidRPr="00780FE3">
        <w:rPr>
          <w:rFonts w:ascii="Times New Roman" w:eastAsia="Times New Roman" w:hAnsi="Times New Roman" w:cs="Times New Roman"/>
          <w:sz w:val="24"/>
          <w:szCs w:val="24"/>
        </w:rPr>
        <w:br/>
        <w:t xml:space="preserve">3. Cách áp dụng luật pháp 12:1-26:19 </w:t>
      </w:r>
      <w:r w:rsidRPr="00780FE3">
        <w:rPr>
          <w:rFonts w:ascii="Times New Roman" w:eastAsia="Times New Roman" w:hAnsi="Times New Roman" w:cs="Times New Roman"/>
          <w:sz w:val="24"/>
          <w:szCs w:val="24"/>
        </w:rPr>
        <w:br/>
        <w:t xml:space="preserve">4. Bài giảng thứ ba của Môise: Phục hồi giao ước cho Ysơraên 29:1-30:20 </w:t>
      </w:r>
      <w:r w:rsidRPr="00780FE3">
        <w:rPr>
          <w:rFonts w:ascii="Times New Roman" w:eastAsia="Times New Roman" w:hAnsi="Times New Roman" w:cs="Times New Roman"/>
          <w:sz w:val="24"/>
          <w:szCs w:val="24"/>
        </w:rPr>
        <w:br/>
        <w:t xml:space="preserve">5. Môise chuyển giao chức vụ lãnh đạo cho Giôsuê 31:1-32:43 </w:t>
      </w:r>
      <w:r w:rsidRPr="00780FE3">
        <w:rPr>
          <w:rFonts w:ascii="Times New Roman" w:eastAsia="Times New Roman" w:hAnsi="Times New Roman" w:cs="Times New Roman"/>
          <w:sz w:val="24"/>
          <w:szCs w:val="24"/>
        </w:rPr>
        <w:br/>
        <w:t xml:space="preserve">6. Môise - lời chia tay cuối cùng và qua đời 32:44-34:12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DB071D" w:rsidRDefault="00780FE3" w:rsidP="00780FE3">
      <w:pPr>
        <w:spacing w:after="0" w:line="240" w:lineRule="auto"/>
        <w:jc w:val="center"/>
        <w:rPr>
          <w:rFonts w:ascii="Times New Roman" w:eastAsia="Times New Roman" w:hAnsi="Times New Roman" w:cs="Times New Roman"/>
          <w:sz w:val="24"/>
          <w:szCs w:val="24"/>
        </w:rPr>
      </w:pPr>
      <w:bookmarkStart w:id="4" w:name="06"/>
      <w:bookmarkEnd w:id="4"/>
      <w:r w:rsidRPr="00780FE3">
        <w:rPr>
          <w:rFonts w:ascii="Times New Roman" w:eastAsia="Times New Roman" w:hAnsi="Times New Roman" w:cs="Times New Roman"/>
          <w:sz w:val="24"/>
          <w:szCs w:val="24"/>
        </w:rPr>
        <w:t> </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b/>
          <w:bCs/>
          <w:color w:val="FF0000"/>
          <w:sz w:val="24"/>
          <w:szCs w:val="24"/>
          <w:u w:val="single"/>
        </w:rPr>
        <w:lastRenderedPageBreak/>
        <w:t xml:space="preserve">Giôsuê (Joshua) 06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Ghi lại lịch sử của dân Ysơraên chinh phục đất hứa qua sự sự lãnh đạo của Giôsuê, dưới sự hướng dẫn và giúp đở của Đức Chúa 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Giôsuê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1410-1350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Giôsuê ghi lại thời gian khoảng 15-26 năm chinh phục xứ Canaan. 40 năm trước, Giôsuê gần bị dân sự ném đá vì trong 12 thám tử, chỉ có ông và Calép vâng Lời Chúa đồng ý tiến vào đất hứa (Dân số 14:6-10). Sau 40 năm lưu lạc trong đồng vắng, hầu hết thế hệ trước đã qua đời, Chúa đã chọn Giôsuê để thay thế Môise, lãnh đạo dân Ysơraên tiến vào đất hứa.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Tên Giôsuê (Hêbơrơ) đồng nghĩa với tên Jêsus (Creek) có nghĩa "Đức Giêhôva, Đấng Cứu Rỗi". Sách Giôsuê ghi lại lịch sử Giôsuê vâng Lời Chúa lãnh đạo dân Ysơraên tiến vào đất hứa. Dưới sự hướng dẫn của Thánh Linh Chúa, Giôsuê đã lãnh đạo Ysơraên đánh chiếm gần hết xứ Canaan. Chúa đã dùng nhiều phép lạ để bảo đảm với Ysơraên Ngài luôn ở cùng họ. Nước sông Giôđan rẽ ra (3), Tường thành Giêricô sụp đổ sau khi đi dân Ysơraên bộ 13 lần trong 7 ngày quanh thành (6), Mặt trời đứng lại qua lời cầu nguyện của Giôsuê (10:12-14), ... Giôsuê và Ysơraên đã đánh bại 31 vua của Canaan (12). Sau khi chiếm gần hết xứ Canaan, Giôsuê vâng Lời Chúa chia đất cho 12 bộ tộc Ysơraên (13-22). Trước khi qua đời, Giôsuê đã hợp cả dân sự và nhắc nhở họ luôn trung tín và thờ phượng Đức Chúa Trời, và tránh bị ảnh hưởng bởi những tội lỗi và thờ thần tượng của dân vùng Canaan (23-24).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Giôsuê 1:11 </w:t>
      </w:r>
      <w:r w:rsidRPr="00780FE3">
        <w:rPr>
          <w:rFonts w:ascii="Times New Roman" w:eastAsia="Times New Roman" w:hAnsi="Times New Roman" w:cs="Times New Roman"/>
          <w:sz w:val="24"/>
          <w:szCs w:val="24"/>
        </w:rPr>
        <w:br/>
        <w:t xml:space="preserve">Hãy chạy khắp trại quân, truyền lịnh này cho dân sự rằng: Hãy sắm sẵn thực vật, vì trong ba ngày nữa các ngươi sẽ đi ngang qua sông Giô-đanh này, đặng đánh lấy xứ mà Giê-hô-va Ðức Chúa Trời các ngươi ban cho mình làm sản nghiệp.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Tài sản quí giá nhất của con dân Chúa không phải là vật chất, khả năng, hay sự khôn ngoan ... nhưng là đức tin vào Chúa luôn ở cùng, hướng dẫn và ban mọi điều cần dùng. 2. Chiến thắng và thành công đến từ đức tin nơi Chúa và vâng "Lời" Ngài. 3. Tội lỗi cần phải được xưng ra, ăn năn và giải quyết cách nhanh chóng, nếu không sẽ sanh ra nhiều tai họa va lan truyền (qua nhiều thế hệ). 4. Chúa luôn thành tín với Lời Ngài Hứa. 5. Mọi sự đều có thể được (phép lạ), ... nếu chúng ta có đức tin nơi Đấng tạo ra mọi sự. 6. Con dân Chúa có trách nhiệm vâng Lời và trung tín với Giao Ước của Chúa. 7. Chúa sẽ trách phạt những xứ và cá nhân phạm tội, và chống nghịch lại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8. "Nếu chẳng thích cho các ngươi phục sự (thờ phượng) Đức Giê-hô-va, thì ngày nay hãy chọn ai (các thần) mà mình muốn phục sự ... nhưng ta và nhà ta sẽ phục sự Ðức Giê-hô-va" (2:15). 9. "Giô-suê nói cùng dân sự rằng: Các ngươi không đủ sức phục sự Ðức Giê-hô-va, vì là Ðức Chúa Trời thánh, Ðức Chúa Trời kỵ tà, Ngài chẳng tha sự trái mạng và tội lỗi của các ngươi (24:10). Nếu các ngươi bỏ Ðức Giê-hô-va, đi hầu việc các thần ngoại bang, thì Ngài sẽ trở lòng giáng họa cho các ngươi sau khi đã làm ơn cho các ngươi (24:20). Dân sự bèn nói cùng Giô-suê rằng: Không đâu; vì chúng tôi sẽ phục sự Ðức Giê-hô-va (24:21). Vậy, Giô-suê nói cùng dân sự rằng: Các ngươi làm chứng lấy cho mình rằng chính các ngươi đã chọn Ðức Giê-hô-va để phục sự Ngài. Dân sự đáp rằng: Chúng tôi làm chứng về điều đó (24:22)".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Ysơraên chuẩn bị chinh phục sứ Canaan 1:1-5:15 </w:t>
      </w:r>
      <w:r w:rsidRPr="00780FE3">
        <w:rPr>
          <w:rFonts w:ascii="Times New Roman" w:eastAsia="Times New Roman" w:hAnsi="Times New Roman" w:cs="Times New Roman"/>
          <w:sz w:val="24"/>
          <w:szCs w:val="24"/>
        </w:rPr>
        <w:br/>
        <w:t xml:space="preserve">2. Chinh phục xứ Canaan 6:1-12:24 </w:t>
      </w:r>
      <w:r w:rsidRPr="00780FE3">
        <w:rPr>
          <w:rFonts w:ascii="Times New Roman" w:eastAsia="Times New Roman" w:hAnsi="Times New Roman" w:cs="Times New Roman"/>
          <w:sz w:val="24"/>
          <w:szCs w:val="24"/>
        </w:rPr>
        <w:br/>
        <w:t xml:space="preserve">3. Chia đất Canaan cho các bộ tộc 13:1-21:45 </w:t>
      </w:r>
      <w:r w:rsidRPr="00780FE3">
        <w:rPr>
          <w:rFonts w:ascii="Times New Roman" w:eastAsia="Times New Roman" w:hAnsi="Times New Roman" w:cs="Times New Roman"/>
          <w:sz w:val="24"/>
          <w:szCs w:val="24"/>
        </w:rPr>
        <w:br/>
        <w:t xml:space="preserve">4. Giôsua - lời chia tay và qua đời 22:1-24:33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5" w:name="07"/>
      <w:bookmarkEnd w:id="5"/>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Các Quan Xét (Judges) 07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Chỉ rõ Chúa sẽ đoán phạt tội lỗi. Nhưng Chúa yêu thương, nhân từ, sẵn sàng tha thứ, và hòa thuận lại với những ai biết ăn năn.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Samuên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1043-1004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Các Quan Xét ghi lại lịch sử trong khoảng thời gian 350 năm, từ lúc Giôsuê qua đời đến khi Samuên sanh ra. Lúc này chưa có chính quyền chung cho một quốc gia, các bộ tộc Ysơraên qua sự lãnh đạo của các quan xét để giải quyết những vấn đề quan trọng hoặc khi có chiến tranh. Nhiều quan xét cũng là tiên tri của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Vì Ysơraên chưa chinh phục hết đất hứa, nên khi sống chung với những người bản xứ và các nước lân ban, dân sự bắt đầu hòa đồng với những tội lỗi vi phạm luật pháp Chúa. Vấn đề bội đạo, ăn năn, và được giải cứu là một chu kỳ lập đi lập lại 7 lần trong sách Các Quan xét để chỉ rõ tình yêu thương, sự kiên nhẫn, chăm sóc, tha thứ, và công bình của Chúa cho con dân Ngài. Có 3 quan xét nổi bật được ghi chi tiết trong sách là: Đêbôra (Deborah) (4); Ghêđêôn (Gideon) (6-8); và Samsôn (Samson) (13-16).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Các Quan Xét 17:6 </w:t>
      </w:r>
      <w:r w:rsidRPr="00780FE3">
        <w:rPr>
          <w:rFonts w:ascii="Times New Roman" w:eastAsia="Times New Roman" w:hAnsi="Times New Roman" w:cs="Times New Roman"/>
          <w:sz w:val="24"/>
          <w:szCs w:val="24"/>
        </w:rPr>
        <w:br/>
        <w:t xml:space="preserve">Trong lúc đó, không có vua nơi Y-sơ-ra-ên, mọi người cứ làm theo ý mình tưởng là phải.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Tội lỗi lúc nào cũng có cái giá phải trả như: bị phán xét, tai họa, bất hòa, chiến tranh, ... và xa cách Chúa. 2. Con dân Chúa lúc nào cũng cần có lãnh đạo trong mọi thời đại. Ngày nay Chúa Jêsus Christ là lãnh đạo tối cao của Cơ Đốc nhân, và Lời Ngài (Kinh Thánh) là tình yêu, sự tự do, và luật pháp. 3. Nếu không có lãnh đạo trung tín và yêu mến Chúa, con dân Chúa sẽ bị ảnh hưởng xấu của hoàn cảnh, hoặc bị sai lầm, phạm tội qua sự hướng dẫn của những người không trung tín với Chúa. 4. Chúa luôn luôn yêu thương và tha thứ khi chúng ta thật lòng ăn năn, xưng tội, và biết vâng Lời Ngài. 5. Lẽ phải và những điều tốt trong mắt chúng ta không có nghĩa là đúng theo luật pháp hay Ý Chúa, cần phải cầu nguyện và học hỏi Kinh Thánh để được Đức Thánh Linh hướng dẫn và biết rõ sự khác biệt.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Ysơraên thất bại chinh phục hoàn toàn xứ Canaan 1:1-3:6 </w:t>
      </w:r>
      <w:r w:rsidRPr="00780FE3">
        <w:rPr>
          <w:rFonts w:ascii="Times New Roman" w:eastAsia="Times New Roman" w:hAnsi="Times New Roman" w:cs="Times New Roman"/>
          <w:sz w:val="24"/>
          <w:szCs w:val="24"/>
        </w:rPr>
        <w:br/>
        <w:t xml:space="preserve">2. Chu kỳ của sự bỏ đạo và được giải cứu 3:7-16:31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3. Ysơraên sa vào thờ hình tượng, tội lỗi và nội chiến 17:1-21:25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6" w:name="08"/>
      <w:bookmarkEnd w:id="6"/>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Rutơ (Ruth) 08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Truyện về ba nhân vật trung tín với Chúa dầu trong hoàn cảnh hết sức khó khăn và xã hội chung quanh có nhiều tội lỗi.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Samuên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1011-930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Truyện Rutơ xảy ra trong khoảng thời gian 12 năm trong thời Các Quan Xét. Truyện bắt đầu trong xứ Môáp, phía tây bắc của Biển Chết, sau đó dời về Bếtlêhem.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Hạn hán khiến gia đình Êlimêléc, vợ là Naômi, và hai con trai phải dời từ Bếtlêhem qua xứ Môáp. Sau khi Êlimêléc chết, hai con của Naômi lấy vợ người Môáp là Ọtba và Rutơ. Sau đó, hai con trai của Naômi cũng qua đời, chỉ còn lại Naômi và hai con dâu. Ọtba trở về quê mình, nhưng Rutơ nhất định theo Naômi trên đường trở về Bếtlêhem. Đây là một câu truyện thật cảm động của nàng dâu hiếu thảo Rutơ đối với mẹ chồng Naômi, "Xin chớ nài tôi phân rẽ mẹ; vì mẹ đi đâu, tôi sẽ đi đó; mẹ ở nơi nào, tôi sẽ ở nơi đó. Dân sự của mẹ, tức là dân sự của tôi; Ðức Chúa Trời của mẹ, tức là Ðức Chúa Trời của tôi" (1:16). Chúa đã ban phước cho Rutơ lấy được một người bà con bên chồng giàu có tên là Bôô, và sanh ra Ôbét, là ông nội của Đavít. Truyện Rutơ chứng tỏ Đức Chúa Trời yêu thương và Ngài không phân biệt khi ban phước cho Rutơ là người ngoại ban Môáp, và chọn nàng làm dòng dõi vua Đavít và Chúa Jêsus sau này.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Rutơ 1:16 </w:t>
      </w:r>
      <w:r w:rsidRPr="00780FE3">
        <w:rPr>
          <w:rFonts w:ascii="Times New Roman" w:eastAsia="Times New Roman" w:hAnsi="Times New Roman" w:cs="Times New Roman"/>
          <w:sz w:val="24"/>
          <w:szCs w:val="24"/>
        </w:rPr>
        <w:br/>
        <w:t xml:space="preserve">Ru-tơ thưa rằng: Xin chớ nài tôi phân rẽ mẹ; vì mẹ đi đâu, tôi sẽ đi đó; mẹ ở nơi nào, tôi sẽ ở nơi đó. Dân sự của mẹ, tức là dân sự của tôi; Ðức Chúa Trời của mẹ, tức là Ðức Chúa Trời của tôi.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Tình yêu thương chân thật đối khi đòi hỏi sự hy sinh cao cả trong sự chọn lựa. 2. Bất kể hoàn cảnh như thế nào, mỗi Cơ Đốc nhân đều có thể sống theo chương trình của Chúa. 3, Chúa sẻ ban phước cho những ai trung tín sống trong tình yêu thương, hiếu thảo, biết hy sinh và vâng Lời Chúa. 4. Chúa sẽ thương xót cho những ai biết thương xót cho người khác.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Rutơ quyết định đi theo Naômi (mẹ chồng) 1:1-1:22 </w:t>
      </w:r>
      <w:r w:rsidRPr="00780FE3">
        <w:rPr>
          <w:rFonts w:ascii="Times New Roman" w:eastAsia="Times New Roman" w:hAnsi="Times New Roman" w:cs="Times New Roman"/>
          <w:sz w:val="24"/>
          <w:szCs w:val="24"/>
        </w:rPr>
        <w:br/>
        <w:t xml:space="preserve">2. Rutơ chăm sóc cho Naômi và gặp Bôô 2:1-2:23 </w:t>
      </w:r>
      <w:r w:rsidRPr="00780FE3">
        <w:rPr>
          <w:rFonts w:ascii="Times New Roman" w:eastAsia="Times New Roman" w:hAnsi="Times New Roman" w:cs="Times New Roman"/>
          <w:sz w:val="24"/>
          <w:szCs w:val="24"/>
        </w:rPr>
        <w:br/>
        <w:t xml:space="preserve">3. Rutơ theo kế của Naômi để được Bôô cứu 3:1-3:18 </w:t>
      </w:r>
      <w:r w:rsidRPr="00780FE3">
        <w:rPr>
          <w:rFonts w:ascii="Times New Roman" w:eastAsia="Times New Roman" w:hAnsi="Times New Roman" w:cs="Times New Roman"/>
          <w:sz w:val="24"/>
          <w:szCs w:val="24"/>
        </w:rPr>
        <w:br/>
        <w:t xml:space="preserve">4. Bôô làm lễ cưới với Rutơ 4:1-4:12 </w:t>
      </w:r>
      <w:r w:rsidRPr="00780FE3">
        <w:rPr>
          <w:rFonts w:ascii="Times New Roman" w:eastAsia="Times New Roman" w:hAnsi="Times New Roman" w:cs="Times New Roman"/>
          <w:sz w:val="24"/>
          <w:szCs w:val="24"/>
        </w:rPr>
        <w:br/>
        <w:t xml:space="preserve">5. Dòng dõi tổ tiên vua Đavít 4:13-4:22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DB071D" w:rsidRDefault="00DB071D" w:rsidP="00780FE3">
      <w:pPr>
        <w:spacing w:after="0" w:line="240" w:lineRule="auto"/>
        <w:jc w:val="center"/>
        <w:rPr>
          <w:rFonts w:ascii="Times New Roman" w:eastAsia="Times New Roman" w:hAnsi="Times New Roman" w:cs="Times New Roman"/>
          <w:sz w:val="24"/>
          <w:szCs w:val="24"/>
        </w:rPr>
      </w:pPr>
      <w:bookmarkStart w:id="7" w:name="09"/>
      <w:bookmarkEnd w:id="7"/>
    </w:p>
    <w:p w:rsidR="00DB071D" w:rsidRDefault="00DB071D" w:rsidP="00780FE3">
      <w:pPr>
        <w:spacing w:after="0" w:line="240" w:lineRule="auto"/>
        <w:jc w:val="center"/>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lastRenderedPageBreak/>
        <w:t> </w:t>
      </w:r>
      <w:r w:rsidRPr="00780FE3">
        <w:rPr>
          <w:rFonts w:ascii="Times New Roman" w:eastAsia="Times New Roman" w:hAnsi="Times New Roman" w:cs="Times New Roman"/>
          <w:b/>
          <w:bCs/>
          <w:color w:val="FF0000"/>
          <w:sz w:val="24"/>
          <w:szCs w:val="24"/>
          <w:u w:val="single"/>
        </w:rPr>
        <w:t xml:space="preserve">1 Samuên (1 Samuel) 09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Truyện về cuộc đời của Samuên, quan xét cuối cùng của Ysơraên. Sự thành công và thất bại của Saulơ, vua đầu tiên của Ysơraên. Sự chọn lựa và chuẩn bị cho Đavít, con yêu dấu của Chúa, Vua vinh hiển của Ysơraên.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Samuên, Gát hoặc Nathan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1050-931 (B.C.). Hoàng tất khoảng năm 930-722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1 Samuên ghi lại lịch sử trong khoảng thời gian 94 năm, từ lúc Samuên sanh ra cho đến khi vua Saulơ qua đời. Sách mang tên Samuên vì ông là nhân vật chính trong phần đầu của sách, và Chúa cũng sai ông xức dầu cho vua Saulơ và vua Đavít, hai nhân vật chính của phần sau. Sách 1 Samuên tiếp theo câu truyện Các Quan Xét. Sách bắt đầu khi thầy tế lễ - quan xét Êli và dân Ysơraên đang bị dân Philitin ức hiếp. Sách 1 và 2 Samuên chỉ là một sách trong phiên bản Hêbơrơ, câu truyện liên tục quanh ba nhân vật chính là tiên tri Samuên và hai vua Saulơ và Đavít.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Dân Ysơraên, phàn nàn và muốn được có vua cai trị như những nước lân ban; họ không còn muốn có các quan xét do Chúa chọn. 1 Samuên là truyện về quan xét cuối cùng và tiên tri đầu tiên là Samuên, vua đầu tiên là Saulơ, và những năm đầu tiên của vua được Chúa xức dầu là Đavít. Sau thời gian gian đầu được ơn phước Chúa, vua Saulơ trở nên kiêu ngạo, không vâng lời, và mất đi niềm tin và lòng kính yêu Chúa lúc ban đầu, nên Chúa từ bỏ ông và chọn thanh niên trẻ là Đavít. Đavít bắt đầu chức vụ khi được Samuên xức dầu khi còn là một cậu bé chăn chiên (16). Chúa đã tạo cơ hội cho Đavít được nổi tiếng khi giết chết dũng sĩ số một của Philitin là Gôliát bằng viêng đá nhỏ bắng bằng ná (17). Đavít và Giônathan, con vua Saulơ, trở thành bạn thân và yêu mến nhau (18). Chúa chọn Đavít lên làm vua thay thế Saulơ nhưng ông phải chốn vào đồng vắng để tránh sự ganh tị và giận dữ của Saulơ. Đavít cùng những người trung tín, phải sống cuộc đời lưu vong cho đến khi Saulơ và các con bị giết chết trong trận chiến tại núi Ghinhbôa (31). Đavít được lên ngôi vua và xứ Ysơraên bắt đầu một triều đại vàng son với thành công và danh tiếng.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1 Samuên 8:7,9 </w:t>
      </w:r>
      <w:r w:rsidRPr="00780FE3">
        <w:rPr>
          <w:rFonts w:ascii="Times New Roman" w:eastAsia="Times New Roman" w:hAnsi="Times New Roman" w:cs="Times New Roman"/>
          <w:sz w:val="24"/>
          <w:szCs w:val="24"/>
        </w:rPr>
        <w:br/>
        <w:t xml:space="preserve">7 Ðức Giê-hô-va phán cùng Sa-mu-ên rằng: Hãy nghe theo mọi lời dân sự nói cùng ngươi; ấy chẳng phải chúng nó từ chối ngươi đâu, bèn là từ chối Ta đó, hầu cho Ta chẳng cai trị chúng nó nữa. 9 Vậy bây giờ, hãy nghe theo lời chúng nó, song chớ quên báo cáo cho chúng nó cách nghiêm trang và tỏ ra cho biết vua cai trị chúng nó đó sẽ đãi chúng nó ra làm sao.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Đức Chúa Trời lớn hơn tất cả những nan đề mà chúng ta đang đối diện trong quá khứ, hiện tại và tương lai. 2. Với đức tin và tình yêu thương, Chúa sẽ giúp chúng ta kiên nhẫn trong mọi hoàn cảnh và hành động theo như chương trình của Ngài. 3. Đôi khi chính những người được Chúa xức dầu và con cái Chúa cũng thất bại và phạm tội. 4. Bất cứ tội lỗi và sự thất bại nào cũng có thể được Chúa tha thứ và giúp thay đổi để thành công ... nếu bắt đầu lại bằng sự xưng tội, ăn năn, và vâng Lời Chúa. 5. Tội lỗi và không biết ăn năn, sẽ khiến Chúa đem những ơn phước đã ban cho người đó và giao lại cho người khác, như trường hợp Saulơ và Đavít. 6. Người lãnh đạo thuộc linh tối cáo của Cơ Đốc nhân phải là Chúa, không phải là người ta. 7. "Sự vâng Lời Chúa tốt hơn của tế lễ" (15:22) 8. Mơ ước của con cái Chúa là được Chúa yêu thương giống như vua Đavít, "người trong tim của Chúa" (13:14).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lastRenderedPageBreak/>
        <w:t xml:space="preserve">Mục lục: </w:t>
      </w:r>
      <w:r w:rsidRPr="00780FE3">
        <w:rPr>
          <w:rFonts w:ascii="Times New Roman" w:eastAsia="Times New Roman" w:hAnsi="Times New Roman" w:cs="Times New Roman"/>
          <w:sz w:val="24"/>
          <w:szCs w:val="24"/>
        </w:rPr>
        <w:br/>
        <w:t xml:space="preserve">1. Êli hầu việc Chúa qua chức vụ thầy tế lễ và quan xét 1:1-4:22 </w:t>
      </w:r>
      <w:r w:rsidRPr="00780FE3">
        <w:rPr>
          <w:rFonts w:ascii="Times New Roman" w:eastAsia="Times New Roman" w:hAnsi="Times New Roman" w:cs="Times New Roman"/>
          <w:sz w:val="24"/>
          <w:szCs w:val="24"/>
        </w:rPr>
        <w:br/>
        <w:t xml:space="preserve">2. Mục vụ của Samuên, quan xét cuối cùng của Ysơraên 5:1-7:17 </w:t>
      </w:r>
      <w:r w:rsidRPr="00780FE3">
        <w:rPr>
          <w:rFonts w:ascii="Times New Roman" w:eastAsia="Times New Roman" w:hAnsi="Times New Roman" w:cs="Times New Roman"/>
          <w:sz w:val="24"/>
          <w:szCs w:val="24"/>
        </w:rPr>
        <w:br/>
        <w:t xml:space="preserve">3. Mục vụ của Saulơ, vua đầu tiên của Ysơraên 8:1-15:35 </w:t>
      </w:r>
      <w:r w:rsidRPr="00780FE3">
        <w:rPr>
          <w:rFonts w:ascii="Times New Roman" w:eastAsia="Times New Roman" w:hAnsi="Times New Roman" w:cs="Times New Roman"/>
          <w:sz w:val="24"/>
          <w:szCs w:val="24"/>
        </w:rPr>
        <w:br/>
        <w:t xml:space="preserve">4. Chúa sai Samuên sức dầu cho Đavít 16:1-16:13 </w:t>
      </w:r>
      <w:r w:rsidRPr="00780FE3">
        <w:rPr>
          <w:rFonts w:ascii="Times New Roman" w:eastAsia="Times New Roman" w:hAnsi="Times New Roman" w:cs="Times New Roman"/>
          <w:sz w:val="24"/>
          <w:szCs w:val="24"/>
        </w:rPr>
        <w:br/>
        <w:t xml:space="preserve">4. Đavít và vua Saulơ 16:14-27:12 </w:t>
      </w:r>
      <w:r w:rsidRPr="00780FE3">
        <w:rPr>
          <w:rFonts w:ascii="Times New Roman" w:eastAsia="Times New Roman" w:hAnsi="Times New Roman" w:cs="Times New Roman"/>
          <w:sz w:val="24"/>
          <w:szCs w:val="24"/>
        </w:rPr>
        <w:br/>
        <w:t xml:space="preserve">5. Sự suy đồi và chết của vua Saulơ 28:1-31:13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8" w:name="10"/>
      <w:bookmarkEnd w:id="8"/>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2 Samuên (2 Samuel) 10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1. Ghi lại lịch sử của triều đại Vua Đavít. 2. Sự lãnh đạo thành công dưới sự tuân phục và hướng dẫn của Chúa. 3. Dầu chỉ qua một người (lãnh đạo) trung tín với Chúa cũng có thể thay đổi lịch sử. 4. Những cá tánh đẹp lòng Chúa. 5. Diễn tả Vua Đavít là một lãnh đạo của một quốc gia không toàn thiện, nhưng được chọn để làm hình bóng cho Đấng Christ - Vua muôn vua, Chúa muôn Chúa, sẻ lãnh đạo thế giới tới một Vương Quốc toàn thiện, nước Thiên Đàng.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Gát hoặc Nathan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1010-930 (B.C.). Hoàng tất khoảng năm 930-722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2 Samuên ghi lại lịch sử trong khoảng thời gian 40 năm cai trị của vua Đavít. Lúc này tiên tri Samuên đã qua đời. Vua Saulơ và các con cũng qua đời (Saulơ làm vua khoảng 40 năm). Đavít bắt đầu lên ngôi vua và trị vì trong suốt 40 năm tại Hếprôn (7 năm) và Jêrusalem (33 năm).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Cuộc đời trị vị của vua Đavít là đề tài chính trong 2 Samuên. Trước tiên Đavít làm vua xứ Giuđa trong 7 năm. Sau đó, Đavít thống nhất đất nước Ysơraên và trị vì thêm 33 năm. Đavít đã đánh chiếm Giêrusalem (5) và dời kinh đô và Hòm Giao Ước từ Hếprôn về Giêrusalem, từ đó thành Giêrusalem còn có tên là "thành Đavít". Đavít muốn xây đền thờ cho Đức Chúa Trời, nhưng tiên tri Nathan thông báo Ý Chúa muốn con kế vị của Đavít (Salômôn) sẽ xây đền thờ (7). Đavít được Chúa ban phước và thắng trận khắp nơi, mở mang bờ cỏi và danh tiếng của Ysơraên khắp các nước lân bang. Nhưng trên đỉnh danh vọng, Đavít đã phạm lỗi lầm, phạm tội tà dâm với Bátsêba, và âm mưu giết chồng bà là Uri, một vị tướng của Đavít (11). Chúa đã sai tiên tri Nathan đến phán xét tội lỗi của Đavít, ông đã ăn năn và được phục hồi ơn phước, và Salômôn được sanh ra, và được Chúa yêu (12). Nhưng tội lỗi đã lan truyền và đem đến tai họa cho gia đình Đavít và đất nước. Con của Đavít tàn hại lẫn nhau, và Ápsalôn đã làm phản gây nên nội chiến, và làm xấu hổ cho Đavít (13-18). Sau đó mọi sự được ổn định, nhưng sự tự tin của Đavít trước mặt Chúa và danh vọng của ông bị tổn thương. Đức Chúa Trời đau lòng khi phải trách phạt cả dân sự chỉ vì tội của Đavít (kiểm tra dân số mà không hỏi Ý Chúa), nhưng Ngài cho Đavít được chọn hình phạt (24). Chúa vẫn tiếp tục yêu thương và ban phước cho Đavít và có lời tiên tri từ dòng dõi ông sẽ sanh ra một Đấng Cứu Thế - Chúa Jêsus Christ.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2 Samuên 5:12 </w:t>
      </w:r>
      <w:r w:rsidRPr="00780FE3">
        <w:rPr>
          <w:rFonts w:ascii="Times New Roman" w:eastAsia="Times New Roman" w:hAnsi="Times New Roman" w:cs="Times New Roman"/>
          <w:sz w:val="24"/>
          <w:szCs w:val="24"/>
        </w:rPr>
        <w:br/>
        <w:t xml:space="preserve">Bấy giờ, Ða-vít nhìn biết rằng Ðức Giê-hô-va đã lập mình làm vua trên Y-sơ-ra-ên, và khiến nước mình được thạnh vượng vì cớ dân Y-sơ-ra-ên của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lastRenderedPageBreak/>
        <w:t xml:space="preserve">Đề Tài Chính: </w:t>
      </w:r>
      <w:r w:rsidRPr="00780FE3">
        <w:rPr>
          <w:rFonts w:ascii="Times New Roman" w:eastAsia="Times New Roman" w:hAnsi="Times New Roman" w:cs="Times New Roman"/>
          <w:sz w:val="24"/>
          <w:szCs w:val="24"/>
        </w:rPr>
        <w:br/>
        <w:t xml:space="preserve">1. Chúa có thể làm những việc vĩ đại qua những người bình thường Ngài đã chọn. 2. Đức tin thật phải luôn đưọc đặt vào Chúa, không phải vào con người. 3. Dầu đã ăn năn và được tha thứ, đôi khi chúng ta vẫn phải trả giá cho tội lỗi. 4. Chúa luôn sẵn sàng tha thứ và sử dụng những người biết ăn năn và luôn đặt đức tin nơi Ngài. 5. Không có tội lỗi nào quá lớn mà Chúa không thể tha thứ được nếu người phạm tội thật lòng ăn năn, hối cải, và trở về với Chúa. 6. Sự vâng Lời Chúa đem đến thành công và chiến thắng ... sự không vâng Lời đem đến thất bại và thua trận. 7. Những người lãnh đạo cho Chúa yêu thương, trung tín sẽ đem đến thành công và ơn phước ... không trung tín, phạm tội sẽ đem đến thất bại và tai họa.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Đavít làm vua xứ Giuđa 1:1-4:12 </w:t>
      </w:r>
      <w:r w:rsidRPr="00780FE3">
        <w:rPr>
          <w:rFonts w:ascii="Times New Roman" w:eastAsia="Times New Roman" w:hAnsi="Times New Roman" w:cs="Times New Roman"/>
          <w:sz w:val="24"/>
          <w:szCs w:val="24"/>
        </w:rPr>
        <w:br/>
        <w:t xml:space="preserve">2. Đavít làm vua cả xứ Ysơraên 5:1-10:19 </w:t>
      </w:r>
      <w:r w:rsidRPr="00780FE3">
        <w:rPr>
          <w:rFonts w:ascii="Times New Roman" w:eastAsia="Times New Roman" w:hAnsi="Times New Roman" w:cs="Times New Roman"/>
          <w:sz w:val="24"/>
          <w:szCs w:val="24"/>
        </w:rPr>
        <w:br/>
        <w:t xml:space="preserve">3. Đavít phạm tội 11:1-11:27 </w:t>
      </w:r>
      <w:r w:rsidRPr="00780FE3">
        <w:rPr>
          <w:rFonts w:ascii="Times New Roman" w:eastAsia="Times New Roman" w:hAnsi="Times New Roman" w:cs="Times New Roman"/>
          <w:sz w:val="24"/>
          <w:szCs w:val="24"/>
        </w:rPr>
        <w:br/>
        <w:t xml:space="preserve">4. Tai họa và sự trách phạt cho nhà Đavít 12:1-18:33 </w:t>
      </w:r>
      <w:r w:rsidRPr="00780FE3">
        <w:rPr>
          <w:rFonts w:ascii="Times New Roman" w:eastAsia="Times New Roman" w:hAnsi="Times New Roman" w:cs="Times New Roman"/>
          <w:sz w:val="24"/>
          <w:szCs w:val="24"/>
        </w:rPr>
        <w:br/>
        <w:t xml:space="preserve">5. Đavit được phục hồi ngôi vị 19:1-20:26 </w:t>
      </w:r>
      <w:r w:rsidRPr="00780FE3">
        <w:rPr>
          <w:rFonts w:ascii="Times New Roman" w:eastAsia="Times New Roman" w:hAnsi="Times New Roman" w:cs="Times New Roman"/>
          <w:sz w:val="24"/>
          <w:szCs w:val="24"/>
        </w:rPr>
        <w:br/>
        <w:t xml:space="preserve">6. Lời bình luận cuối đời vua Đavít 21:1-24:25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9" w:name="11"/>
      <w:bookmarkEnd w:id="9"/>
      <w:r w:rsidRPr="00780FE3">
        <w:rPr>
          <w:rFonts w:ascii="Times New Roman" w:eastAsia="Times New Roman" w:hAnsi="Times New Roman" w:cs="Times New Roman"/>
          <w:b/>
          <w:bCs/>
          <w:color w:val="FF0000"/>
          <w:sz w:val="24"/>
          <w:szCs w:val="24"/>
          <w:u w:val="single"/>
        </w:rPr>
        <w:t xml:space="preserve">1 Các Vua (1 Kings) 11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Ghi lại cuộc đời thành công và phước hạnh cho các vua và những người trung tín với Chúa, ngược lại là sự thất bại và trách phạt cho những ai bất trung với Chúa qua suốt lịch sử của dất nước chia đôi: Ysơraên (bắc) và Giuđa (nam).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Giêrêmi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640-550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1 Các Vua ghi lại lịch sử của các vua Giuđa và Ysơraên trong khoảng thời gian 130 năm, từ khi Salômôn lên làm vua cho đến khi Aháp qua đời. Sách 1 Các Vua bắt đầu bằng sự tranh dành ngôi Vua, nhưng Đavít đã chọn Salômôn theo Ý Chúa trước khi ông qua đời. Câu truyện bắt đầu bằng một đất nước hiệp nhất, và kết thúc bằng đất nước chia hai (Giuđa và Ysơraên). Hai sách 1 và 2 Samuên chỉ là một sách trong Kinh Thánh Hêbơrơ.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Sách 1 Các Vua ghi lại lịch sử trị vị thông sáng của vua Salômôn trong sự thành công, hòa bình, danh tiếng. Chúa đã ban phước cho vua Salômôn với sự thông sáng và giàu có (3), để ông trị nước và xây đền thờ cho Chúa (5-6). Hòm Giao Ước (the Ark of Covernant) đã được đem đặt vào nơi chí thánh của đền thờ (8). Đến thờ được xây cất xong trong thời gian vàng son và danh tiếng nhất của vua Salômôn và xứ Ysơraên. Trên đỉnh danh vọng, vua Salômôn đã kiêu ngạo và cưới nhiều vợ ngoại bang, không vâng Lời Chúa, vua có 700 vợ, 300 cung phi; họ đã làm vua không trung tín với Chúa (11:3). Khi vua đã già và yêu chiều vợ nên vua cúng bái và xây cất đền thờ cho các thần tưọng, phạm tội với Chúa (11), nên sau khi Salômôn qua đời đất nước đã bị chia đôi. Phía bắc là xứ Ysơraên do Rôbôam làm vua tại Samari với 10 bộ tộc. Phía nam là xứ Giuđa do Giêrôbôam làm vua tại Giêrusalem với 2 bộ tộc (Giuđa và Bêngiamin). Đất nước bị chia đôi đến 300 năm. Cuối sách là truyện của tiên tri Êli với nhiều phép lạ để cảnh tỉnh các vua trở về với Chúa (17-21). Tiên tri Êli một mình thách đố các tiên tri Baanh tại núi Cạtmên và tiêu diệt họ (18). Tiên tri Êli bị </w:t>
      </w:r>
      <w:r w:rsidRPr="00780FE3">
        <w:rPr>
          <w:rFonts w:ascii="Times New Roman" w:eastAsia="Times New Roman" w:hAnsi="Times New Roman" w:cs="Times New Roman"/>
          <w:sz w:val="24"/>
          <w:szCs w:val="24"/>
        </w:rPr>
        <w:lastRenderedPageBreak/>
        <w:t xml:space="preserve">hoàng hậu Giêsabên, vợ vua tàn ác Aháp, hâm dọa giết (19). Tiên tri Êli xức dầu cho tiên tri Êlisê (19:19-21). Êli nói tiên tri Chúa sẽ tiêu diệt dòng họ vua Aháp (21), vì vua làm những việc ác trước mặt Chúa (21:20). Vua Aháp ăn năn, nên Chúa không gián họa trên đời ông, nhưng con cháu ông sẽ bị tai họa (21:27-29).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1 Các Vua 9:4-5 </w:t>
      </w:r>
      <w:r w:rsidRPr="00780FE3">
        <w:rPr>
          <w:rFonts w:ascii="Times New Roman" w:eastAsia="Times New Roman" w:hAnsi="Times New Roman" w:cs="Times New Roman"/>
          <w:sz w:val="24"/>
          <w:szCs w:val="24"/>
        </w:rPr>
        <w:br/>
        <w:t xml:space="preserve">4 Còn ngươi (Salômôn), nếu ngươi đi trước mặt Ta, như Ða-vít, cha ngươi, đã đi, lấy lòng trọn lành và ngay thẳng mà làm theo các điều Ta đã phán dặn ngươi, giữ những luật lệ và mạng lịnh của Ta, 5 bấy giờ Ta sẽ làm cho ngôi nước ngươi kiên cố đến đời đời trên Y-sơ-ra-ên, y như Ta đã hứa cùng Ða-vít, cha ngươi, mà rằng: Ngươi sẽ chẳng hề thiếu kẻ hậu tự ngươi ngồi trên ngôi Y-sơ-ra-ên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Chúa đã dùng các bài học lịch sử trong Kinh Thánh để dạy về những cuộc đời trung tín sẽ được ơn phước, bất trung sẽ bị trách phạt. 2. Lãnh đạo của Chúa phải trung tín và vâng Lời Ngài và làm gương cho những người hầu việc Chúa khác. 3. Chúa quan tâm đến sự thông sáng trong sự vâng Lời Chúa hơn là những điều thiện và thành công do sự khôn ngoan của con người. 4. Sự kiên trì trung tín trong đời sống cá nhân, trong gia đình Chúa và giữa bạn bè sẽ ảnh hưởng tốt hoặc xấu cho công việc Chúa và ơn phước Ngài ban.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Salômôn làm vua 1:1-11:43 </w:t>
      </w:r>
      <w:r w:rsidRPr="00780FE3">
        <w:rPr>
          <w:rFonts w:ascii="Times New Roman" w:eastAsia="Times New Roman" w:hAnsi="Times New Roman" w:cs="Times New Roman"/>
          <w:sz w:val="24"/>
          <w:szCs w:val="24"/>
        </w:rPr>
        <w:br/>
        <w:t xml:space="preserve">2. Sự chia rẽ giữa Rôbôam và Giêrôbôam 12:1-14:31 </w:t>
      </w:r>
      <w:r w:rsidRPr="00780FE3">
        <w:rPr>
          <w:rFonts w:ascii="Times New Roman" w:eastAsia="Times New Roman" w:hAnsi="Times New Roman" w:cs="Times New Roman"/>
          <w:sz w:val="24"/>
          <w:szCs w:val="24"/>
        </w:rPr>
        <w:br/>
        <w:t xml:space="preserve">3. Các vua xứ Giuđa (nam) 15:1-15:24 </w:t>
      </w:r>
      <w:r w:rsidRPr="00780FE3">
        <w:rPr>
          <w:rFonts w:ascii="Times New Roman" w:eastAsia="Times New Roman" w:hAnsi="Times New Roman" w:cs="Times New Roman"/>
          <w:sz w:val="24"/>
          <w:szCs w:val="24"/>
        </w:rPr>
        <w:br/>
        <w:t xml:space="preserve">4. Các vua xứ Ysơraên (bắc) 15:25-16:34 </w:t>
      </w:r>
      <w:r w:rsidRPr="00780FE3">
        <w:rPr>
          <w:rFonts w:ascii="Times New Roman" w:eastAsia="Times New Roman" w:hAnsi="Times New Roman" w:cs="Times New Roman"/>
          <w:sz w:val="24"/>
          <w:szCs w:val="24"/>
        </w:rPr>
        <w:br/>
        <w:t xml:space="preserve">5. Tiên tri Êli và vua Aháp 17:1-22:53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0" w:name="12"/>
      <w:bookmarkEnd w:id="10"/>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2 Các Vua (2 Kings) 12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Chỉ rõ số phận dành cho những ai không yêu thương trung tín với Chúa, và từ chối sự lãnh đạo và hướng dẫn của Ngài (qua các tiên tri, người hầu việc Chúa, Kinh Thánh, ...).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Giêrêmi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640-550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Ghi lại lịch sử trong khoảng thời gian 293 năm, từ lúc Êlisê làm tiên tri cho đến khi xứ Giuđa bị chiếm đóng. Sách 2 Các Vua tiếp tục câu truyện của các vua xứ Ysơraên và Giuđa, cho đến khi cả hai nước đều thất bại và dân sự bị bắt làm phu tù.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2 Các Vua nói lên sự sụp đổ về thuộc linh của cả hai xứ Giuđa và Ysơraên. Chúa đã sai tiên tri đến kêu gọi vua và dân sự ăn năn đền tránh sự phán xét của Chúa, nhưng họ không ăn năn và hối cải. Xứ Ysơraên liên tục có những vua tàn ác trước mặt Chúa. Xứ Giuđa có vài vị vua biết kính sợ và trung tín với Chúa, nhưng phần đông các vua đều bất trung với Chúa và làm việc xấu. Vài vua trung tín với Chúa, cùng với tiên tri Êlisê, và các tiên tri khác không thể ngăn cản được tội lỗi làm cho đất nước ngày càng suy yếu và bị ngoại ban xâm chiếm. Xứ Ysơraên phía bắc bị dân Asiri </w:t>
      </w:r>
      <w:r w:rsidRPr="00780FE3">
        <w:rPr>
          <w:rFonts w:ascii="Times New Roman" w:eastAsia="Times New Roman" w:hAnsi="Times New Roman" w:cs="Times New Roman"/>
          <w:sz w:val="24"/>
          <w:szCs w:val="24"/>
        </w:rPr>
        <w:lastRenderedPageBreak/>
        <w:t xml:space="preserve">xâm chiếm (17). Khoảng 136 năm sau, xứ Giuđa phía nam bị dân Babylôn xâm chiếm (25). Dầu đất nước bị xâm chiếm và phần đông dân sự bị bắt làm phu tù qua các xứ ngoại bang, Chúa vẫn trung tín với Lời Ngài hứa chăm sóc cho dân sự cho đến khi họ được phép trở về lại quê hương.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2 Các Vua 17:13-14 </w:t>
      </w:r>
      <w:r w:rsidRPr="00780FE3">
        <w:rPr>
          <w:rFonts w:ascii="Times New Roman" w:eastAsia="Times New Roman" w:hAnsi="Times New Roman" w:cs="Times New Roman"/>
          <w:sz w:val="24"/>
          <w:szCs w:val="24"/>
        </w:rPr>
        <w:br/>
        <w:t xml:space="preserve">13 Song Ðức Giê-hô-va cậy miệng các đấng tiên tri và những kẻ tiên kiến mà khuyên Y-sơ-ra-ên và Giu-đa rằng: Khá từ bỏ đường ác của các ngươi, hãy gìn giữ điều răn và luật lệ Ta, tùy theo các mạng lịnh Ta cậy những tiên tri, là tôi tớ Ta, mà truyền cho tổ phụ các ngươi. 14 Nhưng chúng không muốn nghe, cứng cổ mình, y như các tổ phụ của chúng không có lòng tin Giê-hô-va Ðức Chúa Trời của họ.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Đức Chúa Trời thánh thiện nên Ngài ghớm ghê tội lỗi, và lịch sử cho thấy Ngài sẽ không để cho tội lỗi cứ tiếp tục mãi mãi. 2. Đôi khi Chúa dùng dân ngoại để trách phạt dân sự Chúa. 3. Chúa quá yêu con dân Ngài nên Ngài phải trách phạt. 4. Chúa sẽ thông báo trước sự trách phạt qua nhiều người và nhiều hình thức khác nhau để chúng ta có thời giờ ăn năn tội. 5. Điều chắc chắn và đảm bảo là Chúa sẽ yêu thương và không bao giờ rời bỏ những người thật lòng tin Chúa, và Ngài sẽ tìm mọi cách để giúp đở, nhắc nhở, và tạo cơ hội cho chúng ta ăn năn, quay về với Ngài. 6. Sau khi truyền chức lại cho Êlisê, tiên tri Êli được Chúa cất lên trời bằng xe ngựa lửa mà không phải qua sự chết (2). 7. Tiên tri Êlisê làm nhiều phép lạ hơn Êli (2-8).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Tiên tri Êli truyền chức vụ lại cho Êlisê 1:1-8:15 </w:t>
      </w:r>
      <w:r w:rsidRPr="00780FE3">
        <w:rPr>
          <w:rFonts w:ascii="Times New Roman" w:eastAsia="Times New Roman" w:hAnsi="Times New Roman" w:cs="Times New Roman"/>
          <w:sz w:val="24"/>
          <w:szCs w:val="24"/>
        </w:rPr>
        <w:br/>
        <w:t xml:space="preserve">2. Ysơraên suy đồi và thất bại 8:16-17:6 </w:t>
      </w:r>
      <w:r w:rsidRPr="00780FE3">
        <w:rPr>
          <w:rFonts w:ascii="Times New Roman" w:eastAsia="Times New Roman" w:hAnsi="Times New Roman" w:cs="Times New Roman"/>
          <w:sz w:val="24"/>
          <w:szCs w:val="24"/>
        </w:rPr>
        <w:br/>
        <w:t xml:space="preserve">3. Ysơraên bị lưu đài tại xứ Asari vì tội lỗi 17:7-17:41 </w:t>
      </w:r>
      <w:r w:rsidRPr="00780FE3">
        <w:rPr>
          <w:rFonts w:ascii="Times New Roman" w:eastAsia="Times New Roman" w:hAnsi="Times New Roman" w:cs="Times New Roman"/>
          <w:sz w:val="24"/>
          <w:szCs w:val="24"/>
        </w:rPr>
        <w:br/>
        <w:t xml:space="preserve">4. Giuđa được tồn tại 136 năm 18:1-23:30 </w:t>
      </w:r>
      <w:r w:rsidRPr="00780FE3">
        <w:rPr>
          <w:rFonts w:ascii="Times New Roman" w:eastAsia="Times New Roman" w:hAnsi="Times New Roman" w:cs="Times New Roman"/>
          <w:sz w:val="24"/>
          <w:szCs w:val="24"/>
        </w:rPr>
        <w:br/>
        <w:t xml:space="preserve">5. Giuđa bị lưu đài tại Babylôn 23:31-25:30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1" w:name="13"/>
      <w:bookmarkEnd w:id="11"/>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1 Sử Ký (1 Chronicles) 13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Để đoàn kết dân sự Chúa (qua vua Đavít và Solomôn). Chúa chọn vua Đavít và dòng dõi người. Sự thờ thượng Chúa trong lẽ thật phải là trọng tâm của mỗi con dân Chúa và quốc gia.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Êxơra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450-400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1 Sử Ký, Đoạn 1-9 ghi lại dòng dõi từ Ađam đến Đavít. Đoạn 10-29 ghil lại lịch sử triều đại vua Đavít trong khoảng thời gian 33-40 năm. Tuy rằng có cùng chung một câu truyện lịch sử, nhưng sách Sử Ký có cái nhìn dưới góc cạnh khác với sách Samuên và Các Vua . Thay vì ghi lại lịch sử với cái nhìn trên những lời tiên tri, đạo đức và chính trị, ... sách Sử Ký ghi lại dưới cái nhìn của các thầy tế lễ về phương diện tôn giáo.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Sách 1 Sử ký từ đoạn 10-29, ghi lại những thành quả của vua Đavít trong đức tin, và sự vâng lời Chúa của ông để lãnh đạo đất nước. Những khó khăn, thất bại, và tội lỗi của Đavít và dân sự không phải là vấn đề quan trọng trong sách Sử ký, nhưng Lời Giao Ước giữa Chúa và con dân </w:t>
      </w:r>
      <w:r w:rsidRPr="00780FE3">
        <w:rPr>
          <w:rFonts w:ascii="Times New Roman" w:eastAsia="Times New Roman" w:hAnsi="Times New Roman" w:cs="Times New Roman"/>
          <w:sz w:val="24"/>
          <w:szCs w:val="24"/>
        </w:rPr>
        <w:lastRenderedPageBreak/>
        <w:t xml:space="preserve">Ngài mới là đề tài chính. Đoạn cuối 28-29, Đavít đã chuẩn bị sẵn sàng mọi sự và bàn giao lại cho Salômôn để ông có thể dễ dàng xây đền thờ cho Đức Chúa Trời, sau đó Đavít qua đời.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1 Sử Ký 14:2 </w:t>
      </w:r>
      <w:r w:rsidRPr="00780FE3">
        <w:rPr>
          <w:rFonts w:ascii="Times New Roman" w:eastAsia="Times New Roman" w:hAnsi="Times New Roman" w:cs="Times New Roman"/>
          <w:sz w:val="24"/>
          <w:szCs w:val="24"/>
        </w:rPr>
        <w:br/>
        <w:t xml:space="preserve">Ða-vít nhìn biết rằng Ðức Giê-hô-va đã vững lập mình làm vua trên Y-sơ-ra-ên; vì cớ dân Y-sơ-ra-ên của Ngài, nước người được hưng vượng thêm.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Đức Chúa Trời luôn thành tín với những Lời Hứa và Giao Ước của Ngài, và không bao giờ từ bỏ con cái Ngài. 2. Con dân Chúa cần phải trung tín với Lời Giao Ước và vâng theo Lời Chúa. 3. Để làm những việc lớn cho Chúa ... chúng ta cần có tình yêu và đức tin vững chắc nơi Chúa. 4. Mặc dầu phần đông con dân Chúa không hiểu và không thấy rõ chương trình của Chúa ... nhưng đức tin cho chúng ta biết Chúa luôn luôn hiện diện và thực hiện mục đích của Ngài cho cuộc đời chúng ta. 5. Nhiều lúc con người, đất nước và mọi sự đều thất bại ... nhưng Đức Chúa Trời không bao giờ thất bại. 6. Hãy luôn quí trọng đức tin và những điều dạy dỗ của Chúa qua Kinh Thánh, qua Lịch sử, và qua những đầy tớ Chúa và Hội thánh Ngài. 7. Chúa yêu những người trung tín và vâng lời ... nhưng Ngài trách phạt những ai bất trung.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Dòng dõi (gia phả) từ Ađam đến Đavít 1:1-9:44 </w:t>
      </w:r>
      <w:r w:rsidRPr="00780FE3">
        <w:rPr>
          <w:rFonts w:ascii="Times New Roman" w:eastAsia="Times New Roman" w:hAnsi="Times New Roman" w:cs="Times New Roman"/>
          <w:sz w:val="24"/>
          <w:szCs w:val="24"/>
        </w:rPr>
        <w:br/>
        <w:t xml:space="preserve">2. Sức dầu cho Đavít làm vua xứ Ysơraên 10:1-12:40 </w:t>
      </w:r>
      <w:r w:rsidRPr="00780FE3">
        <w:rPr>
          <w:rFonts w:ascii="Times New Roman" w:eastAsia="Times New Roman" w:hAnsi="Times New Roman" w:cs="Times New Roman"/>
          <w:sz w:val="24"/>
          <w:szCs w:val="24"/>
        </w:rPr>
        <w:br/>
        <w:t xml:space="preserve">3. Dời Hòm Giao Ước về Giêrusalem 13:1-17:27 </w:t>
      </w:r>
      <w:r w:rsidRPr="00780FE3">
        <w:rPr>
          <w:rFonts w:ascii="Times New Roman" w:eastAsia="Times New Roman" w:hAnsi="Times New Roman" w:cs="Times New Roman"/>
          <w:sz w:val="24"/>
          <w:szCs w:val="24"/>
        </w:rPr>
        <w:br/>
        <w:t xml:space="preserve">4. Các chiến thắng của vua Đavít 18:1-20:8 </w:t>
      </w:r>
      <w:r w:rsidRPr="00780FE3">
        <w:rPr>
          <w:rFonts w:ascii="Times New Roman" w:eastAsia="Times New Roman" w:hAnsi="Times New Roman" w:cs="Times New Roman"/>
          <w:sz w:val="24"/>
          <w:szCs w:val="24"/>
        </w:rPr>
        <w:br/>
        <w:t xml:space="preserve">5. Kiêm tra dân số xứ Ysơraên 21:1-27:34 </w:t>
      </w:r>
      <w:r w:rsidRPr="00780FE3">
        <w:rPr>
          <w:rFonts w:ascii="Times New Roman" w:eastAsia="Times New Roman" w:hAnsi="Times New Roman" w:cs="Times New Roman"/>
          <w:sz w:val="24"/>
          <w:szCs w:val="24"/>
        </w:rPr>
        <w:br/>
        <w:t xml:space="preserve">6. Sơ đồ xây dựng đền thờ 28:1-29:9 </w:t>
      </w:r>
      <w:r w:rsidRPr="00780FE3">
        <w:rPr>
          <w:rFonts w:ascii="Times New Roman" w:eastAsia="Times New Roman" w:hAnsi="Times New Roman" w:cs="Times New Roman"/>
          <w:sz w:val="24"/>
          <w:szCs w:val="24"/>
        </w:rPr>
        <w:br/>
        <w:t xml:space="preserve">7. Lời cuối và ca ngợi Chúa của Đavít. 29:10-29:25 </w:t>
      </w:r>
      <w:r w:rsidRPr="00780FE3">
        <w:rPr>
          <w:rFonts w:ascii="Times New Roman" w:eastAsia="Times New Roman" w:hAnsi="Times New Roman" w:cs="Times New Roman"/>
          <w:sz w:val="24"/>
          <w:szCs w:val="24"/>
        </w:rPr>
        <w:br/>
        <w:t xml:space="preserve">8. Vua Đavít qua đời 29:26-29:30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2" w:name="14"/>
      <w:bookmarkEnd w:id="12"/>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2 Sử Ký (2 Chronicles) 14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Sự đoàn kết quốc gia qua sự thờ phượng Chúa trong lẽ thật là trọng tâm. Tiêu chuẩn ban phước và phán xét của Chúa cho những vua lãnh đạo xứ Giuđa. Các vua biết vâng phục Chúa sẽ được phước cho chính mình, gia đình, và quốc gia được phục hưng, các vua phạm tội và chống Chúa sẻ đem họa đến cho chính họ, gia đình, và quốc gia.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Êxơra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450-400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Ghi lại lịch sử trong khoảng thời gian 430-440 năm, từ lúc vua Salômôn trị vì cho đến khi xứ Giuđa bị xâm chiếm và dân sự bị bắt làm phu tù tại Babylôn. sách Sử Ký ghi lại cái nhìn của thầy tế lể về phương diện lịch sử tôn giáo hơn là các phương diện khác.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Sách 2 Sử Ký ghi lại lịch sử của xứ Giuđa phía nam, từ đời vua Salômôn đến khi bị lưu đài tại Babylôn. Sự thất bại về thuộc linh của Giuda là điều đáng buốn, nhưng làm nổi bật vấn đề quan trọng là cần có sự phục hưng thuôc linh cho đất nước, từ vua cho đến dân. Sách không ghi rõ các </w:t>
      </w:r>
      <w:r w:rsidRPr="00780FE3">
        <w:rPr>
          <w:rFonts w:ascii="Times New Roman" w:eastAsia="Times New Roman" w:hAnsi="Times New Roman" w:cs="Times New Roman"/>
          <w:sz w:val="24"/>
          <w:szCs w:val="24"/>
        </w:rPr>
        <w:lastRenderedPageBreak/>
        <w:t xml:space="preserve">chi tiếc thất bại của các vua tốt hay xấu, nhưng chú ý nhiều đến niềm hy vọng và những điều tích cực. Xứ Ysơraên ít được nhắc đến vì họ không công nhận đền thờ tại Giêrusalem và thờ phượng cách sai trái. 2 Sử Ký kết thúc với sự hủy diệt tại Giêrusalem và đền thờ (36:15-21).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2 Sử Ký 7:14 </w:t>
      </w:r>
      <w:r w:rsidRPr="00780FE3">
        <w:rPr>
          <w:rFonts w:ascii="Times New Roman" w:eastAsia="Times New Roman" w:hAnsi="Times New Roman" w:cs="Times New Roman"/>
          <w:sz w:val="24"/>
          <w:szCs w:val="24"/>
        </w:rPr>
        <w:br/>
        <w:t xml:space="preserve">Và nhược bằng dân sự Ta, là dân gọi bằng danh Ta, hạ mình xuống, cầu nguyện, tìm kiếm mặt Ta, và trở lại, bỏ con đường tà, thì Ta ở trên trời sẽ nghe, tha thứ tội chúng nó, và cứu xứ họ khỏi tai vạ.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Vâng Lời Chúa sẽ thành công, ... không vâng Lời sẽ thất bại. 2. Các vua và lãnh đạo đất nước, là hình ảnh trước mặt Chúa cho cả dân sự và đất nước. 3. Không có chương trình xây dựng nào có giá trị nếu không có sự đồng ý và giúp sức của Chúa. 4. Đức Chúa Trời chán ghét tội lỗi và Ngài sẽ không bao giờ chấp nhận những ai thường xuyên phạm tội và không ăn năn. 5. Những cố gắng cá nhân do sức con người sẽ không đẹp lòng Chúa nếu không theo Ý Chúa. 6. Chúa có lời hứa sẽ tha thứ và phục hồi cho những ai biết hạ mình xuống, cầu nguyện, và ăn năn tội (7:14).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Salômôn làm vua 1:1-1:17 </w:t>
      </w:r>
      <w:r w:rsidRPr="00780FE3">
        <w:rPr>
          <w:rFonts w:ascii="Times New Roman" w:eastAsia="Times New Roman" w:hAnsi="Times New Roman" w:cs="Times New Roman"/>
          <w:sz w:val="24"/>
          <w:szCs w:val="24"/>
        </w:rPr>
        <w:br/>
        <w:t xml:space="preserve">2. Salômôn xây Đền Thờ cho Chúa 2:1-7:22 </w:t>
      </w:r>
      <w:r w:rsidRPr="00780FE3">
        <w:rPr>
          <w:rFonts w:ascii="Times New Roman" w:eastAsia="Times New Roman" w:hAnsi="Times New Roman" w:cs="Times New Roman"/>
          <w:sz w:val="24"/>
          <w:szCs w:val="24"/>
        </w:rPr>
        <w:br/>
        <w:t xml:space="preserve">3. Cuối đời trị vì của vua Salômôn 8:1-9:31 </w:t>
      </w:r>
      <w:r w:rsidRPr="00780FE3">
        <w:rPr>
          <w:rFonts w:ascii="Times New Roman" w:eastAsia="Times New Roman" w:hAnsi="Times New Roman" w:cs="Times New Roman"/>
          <w:sz w:val="24"/>
          <w:szCs w:val="24"/>
        </w:rPr>
        <w:br/>
        <w:t xml:space="preserve">4. Các vua Giuđa 10:1-36:14 </w:t>
      </w:r>
      <w:r w:rsidRPr="00780FE3">
        <w:rPr>
          <w:rFonts w:ascii="Times New Roman" w:eastAsia="Times New Roman" w:hAnsi="Times New Roman" w:cs="Times New Roman"/>
          <w:sz w:val="24"/>
          <w:szCs w:val="24"/>
        </w:rPr>
        <w:br/>
        <w:t xml:space="preserve">5. Sự thất bại của Giêrusalem 36:15-36:21 </w:t>
      </w:r>
      <w:r w:rsidRPr="00780FE3">
        <w:rPr>
          <w:rFonts w:ascii="Times New Roman" w:eastAsia="Times New Roman" w:hAnsi="Times New Roman" w:cs="Times New Roman"/>
          <w:sz w:val="24"/>
          <w:szCs w:val="24"/>
        </w:rPr>
        <w:br/>
        <w:t xml:space="preserve">6. Vua Siru được Chúa cảm động muốn xây lại Đền Thờ tại Giêrusalem 36:22-36:23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3" w:name="15"/>
      <w:bookmarkEnd w:id="13"/>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Êxơra (Ezra) 15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Sự trung tín của Đức Chúa Trời trong Lời giao Ước hồi phục dân sự Ngài trở về đất hứa.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Êxơra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457-444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Ghi lại lịch sử trong khoảng thời gian khoảng 81 năm. Sách Êxơra tiếp nối câu truyện kết thúc của 2 Sử Ký, vua Siru xứ Pherơsơ (Persia) được Chúa cảm động ra chiếu chỉ cho phép dân Giuđa trở về để xây lại đền thờ tại Giêrusalem, sau 70 năm bị lưu đài. Có khoảng 3 triệu dân Ysơraên được giải cứu khỏi Êdíptô ngày xưa, nhưng chỉ có khoảng 50,000 người bằng lòng trở về Giêrusalem. Họ phải di chuyển khoảng 900 dặm (1450 cây số) từ Babylôn đến Giêrusalem.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Sau khi được chiếu chỉ của vua Siru xứ Pherơsơ, Xôrôbabên lãnh đạo dân sự trở về lần thứ nhất để xây dựng lại Giêrusalem và đền thờ, đã bị phá hủy bởi vua Nêbucátnếtsa xứ Babylôn 70 năm trước. Công việc xây dựng bị ngưng trệ nhiều lần bởi thiếu vật liệu và phương tiện, và sự chống đối của dân ngoại. Sự nản lòng và thất vọng đã làm ngưng công việc cho đến khi Chúa sai tiên tri Aghê (Haggai) và Xachari (Zechariah) đến để khuyến khích dân sự, sau đó mọi người hăng hái trở lại và đền thờ đã được xây dựng. Vài năm sau, Êxơra đã lãnh đạo đợt di dân bị lưu đài (các thầy tế </w:t>
      </w:r>
      <w:r w:rsidRPr="00780FE3">
        <w:rPr>
          <w:rFonts w:ascii="Times New Roman" w:eastAsia="Times New Roman" w:hAnsi="Times New Roman" w:cs="Times New Roman"/>
          <w:sz w:val="24"/>
          <w:szCs w:val="24"/>
        </w:rPr>
        <w:lastRenderedPageBreak/>
        <w:t xml:space="preserve">lễ) trở về Giêrusalem lần thứ hai. Êxơra đã được sự hướng dẫn và giúp đở của Chúa và thành công trong các mục vụ phục hồi dân sự. Ông đã dạy Lời Chúa cho dân sự, đặt nền tản cho sự phục hưng thuộc linh và thờ phượng Chúa tại Giêrusalem, ...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Êxơra 6:21-22 </w:t>
      </w:r>
      <w:r w:rsidRPr="00780FE3">
        <w:rPr>
          <w:rFonts w:ascii="Times New Roman" w:eastAsia="Times New Roman" w:hAnsi="Times New Roman" w:cs="Times New Roman"/>
          <w:sz w:val="24"/>
          <w:szCs w:val="24"/>
        </w:rPr>
        <w:br/>
        <w:t xml:space="preserve">21 Những người Y-sơ-ra-ên đã bị bắt làm phu tù được về, bèn ăn lễ Vượt qua, luôn với những người đã tự chia rẽ ra sự ô uế của các dân tộc trong xứ, đến theo dân Y-sơ-ra-ên, đặng tìm kiếm Giê-hô-va Ðức Chúa Trời của Y-sơ-ra-ên. 22 Trong bảy ngày chúng giữ lễ bánh không men cách vui vẻ; vì Ðức Giê-hô-va đã làm cho lòng chúng được khoái lạc, và có cảm động lòng vua A-si-ri đoái xem chúng, đặng giúp đỡ trong cuộc xây cất đền của Ðức Chúa Trời, tức là Ðức Chúa Trời của Y-sơ-ra-ên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Đức Chúa Trời quyền năng luôn chăm sóc, lắng nghe, và bảo vệ con cái Ngài. 2. Chúa luôn trung tín trong Lời Ngài hứa. 3. Khi Chúa trách phạt vì tội lỗi, Ngài luôn bày tỏ tình yêu thương và chỉ cho con đường quay trở về. 4. Để đáp lại tình yêu thương không thay đổi của Chúa, chúng ta phải trung tín vâng Lời Ngài. 5. Không có khó khăn và nan đề gì có thể là cản trở được chương trình đã định sẵn của Đức Chúa Trời. 6. Mục đích của cuộc đời chúng ta cần phải đi đôi với giá trị thuộc linh và chương trình cứu rỗi của Chúa. 7. Sự đau buồn của quá khứ sẽ giúp cho sự thành công của tương lai nếu chúng ta biết vâng lời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Dân Giuđa bị lưu đài được phép trở về Giêrusalem 1:1-2:70 </w:t>
      </w:r>
      <w:r w:rsidRPr="00780FE3">
        <w:rPr>
          <w:rFonts w:ascii="Times New Roman" w:eastAsia="Times New Roman" w:hAnsi="Times New Roman" w:cs="Times New Roman"/>
          <w:sz w:val="24"/>
          <w:szCs w:val="24"/>
        </w:rPr>
        <w:br/>
        <w:t xml:space="preserve">2. Xây lại đền thờ Đức Chúa Trời 3:1-6:22 </w:t>
      </w:r>
      <w:r w:rsidRPr="00780FE3">
        <w:rPr>
          <w:rFonts w:ascii="Times New Roman" w:eastAsia="Times New Roman" w:hAnsi="Times New Roman" w:cs="Times New Roman"/>
          <w:sz w:val="24"/>
          <w:szCs w:val="24"/>
        </w:rPr>
        <w:br/>
        <w:t xml:space="preserve">3. Exơra đến Giêrusalem để phục hồi dân sự 7:1-10:44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4" w:name="16"/>
      <w:bookmarkEnd w:id="14"/>
      <w:r w:rsidRPr="00780FE3">
        <w:rPr>
          <w:rFonts w:ascii="Times New Roman" w:eastAsia="Times New Roman" w:hAnsi="Times New Roman" w:cs="Times New Roman"/>
          <w:b/>
          <w:bCs/>
          <w:color w:val="FF0000"/>
          <w:sz w:val="24"/>
          <w:szCs w:val="24"/>
          <w:u w:val="single"/>
        </w:rPr>
        <w:t xml:space="preserve">Nêhêmi (Nehemiah) 16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Nêhêmi là sách lịch sử cuối cùng của Cựu Ước, ghi lại lịch sử hồi hương lần thứ ba của dân sự Chúa vể đất hứa. Xây dựng lại bức tường của Đền Thờ, và phục hồi đức tin nơi Đức Chúa 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Nêhêmi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445-420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Ghi lại lịch sử trong khoảng thời gian 12-25 năm. Sách Nêhêmi bắt đầu khoảng 12 năm sau khi Êxơra làm cuộc phục hưng tại Giêrusalem. Nêhêmi đang làm quan cho vua Ạttaxétsơ xứ Pherơsơ (Persia), thì được tin từ Giêrusalem, dân sự lại phạm tội cả về mặt xã hội lẫn tâm linh. Nêhêmi rất đau buồn, ông khóc với Chúa và kiên ăn cầu nguyện luôn mấy ngày liên tiếp. Vua Ạttaxétsơ được Chúa cảm động nên cho phép Nêhêmi trở về Giêrusalem để phục hồi dân sự trở lại với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Được phép vua Ạttaxétsơ cho phép trở về Giêrusalem, Nêhêmi đã phục hồi dân sự, vượt qua nhiều khó khăn và chống đối, cuối cùng dưới sự lãnh đạo của Nêhemi, dân sự đã xây lại bức tường thành Giêrusalem trong sáu tháng. Ông được làm quan tổng trấn xứ Giuđê (Judea) trong 13 năm. Nêhêmi trong chức vụ tiên tri đã làm nhiều cuộc cải cách và phục hưng, ông đã liên tục kêu gọi và </w:t>
      </w:r>
      <w:r w:rsidRPr="00780FE3">
        <w:rPr>
          <w:rFonts w:ascii="Times New Roman" w:eastAsia="Times New Roman" w:hAnsi="Times New Roman" w:cs="Times New Roman"/>
          <w:sz w:val="24"/>
          <w:szCs w:val="24"/>
        </w:rPr>
        <w:lastRenderedPageBreak/>
        <w:t xml:space="preserve">khuyến khích dân sự hãy ăn năn trở về với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Nêhêmi 6:15-16 </w:t>
      </w:r>
      <w:r w:rsidRPr="00780FE3">
        <w:rPr>
          <w:rFonts w:ascii="Times New Roman" w:eastAsia="Times New Roman" w:hAnsi="Times New Roman" w:cs="Times New Roman"/>
          <w:sz w:val="24"/>
          <w:szCs w:val="24"/>
        </w:rPr>
        <w:br/>
        <w:t xml:space="preserve">15 Vậy, ngày hai mươi lăm tháng Ê-lun, vách thành sửa xong, hết năm mươi hai ngày. 16 Khi những thù nghịch chúng tôi hay được điều đó, thì các dân tộc chung quanh chúng tôi đều sợ hãi và lấy làm ngã lòng; vì chúng nó nhìn biết rằng công việc này thành được bởi Ðức Chúa Trời của chúng tôi.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Người thuộc về Chúa phải có lòng thương xót cho những người khác, nhất là những người bị áp bức, bị tổn thương về thể xác lẫn tâm linh, hay đang sống trong tội lỗi. 2. Với tấm lòng thương xót, hãy cầu nguyện xin Chúa hướng dẫn cách giúp đở người khác. 3. Khi được Chúa kêu gọi, đôi khi chúng ta cần phải từ bỏ cuộc sống tiện nghi để hầu việc Chúa cách tốt đẹp hơn để phục vụ những người khác. 4. Chúng ta cần cầu nguyện và xét kỹ đức tin, mục đích và động cơ khi được kêu gọi hầu việc Chúa, phục vụ người khác. 5. Khi chúng ta sống trong đức tin và thuận phục theo Ý Chúa, nhiều người ngoại cũng sẽ nhìn thấy công việc tốt lành Chúa đang làm qua chúng ta, và danh Chúa sẽ được vinh hiển.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Nêhemi xây dựng lại tường thành Giêrusalem 1:1-6:19 </w:t>
      </w:r>
      <w:r w:rsidRPr="00780FE3">
        <w:rPr>
          <w:rFonts w:ascii="Times New Roman" w:eastAsia="Times New Roman" w:hAnsi="Times New Roman" w:cs="Times New Roman"/>
          <w:sz w:val="24"/>
          <w:szCs w:val="24"/>
        </w:rPr>
        <w:br/>
        <w:t xml:space="preserve">2. Êxơra nhắc lại luật pháp Chúa cho dân sự 7:1-10:39 </w:t>
      </w:r>
      <w:r w:rsidRPr="00780FE3">
        <w:rPr>
          <w:rFonts w:ascii="Times New Roman" w:eastAsia="Times New Roman" w:hAnsi="Times New Roman" w:cs="Times New Roman"/>
          <w:sz w:val="24"/>
          <w:szCs w:val="24"/>
        </w:rPr>
        <w:br/>
        <w:t xml:space="preserve">3. Sự cải cách và tuân giữ luật pháp 11:1-13:31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5" w:name="17"/>
      <w:bookmarkEnd w:id="15"/>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Êxơtê (Esther) 17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Diễn tả sự siêu việt của Đức Chúa Trời và tình yêu thương chăm sóc của Ngài cho dân Giuđa, đang lưu lạc nơi xứ người (xứ Pherơsơ - Persian). {Êxơtê (Esther) và Rutơ (Ruth) là hai sách duy nhất trong Kinh Thánh với nhân vật chính là phụ nữ được Chúa dùng.}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485-435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Ghi lại thời gian khoảng 10 năm, giữa giai đoạn lịch sử dân sự trở về Giêrusalem lần thứ nhất (Xôrôbabên) và trở về lần thứ hai (Êxơra). Sau 70 năm lưu đài, khoảng 50,000 người Giuđa trở về Giêrusalem, nhưng phần đông dân sự vẫn ở lại các xứ lưu vong. Truyện của hoàng hậu Êxơtê, xảy ra trong triều vua Susơ xứ Pherơsơ (Persia). Sách Rutơ và Êxơtê là hai sách duy nhất trong Kinh Thánh mà nhân vật chính là phụ nữ. Êxơtê là người Giuđa lấy vua ngoại, còn Rutơ là người ngoại lấy người Giuđa.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Êxơtê, người Giuđa cách bí mật, được vua Asuêru (Ahasuerus, Xerxes) chọn làm hoàng hậu để thay thế hoàng hậu Vả-Thi (Vashti). Haman là người ác, cố vấn của Vua, âm mưu tiêu diệt người Giuđa vì giận Mạcđôchê đã không kính trọng mình (3). Nhưng Mạcđôchê đã cố vấn cho Êxơtê để cứu dân Giuđa. Êxơtê đã can đảm trình bày với vua về âm mưu của Haman để cứu dân tộc mình. Cho đến ngày nay người Do thái vẫn kỷ niệm ngày được giải cứu bởi hoàng hậu Êxơtê (The Feast of Purim). Êxơtê là sách duy nhất trong Kinh Thánh không hề nhắc đến tên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 xml:space="preserve">Câu gốc: Êxơtê 4:14 </w:t>
      </w:r>
      <w:r w:rsidRPr="00780FE3">
        <w:rPr>
          <w:rFonts w:ascii="Times New Roman" w:eastAsia="Times New Roman" w:hAnsi="Times New Roman" w:cs="Times New Roman"/>
          <w:sz w:val="24"/>
          <w:szCs w:val="24"/>
        </w:rPr>
        <w:br/>
        <w:t xml:space="preserve">Vì nếu ngươi làm thinh trong lúc nầy đây, dân Giu-đa hẳn sẽ được tiếp trợ và giải cứu bởi cách khác, còn ngươi và nhà cha ngươi đều sẽ bị hư mất; song nào ai biết rằng chẳng phải vì cớ cơ hội hiện lúc nầy mà ngươi được vị hoàng hậu sao?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Chúa luôn có chương trình tốt hơn cho con dân Ngài trong mọi hoàn cảnh. + 2. Đôi khi Chúa đặt con dân Chúa vào những địa vị rất đặc biệt để hoàng tất chương trình của Chúa. + 3. Chúa sẽ trả lời khi con dân Ngài kiên ăn cầu nguyện cách kiên trì, nhất là trong những hoàn cảnh khó khăn. + 4. Ý Chúa luôn được thực hiện trong quyền năng của Ngài. + 5. Chúa sẽ dùng những người bình thường để làm những việc lạ lùng, vinh hiển danh Ngài. + 6. Đôi khi Chúa trách phạt con dân Ngài, nhưng Ngài không bao giờ bỏ họ.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Êxơtê trở thành hoàng hậu 1:1-2:16 </w:t>
      </w:r>
      <w:r w:rsidRPr="00780FE3">
        <w:rPr>
          <w:rFonts w:ascii="Times New Roman" w:eastAsia="Times New Roman" w:hAnsi="Times New Roman" w:cs="Times New Roman"/>
          <w:sz w:val="24"/>
          <w:szCs w:val="24"/>
        </w:rPr>
        <w:br/>
        <w:t xml:space="preserve">2. Haman âm mưu tiêu diệt dân Giuđa 2:19-5:14 </w:t>
      </w:r>
      <w:r w:rsidRPr="00780FE3">
        <w:rPr>
          <w:rFonts w:ascii="Times New Roman" w:eastAsia="Times New Roman" w:hAnsi="Times New Roman" w:cs="Times New Roman"/>
          <w:sz w:val="24"/>
          <w:szCs w:val="24"/>
        </w:rPr>
        <w:br/>
        <w:t xml:space="preserve">3. Mạcđôchê được ban thưởng, Haman bị tai họa 6:1-8:2 </w:t>
      </w:r>
      <w:r w:rsidRPr="00780FE3">
        <w:rPr>
          <w:rFonts w:ascii="Times New Roman" w:eastAsia="Times New Roman" w:hAnsi="Times New Roman" w:cs="Times New Roman"/>
          <w:sz w:val="24"/>
          <w:szCs w:val="24"/>
        </w:rPr>
        <w:br/>
        <w:t xml:space="preserve">4. Sự chiến thắng của người Giuđa 8:3-10:3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6" w:name="18"/>
      <w:bookmarkEnd w:id="16"/>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Gióp (Job) 18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Giải thích và chứng minh quyền tối cao, tình yêu và sự công bình của Đức Chúa Trời dành cho con cái Ngài. Gíóp là hình ảnh sự khổ nạn của người công bình kính yêu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Vô danh, có thể Gíóp, Êlihu, Môise, Salômôn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thời gian từ thời Ápraham đến khi lưu đài tại Babylôn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Khởi đầu câu truyện, Gíóp là một tộc trưởng giàu có nhất trong vùng ông đang sống. Ông kính yêu Chúa và ngày nào cũng cầu nguyện cho gia đình để mọi người sống đẹp lòng Chúa. Gíóp sống vào thời đại tổ tông trong vùng đất Útxơ (Uz) (vùng đất phía bắc của Arabia).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Đây là sách đặc biệt trong Kinh Thánh với một câu hỏi quan trọng "tại sao người công bình gặp tai họa?" Sách Gióp cũng cho biết Satan là thiên sứ của Chúa, nhưng có tánh ganh tị, gian ác và ngày đêm kiện cáo con người, nhất là những người công bình biết kính sợ Chúa. Sau khi đã kiện cáo, Satan xin phép Chúa để thử thách sự trung tín của Gióp. Gióp bị Satan hại mất cả gia đình, tài sản và sức khỏe. Ba người bạn thân của Gióp - Êlipha, Binhđát và Sôpha - đến để an ủi và thảo luận với Gióp để tìm hiểu nguyên nhân "tại sao người công bình (Gióp) gặp tai hoạ?" Họ kết luận - có thể do tội lỗi của Gióp hay gia đình đã đem đến thảm họa cho Gióp. Gióp cương quyết là mình không hề phạm tội và cũng không biết tại sao gặp tai họa (23). Người bạn trẻ tên Êlihu đã góp ý là có thể Chúa dùng tai họa để giúp Gióp khiêm nhường và được tẩy sạch tội lỗi (32-33). Cuối cùng, Gióp đã cầu nguyện và đặt câu hỏi trực tiếp với Chúa, và Chúa đã dạy dỗ ông nhiều bài học quan trọng về sự sáng tạo và quyền tối thượng của Ngài trên muôn vật. Chúa dạy rằng trong mọi sự người công bình (Gíóp) cần phải trung tin tuyệt đối với Chúa. Sau đó, Chúa đã hồi phục và ban phước gấp đôi cho những gì Gióp bị mất mát (42). Gióp đã sống phước hạnh đến 140 tuổi với bốn </w:t>
      </w:r>
      <w:r w:rsidRPr="00780FE3">
        <w:rPr>
          <w:rFonts w:ascii="Times New Roman" w:eastAsia="Times New Roman" w:hAnsi="Times New Roman" w:cs="Times New Roman"/>
          <w:sz w:val="24"/>
          <w:szCs w:val="24"/>
        </w:rPr>
        <w:lastRenderedPageBreak/>
        <w:t xml:space="preserve">đời con cháu.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Gióp 2:3 </w:t>
      </w:r>
      <w:r w:rsidRPr="00780FE3">
        <w:rPr>
          <w:rFonts w:ascii="Times New Roman" w:eastAsia="Times New Roman" w:hAnsi="Times New Roman" w:cs="Times New Roman"/>
          <w:sz w:val="24"/>
          <w:szCs w:val="24"/>
        </w:rPr>
        <w:br/>
        <w:t xml:space="preserve">Ðức Giê-hô-va lại phán hỏi Sa-tan rằng: Ngươi có nhìn thấy Gióp, tôi tớ của Ta chăng? Trên đất chẳng có ai giống như người, vốn trọn vẹn và ngay thẳng, kính sợ Ðức Chúa Trời, và lánh khỏi điều ác; lại người bền đỗ trong sự hoàn toàn mình, mặc dầu ngươi có giục Ta phá hủy người vô cớ.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Satan phải xin phép Chúa khi muốn hại con cái Ngài, và Chúa đặt giới hạn trong quyền tác hại của Satan. 2. Sự hiểu biết của con người rất giới hạn và sẽ không bao giờ trả lời được câu hỏi "tại sao con người và cả thế gian gặp tai họa, chết chóc và đau khổ?" 3. Mọi người đều tin rằng ... cuối cùng thì kẻ ác sẽ bị trả báo và kẻ có tội sẽ bị phán xét. 4. Chúng ta không nên xét đoán - "những người gặp tai họa" là vì phạm tội. 5. Đôi khi trong lúc hoạn nạn và tai họa, con cái Chúa sẽ học được bài học rằng tất cả những gì ở thế gian chỉ là tạm bợ và chỉ có niềm tin và hy vọng nơi Chúa là đời đời. 6. Chúa là Đấng yêu thương và công bình, Ngài muốn con cái Ngài phải kính yêu và trung tín với Ngài trong mọi hoàn cảnh. 7. Chúa sẽ giúp đở và giải cứu con cái Ngài, hoặc là trong đời nầy hay là đời sau.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8. "Xảy khi các ngày yến tiệc xong rồi, Gióp sai người đi dọn các con cái mình cho thanh sạch, thức dậy sớm, dâng của lễ thiêu tùy số chúng nó; vì người nói rằng: Dễ thường các con ta có phạm tội, và trong lòng từ chối Ðức Chúa Trời chăng. Gióp hằng làm như vậy" (1:5). 9. "Tôi trần truồng lọt khỏi lòng mẹ, và tôi cũng sẽ trần truồng mà về; Ðức Giê-hô-va đã ban cho, Ðức Giê-hô-va lại cất đi; đáng ngợi khen danh Ðức Giê-hô-va!" (1:21). 10. Gióp tỏ bày sự gian khổ của loài người (14). 11. Gióp lại quả quyết rằng mình vô tội (23). 12. Gióp luận rằng sự xét đoán của Đức Chúa Trời khó giải. Thường thấy kẻ ác được may mắn (24). 13. Ê-li-hu - "Bèn cất tiếng lên nói rằng: Tôi đang trẻ, còn các anh đã già; Vì vậy, tôi nhát, không dám tỏ cho các anh biết ý tưởng tôi. Tôi nghĩ rằng: Ai đã sống lâu ngày sẽ nói, Số năm cao sẽ dạy sự khôn ngoan. Nhưng có thần linh ở trong loài người, Và hơi thở của Ðấng Toàn năng cho chúng sự khôn sáng. Người tôn trọng chẳng phải khôn ngoan, Bực lão thành chẳng thông hiểu sự công bình. Bởi cớ ấy tôi nói rằng: Hãy nghe tôi; Phần tôi cũng sẽ tỏ ra ý tưởng của tôi" (32:6-10). 14. Đức Chúa Trời đáp lời cho Gióp về sự tạo hóa và quyền tối thượng của Ngài (38-41). 15. Gióp tôn vinh Đức Chúa Trời, Ngài tha lỗi người và ban cho sự thạnh vượng nhiều hơn trước (42).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Sự giàu có của Gióp và sự tấn công của Satan 1:1-2:13 </w:t>
      </w:r>
      <w:r w:rsidRPr="00780FE3">
        <w:rPr>
          <w:rFonts w:ascii="Times New Roman" w:eastAsia="Times New Roman" w:hAnsi="Times New Roman" w:cs="Times New Roman"/>
          <w:sz w:val="24"/>
          <w:szCs w:val="24"/>
        </w:rPr>
        <w:br/>
        <w:t xml:space="preserve">2. Gíóp tranh luận về tai họa và khổ nạn với ba bạn 3:1-31:40 </w:t>
      </w:r>
      <w:r w:rsidRPr="00780FE3">
        <w:rPr>
          <w:rFonts w:ascii="Times New Roman" w:eastAsia="Times New Roman" w:hAnsi="Times New Roman" w:cs="Times New Roman"/>
          <w:sz w:val="24"/>
          <w:szCs w:val="24"/>
        </w:rPr>
        <w:br/>
        <w:t xml:space="preserve">4. Êlihu nói lên sự công bình của Chúa 32:1-37:24 </w:t>
      </w:r>
      <w:r w:rsidRPr="00780FE3">
        <w:rPr>
          <w:rFonts w:ascii="Times New Roman" w:eastAsia="Times New Roman" w:hAnsi="Times New Roman" w:cs="Times New Roman"/>
          <w:sz w:val="24"/>
          <w:szCs w:val="24"/>
        </w:rPr>
        <w:br/>
        <w:t xml:space="preserve">5. Sự trả lời của Đức Chúa Trời 38:1-41:34 </w:t>
      </w:r>
      <w:r w:rsidRPr="00780FE3">
        <w:rPr>
          <w:rFonts w:ascii="Times New Roman" w:eastAsia="Times New Roman" w:hAnsi="Times New Roman" w:cs="Times New Roman"/>
          <w:sz w:val="24"/>
          <w:szCs w:val="24"/>
        </w:rPr>
        <w:br/>
        <w:t xml:space="preserve">6. Sự phục hồi và đền bù cho Gióp 42:1-42:17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7" w:name="19"/>
      <w:bookmarkEnd w:id="17"/>
      <w:r w:rsidRPr="00780FE3">
        <w:rPr>
          <w:rFonts w:ascii="Times New Roman" w:eastAsia="Times New Roman" w:hAnsi="Times New Roman" w:cs="Times New Roman"/>
          <w:b/>
          <w:bCs/>
          <w:color w:val="FF0000"/>
          <w:sz w:val="24"/>
          <w:szCs w:val="24"/>
          <w:u w:val="single"/>
        </w:rPr>
        <w:t xml:space="preserve">Thi Thiên (Psalms) 19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Những bài thơ vịnh để ca ngợi, thờ phượng, cầu nguyện, ăn năn, xưng tội, và cảm tạ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Đavít (73 đoạn), Asáp (12), con của Côra (9), Salômôn (2), Hêman (1), Êthan (1), Môise </w:t>
      </w:r>
      <w:r w:rsidRPr="00780FE3">
        <w:rPr>
          <w:rFonts w:ascii="Times New Roman" w:eastAsia="Times New Roman" w:hAnsi="Times New Roman" w:cs="Times New Roman"/>
          <w:sz w:val="24"/>
          <w:szCs w:val="24"/>
        </w:rPr>
        <w:lastRenderedPageBreak/>
        <w:t xml:space="preserve">(1), Vô danh (51).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1450-430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Các bài trong Thi Thiên được viết trong khoảng thời gian 1000 năm với nhiều tác giả (từ thời Môise cho đến khi bị lưu đày qua Babylôn). Thi Thiên (Psalm) tiếng Gờrét (Hy lạp, Creek) có nghĩa là những bài thơ vịnh để hát với đàn dây. tiếng Hêbơrơ có nghĩa là ca ngợi Chúa và thờ phượng. Thi Thiên là sách dài nhất trong Kinh Thánh với 150 đoạn. Đoạn 119 là dài nhất với 176 câu. Vì Thi Thiên là Thơ vịnh và các bài hát nên được dùng để cầu nguyện, thờ phượng và phổ nhạc nhiều nhất.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Sách Thi Thiên được dùng trong đền thờ, hay những buổi thờ phượng riêng như sách thánh ca ngày nay. Thi Thiên được chia làm 5 phần như 5 sách luật của Môise. Với nhiều tác giả và trong giai đoạn lịch sử khoảng 1000 năm nên Thi Thiên bao gồm mọi kinh nghiệm và tình cảm của con người với Chúa trong mọi hoàn cảnh như: Yêu thương và trách phạt, đau khổ và hạnh phước, sợ hãi và bình an, giận dữ và vui mừng, thù hận và tha thứ, chiến tranh và hòa bình, cạm bẩy và giải cứu, tội lỗi và ăn năn, cầu nguyện và ơn phước, ... Nhưng quan trọng nhất là sự thờ phượng và ca ngợi Chúa, và mối quan hệ yêu thương và công bình của Ngài với con dân Ngài. Vua Đavít viết hơn phân nữa sách Thi Thiên, nhất là khi ông đang lưu lạc và trốn tránh vua Saulơ. Rất nhiều đoạn nói đến Đấng Mêsi, Chúa Jêsus Christ: Sự sanh ra, sự chết và sự sống lại.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Thi Thiên 150:6 </w:t>
      </w:r>
      <w:r w:rsidRPr="00780FE3">
        <w:rPr>
          <w:rFonts w:ascii="Times New Roman" w:eastAsia="Times New Roman" w:hAnsi="Times New Roman" w:cs="Times New Roman"/>
          <w:sz w:val="24"/>
          <w:szCs w:val="24"/>
        </w:rPr>
        <w:br/>
        <w:t xml:space="preserve">Phàm vật chi thở, hãy ngợi khen Ðức Giê-hô-va! Ha-lê-lu-gia!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Tội lỗi là sự không vâng lời và nghịch lại Đức Chúa Trời. 2. Tội lỗi sẽ bị phán xét và trách phạt. 3. Người kính yêu Chúa luôn chán ghét và tìm mọi cách lánh xa tội lỗi. 4. Chúa yêu con người, nhất là con cái Ngài, và Ngài quan tâm tới mọi nhu cầu trong đời sống của chúng ta. 5. Mọi người đều có quyền đến với Chúa để thờ phượng, và cầu nguyện cho mọi nhu cầu. 6. Một đời sống vinh hiển danh Chúa là một đời sống gần gũi Chúa trong sự cầu nguyện, kính yêu, thờ phượng và ca ngợi Chúa. 7. Chúa là niềm tin và hy vọng trong mọi hoàn cảnh: lúc đau buồn hay vui mừng, thành công hay thất bại, ...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 Đấng Christ trong Thi Thiên: </w:t>
      </w:r>
      <w:r w:rsidRPr="00780FE3">
        <w:rPr>
          <w:rFonts w:ascii="Times New Roman" w:eastAsia="Times New Roman" w:hAnsi="Times New Roman" w:cs="Times New Roman"/>
          <w:sz w:val="24"/>
          <w:szCs w:val="24"/>
        </w:rPr>
        <w:br/>
        <w:t xml:space="preserve">8. TT2:7 (Hêbơrơ 1:5-6) ... Đấng Mêsi là Con Đức Chúa Trời. 9. TT16:8-10 (Luca 24:5-7) ... Ngài sẽ phục sinh sau khi chết. 10. TT22:11-21 (Mathiơ 26,27) ... Ngài sẽ chịu thương khó và chết trên thập tự giá. 11. TT22:18 (Mat 27:35; Gi 19:23,24) "Chúng nó chia áo xống tôi, bắt thăm chia áo dài tôi." 12. TT22:15 (19:28) ... Chúa Jêsus khát nước trên thập tự giá. 13. 22:22 (Hêb 2:12) ... Chúa Jêsus sẽ làm vinh hiển danh Đức Chúa Trời. 14. TT34:20 (Gi 19:36-37) "Ngài giữ hết thảy xương cốt người, Chẳng một cái nào bị gãy." 15. TT40:6-8 (Hêb. 10:5-7) ... Kinh Thánh có chép về Đấng Christ và Ngài vui lòng vâng lời Đức Chúa Trời làm của tế lễ cứu chuộc nhân loại. 16. TT41:9 (Luca 22:48) ... Người bạn Chúa (Giuđa) phản Chúa. 17. TT45:6-7 (Hêb 1:8-9) ... Ngôi Chúa còn mãi đời đời. 18. TT68:18 (Êph 4:8-10) ... Chúa ngự lên cao (thăng thiên). 19. TT69:9 (Gi 2:17) ... Ngài sốt sắng về Nhà Chúa. 20. TT69:21 (Mat. 27:48) ... "Và cho tôi uống giấm trong khi khát" trên thập tự giá. 21. TT89:3-4,35-36 (Luca 1:31-33) ... Đấng Christ là dòng dõi vua Đavít. 22. TT96:13 (1Têsa 1:10) ... Ngài sẽ trở lại để đoán xét thế gian. 23. TT110:1 (Mt 22:44) ... Ngài là Chúa của vua Đavít. 24. TT110:4 (Hêb 6:20) ... Ngài là Thầy Tế Lễ muôn đời. 25. TT118:22 (1Phierơ 2:7-8) "Hòn đá mà thợ xây loại ra, Ðã trở nên đá đầu góc nhà" - (Nhiều người </w:t>
      </w:r>
      <w:r w:rsidRPr="00780FE3">
        <w:rPr>
          <w:rFonts w:ascii="Times New Roman" w:eastAsia="Times New Roman" w:hAnsi="Times New Roman" w:cs="Times New Roman"/>
          <w:sz w:val="24"/>
          <w:szCs w:val="24"/>
        </w:rPr>
        <w:lastRenderedPageBreak/>
        <w:t xml:space="preserve">sẽ chối Ngài, nhưng Đức Chúa Trời nhận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1. Thi thiên phần nhất 1-41</w:t>
      </w:r>
      <w:r w:rsidRPr="00780FE3">
        <w:rPr>
          <w:rFonts w:ascii="Times New Roman" w:eastAsia="Times New Roman" w:hAnsi="Times New Roman" w:cs="Times New Roman"/>
          <w:sz w:val="24"/>
          <w:szCs w:val="24"/>
        </w:rPr>
        <w:br/>
        <w:t>2. Thi thiên phần hai 42-72</w:t>
      </w:r>
      <w:r w:rsidRPr="00780FE3">
        <w:rPr>
          <w:rFonts w:ascii="Times New Roman" w:eastAsia="Times New Roman" w:hAnsi="Times New Roman" w:cs="Times New Roman"/>
          <w:sz w:val="24"/>
          <w:szCs w:val="24"/>
        </w:rPr>
        <w:br/>
        <w:t>3. Thi thiên phần ba 73-89</w:t>
      </w:r>
      <w:r w:rsidRPr="00780FE3">
        <w:rPr>
          <w:rFonts w:ascii="Times New Roman" w:eastAsia="Times New Roman" w:hAnsi="Times New Roman" w:cs="Times New Roman"/>
          <w:sz w:val="24"/>
          <w:szCs w:val="24"/>
        </w:rPr>
        <w:br/>
        <w:t>4. Thi thiên phần bốn 90-106</w:t>
      </w:r>
      <w:r w:rsidRPr="00780FE3">
        <w:rPr>
          <w:rFonts w:ascii="Times New Roman" w:eastAsia="Times New Roman" w:hAnsi="Times New Roman" w:cs="Times New Roman"/>
          <w:sz w:val="24"/>
          <w:szCs w:val="24"/>
        </w:rPr>
        <w:br/>
        <w:t xml:space="preserve">5. Thi thiên phần năm 107-150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8" w:name="20"/>
      <w:bookmarkEnd w:id="18"/>
      <w:r w:rsidRPr="00780FE3">
        <w:rPr>
          <w:rFonts w:ascii="Times New Roman" w:eastAsia="Times New Roman" w:hAnsi="Times New Roman" w:cs="Times New Roman"/>
          <w:b/>
          <w:bCs/>
          <w:color w:val="FF0000"/>
          <w:sz w:val="24"/>
          <w:szCs w:val="24"/>
          <w:u w:val="single"/>
        </w:rPr>
        <w:t xml:space="preserve">Châm Ngôn (Proverbs) 20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Châm ngôn về sự khôn ngoan, kỷ luật, đạo đức, ... áp dụng vào đời sống thực tế. -- Châm ngôn - "Ðặng khiến cho người ta hiểu biết sự khôn ngoan và điều khuyên dạy, Cùng phân biệt các lời thông sáng" (1:2); "Ðể nhận lãnh điều dạy dỗ theo sự khôn ngoan, Sự công bình, lý đoán, và sự chánh trực" (1:3).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Vua Salômôn (24 đoạn), các gười hầu vua Êxêchia (5), Agurơ (1), Lemuên (1).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1000-700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Vua Salômôn đã được chọn để kế nghiệp cha là vua Đavít trị vì xứ Ysơraên. Sau khi cầu xin và được Chúa ban cho sự khôn ngoan và thêm vào sự giàu có (2 Sử Ký 1:7-12), vua Salômôn đã cai trị cách đầy ơn và sự khôn ngoan làm vua nổi tiếng khắp các xứ lân bang. Các bật vua chúa và thông thái thường đến để học hỏi và cố vấng với vua Salômôn. Sách Châm Ngôn với hơn 3000 câu châm ngôn và 1005 câu bài hát.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Sách Châm Ngôn là tổng hợp các lời dạy dỗ khôn ngoan liên hệ đến vấn đề tâm linh và cách áp dụng vào đời sống thực tế. Phần lớn các câu châm ngôn đều có liên hệ với đời sống hằng ngày của con người. Châm ngôn thường dùng sự tương phản giữa sự khôn ngoan thánh thiện và sự dại dột, để dạy cách sống khôn ngoan, đẹp lòng Chúa nên theo và những lỗi lầm và cạm bẩy của kẻ xấu nên tránh. Rất nhiều câu trong châm ngôn được dùng để học thuộc lòng và được thường xuyên trích dẫn vì không có giới hạn thời gian, văn hóa, hay hoàn cảnh.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Châm Ngôn 1:7 </w:t>
      </w:r>
      <w:r w:rsidRPr="00780FE3">
        <w:rPr>
          <w:rFonts w:ascii="Times New Roman" w:eastAsia="Times New Roman" w:hAnsi="Times New Roman" w:cs="Times New Roman"/>
          <w:sz w:val="24"/>
          <w:szCs w:val="24"/>
        </w:rPr>
        <w:br/>
        <w:t xml:space="preserve">Sự kính sợ Ðức Giê-hô-va là khởi đầu sự tri thức; Còn kẻ ngu muội khinh bỉ sự khôn ngoan và lời khuyên dạy.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Sự khôn ngoan trong lẽ thật chỉ đến từ Đức Chúa Trời. 2. Chúa muốn con cái Ngài phải thuận phục dầu trong những việc nhỏ và đơn giản trong đời sống. 3. Chớ nên dựa vào sự khôn ngoan của riêng mình nhưng trông cậy vào sự dạy dỗ của Kinh Thánh. 4. Chúa (Thánh Linh) sẽ hướng dẫn con đường chúng ta phải đi. 5. Sự thành công trong đức tin đến từ sự vâng lời Chúa. 6. Chúa muốn đem hạnh phúc và niềm vui đến cho con cái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7. "Sự kính sợ Ðức Giê-hô-va là khởi đầu sự tri thức; Còn kẻ ngu muội khinh bỉ sự khôn ngoan và lời khuyên dạy" (1:7). 8. "Vì Ðức Giê-hô-va ban cho sự khôn ngoan; từ miệng Ngài ra điều tri </w:t>
      </w:r>
      <w:r w:rsidRPr="00780FE3">
        <w:rPr>
          <w:rFonts w:ascii="Times New Roman" w:eastAsia="Times New Roman" w:hAnsi="Times New Roman" w:cs="Times New Roman"/>
          <w:sz w:val="24"/>
          <w:szCs w:val="24"/>
        </w:rPr>
        <w:lastRenderedPageBreak/>
        <w:t xml:space="preserve">thức và thông sáng" (2:6). 9. "Vì sự khôn ngoan sẽ vào trong lòng con, Và linh hồn con sẽ lấy sự hiểu biết làm vui thích" (2:10). "Sự dẽ dặt sẽ coi sóc con, Sự thông sáng sẽ gìn giữ con" (2:11), "Ðể cứu con khỏi đường dữ, Khỏi kẻ nói việc gian tà" (2:12), "Và khỏi kẻ bỏ đường ngay thẳng, Mà đi theo các lối tối tăm" (2:13). 10. "Ta đã dạy dỗ con đường khôn ngoan, Dẫn con đi trong các lối ngay thẳng" (4:11). "Khi con đi, bước chân con sẽ không ngập ngừng, Và khi con chạy, con sẽ không vấp ngã" (4:12). "Hãy nắm chắc điều khuyên dạy, chớ buông ra; Khá gìn giữ nó, vì là sự sống của con" (4:13). "Chớ vào trong lối kẻ hung dữ, Và đừng đi đường kẻ gian ác" (4:14). "Hãy tránh đường ấy, chớ đi ngang qua nó; Hãy xây khỏi nó và cứ đi thẳng" (4:15). 11. "Sự kính sợ Ðức Giê-hô-va, ấy là khởi đầu sự khôn ngoan; Sự nhìn biết Ðấng Thánh, đó là sự thông sáng" (9:10). 12. "Kẻ thiếu trí hiểu coi sự làm ác như chơi; Nhưng người thông sáng thích sự khôn ngoan" (10:23). 13. "Khi kiêu ngạo đến, sỉ nhục cũng đến nữa; Nhưng sự khôn ngoan vẫn ở với người khiêm nhượng" (11:2). "Sự thanh liêm của người ngay thẳng dẫn dắt họ; Còn sự gian tà của kẻ bất trung sẽ hủy diệt chúng nó" (11:3). 8. "Sự kiêu ngạo chỉ sanh ra điều cãi lộn; Còn sự khôn ngoan ở với người chịu lời khuyên dạy" (13:10). 14. "Danh tiếng tốt còn hơn tiền của nhiều; Và ơn nghĩa quí hơn bạc và vàng" (21:1). .... 15. "Hãy dạy cho trẻ thơ con đường nó phải theo; Dầu khi nó trở về già, cũng không hề lìa khỏi đó" (22:6). 16. "Roi vọt và sự quở trách ban cho sự khôn ngoan; Còn con trẻ phóng túng làm mất cỡ cho mẹ mình" (29:15). .... 17. "Ai tìm được một người vợ, tức tìm được một điều phước. Và hưởng được ân điển của Ðức Giê-hô-va" (18:22). 18. "Nhà cửa và tài sản là cơ nghiệp của tổ phụ để lại; Còn một người vợ khôn ngoan do nơi Ðức Giê-hô-va mà đến" (19:14). ... 19. "Hãy hết lòng tin cậy Ðức Giê-hô-va, Chớ nương cậy nơi sự thông sáng của con" (3:5); "Phàm trong các việc làm của con, khá nhận biết Ngài, Thì Ngài sẽ chỉ dẫn các nẻo của con" (3:6). "Chớ khôn ngoan theo mắt mình; Hãy kính sợ Ðức Giê-hô-va, và lìa khỏi sự ác" (3:7).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Mục đích và chủ đề của Châm ngôn 1:1-1:6 </w:t>
      </w:r>
      <w:r w:rsidRPr="00780FE3">
        <w:rPr>
          <w:rFonts w:ascii="Times New Roman" w:eastAsia="Times New Roman" w:hAnsi="Times New Roman" w:cs="Times New Roman"/>
          <w:sz w:val="24"/>
          <w:szCs w:val="24"/>
        </w:rPr>
        <w:br/>
        <w:t xml:space="preserve">2. Sự khác biệt giữa sự khôn ngoan và dại dột 1:7-9:18 </w:t>
      </w:r>
      <w:r w:rsidRPr="00780FE3">
        <w:rPr>
          <w:rFonts w:ascii="Times New Roman" w:eastAsia="Times New Roman" w:hAnsi="Times New Roman" w:cs="Times New Roman"/>
          <w:sz w:val="24"/>
          <w:szCs w:val="24"/>
        </w:rPr>
        <w:br/>
        <w:t xml:space="preserve">3. Châm ngôn Salômôn 10:1-24:34 </w:t>
      </w:r>
      <w:r w:rsidRPr="00780FE3">
        <w:rPr>
          <w:rFonts w:ascii="Times New Roman" w:eastAsia="Times New Roman" w:hAnsi="Times New Roman" w:cs="Times New Roman"/>
          <w:sz w:val="24"/>
          <w:szCs w:val="24"/>
        </w:rPr>
        <w:br/>
        <w:t xml:space="preserve">4. Châm ngôn Salônmôn được chọn bởi người hầu của vua Êxêchia 25:1-29:27 </w:t>
      </w:r>
      <w:r w:rsidRPr="00780FE3">
        <w:rPr>
          <w:rFonts w:ascii="Times New Roman" w:eastAsia="Times New Roman" w:hAnsi="Times New Roman" w:cs="Times New Roman"/>
          <w:sz w:val="24"/>
          <w:szCs w:val="24"/>
        </w:rPr>
        <w:br/>
        <w:t xml:space="preserve">5. Lời khôn ngoan của Agurơ 30:1-30:22 </w:t>
      </w:r>
      <w:r w:rsidRPr="00780FE3">
        <w:rPr>
          <w:rFonts w:ascii="Times New Roman" w:eastAsia="Times New Roman" w:hAnsi="Times New Roman" w:cs="Times New Roman"/>
          <w:sz w:val="24"/>
          <w:szCs w:val="24"/>
        </w:rPr>
        <w:br/>
        <w:t xml:space="preserve">6. Lời khôn ngoan của vua Lêmuên 31:1-31:31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19" w:name="21"/>
      <w:bookmarkEnd w:id="19"/>
      <w:r w:rsidRPr="00780FE3">
        <w:rPr>
          <w:rFonts w:ascii="Times New Roman" w:eastAsia="Times New Roman" w:hAnsi="Times New Roman" w:cs="Times New Roman"/>
          <w:b/>
          <w:bCs/>
          <w:color w:val="FF0000"/>
          <w:sz w:val="24"/>
          <w:szCs w:val="24"/>
          <w:u w:val="single"/>
        </w:rPr>
        <w:t xml:space="preserve">Truyền Đạo (Ecclesiastes) 21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Dạy về sự hư không của cuộc đời và sự kính sợ Đức Chúa Trời. Truyền đạo chia sẽ kinh nghiệm của sự khôn ngoan và sự dạy dột để dạy cho thế hệ mai sau kinh nghiệm sống đẹp lòng Chúa và biết kính sơ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Vua Salômôn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940-935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Tuy là bật vua chúa, giàu sang, quyền thế, và danh vọng ... vua Salômôn, tác giả sách Truyền Đạo vẫn đi tìm ý nghĩa và hạnh phúc thật của đời người. Phần lớn ý nghĩa trong sách Truyền Đạo là ôn lại và phân tích những thành công và thất bại và những bài học của quá khứ, và mục đích thật sự của đời người ... Tác giả cũng hối hận những lúc bỏ đạo, và không vâng lời Chúa. Văn chương và sự dạy dỗ trong sách Truyền Đạo rất giống như sách Châm Ngôn.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lastRenderedPageBreak/>
        <w:t>Những Điểm Đặc Biệt:</w:t>
      </w:r>
      <w:r w:rsidRPr="00780FE3">
        <w:rPr>
          <w:rFonts w:ascii="Times New Roman" w:eastAsia="Times New Roman" w:hAnsi="Times New Roman" w:cs="Times New Roman"/>
          <w:sz w:val="24"/>
          <w:szCs w:val="24"/>
        </w:rPr>
        <w:br/>
        <w:t xml:space="preserve">Truyền Đạo là sách duy nhất trong Kinh Thánh nói về "triết học" của sự hư không và tiêu cực của đời người. Mở đầu sách, tác giả (vua Salômôn) chia sẽ lý do tại sao ông nhìn cuộc đời với ý nghĩa "hư không của sự hư không." Ông nghĩ rằng đời người dầu thành công hay thất bại, cực khổ hay sung sướng, già hay trẻ, giàu hay nghèo, ... mọi người đều không thoát khỏi sự chết. Ông cho rằng cuộc đời có mỗi "thời kỳ" của nó (3), nhưng sự khôn ngoan của con người không thể đoán trước được sự liên hệ và khác biệt của những "thời kỳ" đó. Truyền Đạo cũng là lời ăn năn và cái nhìn tiêu cực (hư không) về đời người của tác giả trong lúc tuổi già, ông kết luận rằng: con người không thể nào có hạnh phúc thật nếu không biết kính sợ Đấng Tạo Hóa. Với tấm lòng chân thật muốn chia sẽ lại kinh nghiệm cho thế hệ mai sau, tác giả ghi nhận rằng: Sự thỏa lòng, niềm hạnh phúc thật, ý nghĩa và mục đích thật của đời người không thể đạt được từ sự khôn ngoan và thành công của con người ... nhưng chỉ đến từ Đức Chúa Trời - "Đấng sáng tạo và tể trị của đời người."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Truyền Đạo 12:13 </w:t>
      </w:r>
      <w:r w:rsidRPr="00780FE3">
        <w:rPr>
          <w:rFonts w:ascii="Times New Roman" w:eastAsia="Times New Roman" w:hAnsi="Times New Roman" w:cs="Times New Roman"/>
          <w:sz w:val="24"/>
          <w:szCs w:val="24"/>
        </w:rPr>
        <w:br/>
        <w:t xml:space="preserve">Chúng ta hãy nghe lời kết của lý thuyết nầy: Khá kính sợ Ðức Chúa Trời và giữ các điều răn Ngài; ấy là trọn phận sự của ngươi.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Các mục đích của đời người không dẫn đến hạnh phúc thật được nếu không có Chúa. 2. Sự khôn ngoan của thế gian, tiền tài, thành công, quyền thế, danh vọng, ... sẽ đem đến sự khó nhọc và lo lắng nhiều hơn là bình an và hạnh phúc thật. 3. Một đời sống biết kính sợ và vâng phục Chúa sẽ đem đến hạnh phúc thật. 4. Người biết kính sợ Chúa khi còn trẻ sẽ đem đến hạnh phúc thật cho tương lai, ... người không biết kính sợ Chúa khi còn trẻ, sẽ phạm nhiều lỗi lầm, thất bại tâm linh, và đau buồn cho tương lai. 5. Hãy hưởng phước Chúa ban vì sẽ có thời kỳ sự thử thách và đau buồn sẽ đến. 6. Người biết kính sợ và có đời sống gần gũi Chúa, sẽ nhận biết những ơn phước Ngài ban cho trong mọi hoàn cảnh. 7. Hãy biết quí trọng niềm tin và cuộc đời Chúa ban cho, ... vì không ai biết lúc nào là ngày cuối cùng của đời người.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[1:2] Người truyền đạo nói: Hư không của sự hư không, hư không của sự hư không, thảy đều hư không. [1:9] Ðiều chi đã có, ấy là điều sẽ có; điều gì đã làm, ấy là điều sẽ làm nữa; chẳng có điều gì mới ở dưới mặt trời. [1:18] Vì nếu sự khôn ngoan nhiều, sự phiền não cũng nhiều; ai thêm sự tri thức ắt thêm sự đau đớn. ... </w:t>
      </w:r>
      <w:r w:rsidRPr="00780FE3">
        <w:rPr>
          <w:rFonts w:ascii="Times New Roman" w:eastAsia="Times New Roman" w:hAnsi="Times New Roman" w:cs="Times New Roman"/>
          <w:i/>
          <w:iCs/>
          <w:sz w:val="24"/>
          <w:szCs w:val="24"/>
        </w:rPr>
        <w:t xml:space="preserve">[2:26] Bởi Ðức Chúa Trời ban sự khôn ngoan, thông sáng, và vui vẻ cho kẻ nào đẹp lòng Ngài; nhưng Ngài khiến cho kẻ có tội phải lao khổ mà thâu góp chất chứa, để rồi ban cho người đẹp lòng Ðức Chúa Trời. Ðiều đó cũng là sự hư không, theo luồng gió thổi. </w:t>
      </w:r>
      <w:r w:rsidRPr="00780FE3">
        <w:rPr>
          <w:rFonts w:ascii="Times New Roman" w:eastAsia="Times New Roman" w:hAnsi="Times New Roman" w:cs="Times New Roman"/>
          <w:sz w:val="24"/>
          <w:szCs w:val="24"/>
        </w:rPr>
        <w:t xml:space="preserve">... [3:11] Phàm vật Ðức Chúa Trời đã làm nên đều là tốt lành trong thì nó. Lại, Ngài khiến cho sự đời đời ở nơi lòng loài người; dầu vậy, công việc Ðức Chúa Trời làm từ ban đầu đến cuối cùng, người không thế hiểu được. [3:12] Vậy, ta nhìn biết chẳng có điều gì tốt cho loài người hơn là vui vẻ, và làm lành trọn đời mình. ... [4:9] Hai người hơn một, vì họ sẽ được công giá tốt về công việc mình. [4:10] Nếu người này sa ngã, thì người kia sẽ đỡ bạn mình lên; nhưng khốn thay cho kẻ ở một mình mà sa ngã, không có ai đỡ mình lên! ... </w:t>
      </w:r>
      <w:r w:rsidRPr="00780FE3">
        <w:rPr>
          <w:rFonts w:ascii="Times New Roman" w:eastAsia="Times New Roman" w:hAnsi="Times New Roman" w:cs="Times New Roman"/>
          <w:i/>
          <w:iCs/>
          <w:sz w:val="24"/>
          <w:szCs w:val="24"/>
        </w:rPr>
        <w:t xml:space="preserve">[5:2] Chớ vội mở miệng ra, và lòng ngươi chớ lật đật nói lời trước mặt Ðức Chúa Trời; vì Ðức Chúa Trời ở trên trời, còn ngươi ở dưới đất. Vậy nên ngươi khá ít lời. </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i/>
          <w:iCs/>
          <w:sz w:val="24"/>
          <w:szCs w:val="24"/>
        </w:rPr>
        <w:t xml:space="preserve">[5:3] Hễ nhiều sự lo lắng ắt sanh ra chiêm bao; còn nhiều lời thì sanh ra sự ngu dại. </w:t>
      </w:r>
      <w:r w:rsidRPr="00780FE3">
        <w:rPr>
          <w:rFonts w:ascii="Times New Roman" w:eastAsia="Times New Roman" w:hAnsi="Times New Roman" w:cs="Times New Roman"/>
          <w:sz w:val="24"/>
          <w:szCs w:val="24"/>
        </w:rPr>
        <w:t xml:space="preserve">... [5:8] Khi ngươi thấy trong xứ có kẻ nghèo bị hà hiếp, hoặc thấy sự phạm đến lẽ chánh trực, sự trái phép công bình, thì chớ lấy làm lạ; vì có kẻ cao hơn kẻ cao vẫn coi chừng, lại còn có Ðấng cao hơn nữa. [5:12] Giấc ngủ của người làm việc là ngon, mặc dầu người ăn ít hay nhiều; nhưng sự chán lắc làm cho người giàu không ngủ được. [5:13] Có một tai nạn dữ mà ta đã thấy dưới mặt trời: ấy là của cải mà người chủ dành chứa lại, trở làm hại cho mình. [5:15] Mình lọt ra khỏi lòng mẹ trần truồng thể nào, ắt sẽ trở về thể ấy, và về các huê lợi của sự lao khổ mình, chẳng có vật gì tay mình đem theo được. [5:19] Hễ Ðức Chúa Trời ban cho người nào giàu có, của cải, </w:t>
      </w:r>
      <w:r w:rsidRPr="00780FE3">
        <w:rPr>
          <w:rFonts w:ascii="Times New Roman" w:eastAsia="Times New Roman" w:hAnsi="Times New Roman" w:cs="Times New Roman"/>
          <w:sz w:val="24"/>
          <w:szCs w:val="24"/>
        </w:rPr>
        <w:lastRenderedPageBreak/>
        <w:t xml:space="preserve">làm cho người có thế ăn lấy, nhận lãnh kỷ phần, và vui vẻ trong công lao của mình, ấy là một sự ban cho của Ðức Chúa Trời. ... </w:t>
      </w:r>
      <w:r w:rsidRPr="00780FE3">
        <w:rPr>
          <w:rFonts w:ascii="Times New Roman" w:eastAsia="Times New Roman" w:hAnsi="Times New Roman" w:cs="Times New Roman"/>
          <w:i/>
          <w:iCs/>
          <w:sz w:val="24"/>
          <w:szCs w:val="24"/>
        </w:rPr>
        <w:t xml:space="preserve">[7:2] Ði đến nhà tang chế hơn là đến nhà yến tiệc; vì tại đó thấy sự cuối cùng của mọi người; và người sống để vào lòng. ... [7:5] Thà nghe lời quở trách của người khôn ngoan, còn hơn là câu hát của kẻ ngu muội. </w:t>
      </w:r>
      <w:r w:rsidRPr="00780FE3">
        <w:rPr>
          <w:rFonts w:ascii="Times New Roman" w:eastAsia="Times New Roman" w:hAnsi="Times New Roman" w:cs="Times New Roman"/>
          <w:sz w:val="24"/>
          <w:szCs w:val="24"/>
        </w:rPr>
        <w:t xml:space="preserve">... [7:7] Phải, sự sách thủ tiền tài làm cho kẻ khôn ra ngu, và của hối lộ khiến cho hư hại lòng. [7:8] Sự cuối cùng của một việc hơn sự khởi đầu nó; lòng kiên nhẫn hơn lòng kiêu ngạo. [7:14] Trong ngày thới thạnh hãy vui mừng, trong ngày tai nạn hãy coi chừng; vì Ðức Chúa Trời đặt ngày nầy đối với ngày kia, hầu cho người đời chẳng thấy trước đặng điều xảy ra sau mình. ... </w:t>
      </w:r>
      <w:r w:rsidRPr="00780FE3">
        <w:rPr>
          <w:rFonts w:ascii="Times New Roman" w:eastAsia="Times New Roman" w:hAnsi="Times New Roman" w:cs="Times New Roman"/>
          <w:i/>
          <w:iCs/>
          <w:sz w:val="24"/>
          <w:szCs w:val="24"/>
        </w:rPr>
        <w:t xml:space="preserve">[7:20] Thật, chẳng có người công bình ở trên đất làm điều thiện, mà không hề phạm tội. ... [8:11] Bởi chẳng thi hành ngay án phạt những việc ác, nên lòng con loài người chuyên làm điều ác. </w:t>
      </w:r>
      <w:r w:rsidRPr="00780FE3">
        <w:rPr>
          <w:rFonts w:ascii="Times New Roman" w:eastAsia="Times New Roman" w:hAnsi="Times New Roman" w:cs="Times New Roman"/>
          <w:sz w:val="24"/>
          <w:szCs w:val="24"/>
        </w:rPr>
        <w:t xml:space="preserve">... [8:14] Lại còn có một sự hư không khác trên thế gian: lắm người công bình bị đãi theo công việc kẻ ác, và lắm kẻ ác lại được đãi theo công việc người công bình. Ta nói rằng điều đó cũng là sự hư không. [11:9] Hỡi kẻ trẻ kia, hãy vui mừng trong buổi thiếu niên, khá đem lòng hớn hở trong khi còn thơ ấu, hãy đi theo đường lối lòng mình muốn, và nhìn xem sự mắt mình ưa thích, nhưng phải biết rằng vì mọi việc ấy, Ðức Chúa Trời sẽ đòi ngươi đến mà đoán xét. ... </w:t>
      </w:r>
      <w:r w:rsidRPr="00780FE3">
        <w:rPr>
          <w:rFonts w:ascii="Times New Roman" w:eastAsia="Times New Roman" w:hAnsi="Times New Roman" w:cs="Times New Roman"/>
          <w:i/>
          <w:iCs/>
          <w:sz w:val="24"/>
          <w:szCs w:val="24"/>
        </w:rPr>
        <w:t xml:space="preserve">[12:1] Trong buổi còn thơ ấu hãy tưởng nhớ Ðấng Tạo hóa ngươi, trước khi những ngày gian nan chưa đến, trước khi những năm tới mà ngươi nói rằng: Ta không lấy làm vui lòng; ... [12:6] lại hãy tưởng nhớ Ðấng Tạo hóa trước khi dây bạc đứt, và chén vàng bể, trước khi vò vỡ ra bên suối, và bánh xe gãy ra trên giếng; [12:7] và bụi tro trở vào đất y như nguyên cũ, và thần linh trở về nơi Ðức Chúa Trời, là Ðấng đã ban nó. </w:t>
      </w:r>
      <w:r w:rsidRPr="00780FE3">
        <w:rPr>
          <w:rFonts w:ascii="Times New Roman" w:eastAsia="Times New Roman" w:hAnsi="Times New Roman" w:cs="Times New Roman"/>
          <w:sz w:val="24"/>
          <w:szCs w:val="24"/>
        </w:rPr>
        <w:t xml:space="preserve">... [12:13] Chúng ta hãy nghe lời kết của lý thuyết nầy: Khá kính sợ Ðức Chúa Trời và giữ các điều răn Ngài; ấy là trọn phận sự của ngươi. [12:14] Vì Ðức Chúa Trời sẽ đem đoán xét các công việc, đến đỗi việc kín nhiệm hơn hết, hoặc thiện hoặc ác cũng vậy.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Mọi sự chỉ là hư không - vô nghĩa 1:1-2:26 </w:t>
      </w:r>
      <w:r w:rsidRPr="00780FE3">
        <w:rPr>
          <w:rFonts w:ascii="Times New Roman" w:eastAsia="Times New Roman" w:hAnsi="Times New Roman" w:cs="Times New Roman"/>
          <w:sz w:val="24"/>
          <w:szCs w:val="24"/>
        </w:rPr>
        <w:br/>
        <w:t xml:space="preserve">2. Thời kỳ cho mọi sự 3:1-3:22 </w:t>
      </w:r>
      <w:r w:rsidRPr="00780FE3">
        <w:rPr>
          <w:rFonts w:ascii="Times New Roman" w:eastAsia="Times New Roman" w:hAnsi="Times New Roman" w:cs="Times New Roman"/>
          <w:sz w:val="24"/>
          <w:szCs w:val="24"/>
        </w:rPr>
        <w:br/>
        <w:t xml:space="preserve">3. Sự thất vọng và sự không bình đẳng của đời sống 4:1-8:17 </w:t>
      </w:r>
      <w:r w:rsidRPr="00780FE3">
        <w:rPr>
          <w:rFonts w:ascii="Times New Roman" w:eastAsia="Times New Roman" w:hAnsi="Times New Roman" w:cs="Times New Roman"/>
          <w:sz w:val="24"/>
          <w:szCs w:val="24"/>
        </w:rPr>
        <w:br/>
        <w:t xml:space="preserve">4. Kết cuộc chung cho đời người 9:1-12:8 </w:t>
      </w:r>
      <w:r w:rsidRPr="00780FE3">
        <w:rPr>
          <w:rFonts w:ascii="Times New Roman" w:eastAsia="Times New Roman" w:hAnsi="Times New Roman" w:cs="Times New Roman"/>
          <w:sz w:val="24"/>
          <w:szCs w:val="24"/>
        </w:rPr>
        <w:br/>
        <w:t xml:space="preserve">5. Kết luận: Hãy kính sợ Chúa và giữ các điều răng của Ngài 12:9-12:14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0" w:name="22"/>
      <w:bookmarkEnd w:id="20"/>
      <w:r w:rsidRPr="00780FE3">
        <w:rPr>
          <w:rFonts w:ascii="Times New Roman" w:eastAsia="Times New Roman" w:hAnsi="Times New Roman" w:cs="Times New Roman"/>
          <w:b/>
          <w:bCs/>
          <w:color w:val="FF0000"/>
          <w:sz w:val="24"/>
          <w:szCs w:val="24"/>
          <w:u w:val="single"/>
        </w:rPr>
        <w:t xml:space="preserve">Nhã Ca (Song of Salomon) 22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Diễn tả tình yêu của chàng rễ (vua Salômôn) và cô dâu, ca ngợi sự thánh hóa của hôn nhân, giống như hình ảnh tình yêu của Đức Chúa Trời dành cho con cái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Vua Salômôn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965-960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Nhã Ca được viết trong những năm đầu trị vì của vua Salômôn. Bối cảnh là cung vua tại Giêrusalem và những vùng lân cận trên đường đến nhà lương nhân (người yêu). Nhã ca là những bài thơ đặc biệt để diễn tả về tình yêu trai gái và vợ chồng. Có rất nhiều cách để giải nghĩa những câu truyện trong Nhã ca, nhưng ý nghĩa quan trọng là tình yêu của Đức Chúa Trời dành cho con dân Ngài, hay là tình yêu của Đấng Christ dành cho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Sách Nhã ca là những bài thơ ca ngợi tình yêu giữa người nam (vua Salômôn) và người nữ (Sulamít, người nữ chăn chiên) (6:13). Đây là những bài thơ tình dưới dạng thi ca để ca ngợi tình yêu chân thật và tưởng nhớ lại những kỷ niệm yêu đương của đôi tình nhân. Sulamít là người nữ làm việc tại vường nho của vua Salômôn. Một ngày kia vua thăm viếng vường nho và hai người yêu nhau, vua cưới nàng và đem về cung tại Giêrusalem. Nhã ca diễn tả về tình yêu trai gái trên mọi khía cạnh: như: đam mê, nhớ thương, tương tư, sắc dục, mong chờ, hạnh phúc, .... chia cách, ghen tương, tha thứ, ... đều được nhắc đến nhưng cuối cùng thì tình yêu chân thật vẫn thắng hơn tất cả.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Nhã Ca 6:3 </w:t>
      </w:r>
      <w:r w:rsidRPr="00780FE3">
        <w:rPr>
          <w:rFonts w:ascii="Times New Roman" w:eastAsia="Times New Roman" w:hAnsi="Times New Roman" w:cs="Times New Roman"/>
          <w:sz w:val="24"/>
          <w:szCs w:val="24"/>
        </w:rPr>
        <w:br/>
        <w:t xml:space="preserve">Tôi thuộc về lương nhân tôi, Và lương nhân tôi thuộc về tôi; Người chăn bầy mình giữa đám hoa huệ.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Sắc dục và hôn nhân được Chúa tạo dựng nên và ban cho con người để tạo ra một gia đình trong tình yêu thương và hạnh phúc trong phần xác lẫn phần tâm linh. 2. Tình yêu Đức Chúa Trời dành cho dân sự Ngài, và tình yêu Chúa Jêsus dành cho Hội thánh (nàng dâu), vượt hơn tất cả những tình yêu của con người. 3. Tình yêu của con người đôi khi bị giới hạn bởi tuổi tác, giai cấp, hoàn cảnh, phong tục, ... nhưng tình yêu của Chúa luôn công bình và vô giới hạn. 4. Một hôn nhân trong tình yêu chân thật và say đắm, đôi khi nhờ sự thử thách sẽ trở thành mạnh mẽ hơn.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Vua Salômôn và cô gái Sulamít yêu nhau 1:1-3:5 </w:t>
      </w:r>
      <w:r w:rsidRPr="00780FE3">
        <w:rPr>
          <w:rFonts w:ascii="Times New Roman" w:eastAsia="Times New Roman" w:hAnsi="Times New Roman" w:cs="Times New Roman"/>
          <w:sz w:val="24"/>
          <w:szCs w:val="24"/>
        </w:rPr>
        <w:br/>
        <w:t xml:space="preserve">2. Tình yêu dẫn đến hôn nhân 3:6-5:1 </w:t>
      </w:r>
      <w:r w:rsidRPr="00780FE3">
        <w:rPr>
          <w:rFonts w:ascii="Times New Roman" w:eastAsia="Times New Roman" w:hAnsi="Times New Roman" w:cs="Times New Roman"/>
          <w:sz w:val="24"/>
          <w:szCs w:val="24"/>
        </w:rPr>
        <w:br/>
        <w:t xml:space="preserve">3. Chàng rễ và nàng dâu đối diện với những khó khăn đau khổ 5:2-7:9 </w:t>
      </w:r>
      <w:r w:rsidRPr="00780FE3">
        <w:rPr>
          <w:rFonts w:ascii="Times New Roman" w:eastAsia="Times New Roman" w:hAnsi="Times New Roman" w:cs="Times New Roman"/>
          <w:sz w:val="24"/>
          <w:szCs w:val="24"/>
        </w:rPr>
        <w:br/>
        <w:t xml:space="preserve">4. Chàng rễ và nàng dâu sum họp và càng yêu nhau hơn 7:9-8:14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1" w:name="23"/>
      <w:bookmarkEnd w:id="21"/>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Êsai (Isaiah) 23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Kêu gọi xứ Giuđa trở về với Chúa, và tiên tri về chương trình cứu rỗi của Chúa qua Đấng Mêsi.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Êsai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745-680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Êsai làm tiên tri trong khoảng thời gian 60 năm, qua bốn đời vua của xứ Giuđa: Ôxia, Giôtham, Acha, và Êxêchia (Uzziah, Jotham, Ahaz, Hezekiah). Tiên tri Êsai là người học thức, có sự khôn ngoan thánh và uy tín. Ông sống tại Giêrusalem, phần lớn các mục vụ và tiên tri của ông dành cho xứ Giuđa, nhưng cũng cho con dân Chúa khắp nơi. Tiên tri Ôsê và Mica cũng làm tiên tri cùng thời với Êsai. Sách Êsai là sách đầu tiên trong 17 sách tiên tri trong phần cuối của Cựu Ước (5 sách tiên tri lớn, và 12 sách tiên tri nhỏ.)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Trong thời Êsai, xứ Giuđa đang bị sa súc về tâm linh, nhưng xứ Ysơraên còn tệ hơn nữa. Sau khi Êsai nói tiên tri về sự sụp đổ của xứ Ysơraên bởi quân Asiri (lời tiên tri này xảy ra sau một thời gian ngắn). Sau đó Êsai chú trọng đến xứ Giuđa, ông tiên tri rằng nếu Giuđa và những xứ lân bang </w:t>
      </w:r>
      <w:r w:rsidRPr="00780FE3">
        <w:rPr>
          <w:rFonts w:ascii="Times New Roman" w:eastAsia="Times New Roman" w:hAnsi="Times New Roman" w:cs="Times New Roman"/>
          <w:sz w:val="24"/>
          <w:szCs w:val="24"/>
        </w:rPr>
        <w:lastRenderedPageBreak/>
        <w:t xml:space="preserve">không từ bỏ tội lỗi và sự gian ác của họ thì sự phán xét và trách phạt của Đức Chúa Trời sẽ đến với họ. Riêng xứ Giuđa, nếu không ăn năn và quay về với Chúa thì sẽ bị xứ Babylôn xâm chiếm và dân sự sẽ bị lưu đày và bắt làm phu tù. Nhưng Êsai cũng an ủi dân sự rằng Đức Chúa Trời sau khi trách phạt, Ngài sẽ thương xót và cho phép họ quay về để xây dựng lại Giêrusalem trong thời vua Siru. Êsai cũng tiên tri về Đấng Mêsi sẽ được sinh ra bởi người nữ đồng trinh và Ngài sẽ là Đấng Cứu Rỗi và ban bình an và phước hạnh đến cho cả nhân loại (9:5-6). Sách Êsai nói rõ tiên tri về Chúa Jêsus Christ hơn bất cứ sách nào khác trong Cựu Ước.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Êsai 53:5 </w:t>
      </w:r>
      <w:r w:rsidRPr="00780FE3">
        <w:rPr>
          <w:rFonts w:ascii="Times New Roman" w:eastAsia="Times New Roman" w:hAnsi="Times New Roman" w:cs="Times New Roman"/>
          <w:sz w:val="24"/>
          <w:szCs w:val="24"/>
        </w:rPr>
        <w:br/>
        <w:t xml:space="preserve">Nhưng Người đã vì tội lỗi chúng ta mà bị vết, vì sự gian ác chúng ta mà bị thương. Bởi sự sửa phạt Người chịu chúng ta được bình an, bởi lằn roi Người chúng ta được lành bịnh.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Đức Chúa Trời là Đấng an ủi, Đấng cứu chuộc và Đấng cứu rỗi. 2. Chúa luôn sẵn sàng tha thứ tội nếu chúng ta biết ăn năn và quay về với Ngài. 3. Những điều lợi và thỏa mãn do tội lỗi đem đến đều không đáng để so sánh với những hậu quả do tội lỗi sanh ra và sự trách phạt của Chúa. 4. Chúa là Đấng thánh nên Ngài không bao giờ chấp nhận và hòa đồng với tội lỗi, nhất là những sự vi phạm luật pháp và Lời Giao Ước của Ngài. 5. Sư tha tội và giải cứu khỏi tội lỗi là đến từ Đức Chúa Trời chứ không phải từ con người. 6. Sự thỏa lòng và thành công nhất chính là sự vâng theo các điều răng của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 [1:18] "Ðức Giê-hô-va phán: Bây giờ hãy đến, cho chúng ta biện luận cùng nhau. Dầu tội các ngươi như hồng điều, sẽ trở nên trắng như tuyết; dầu đỏ như son, sẽ trở nên trắng như lông chiên." ... </w:t>
      </w:r>
      <w:r w:rsidRPr="00780FE3">
        <w:rPr>
          <w:rFonts w:ascii="Times New Roman" w:eastAsia="Times New Roman" w:hAnsi="Times New Roman" w:cs="Times New Roman"/>
          <w:i/>
          <w:iCs/>
          <w:sz w:val="24"/>
          <w:szCs w:val="24"/>
        </w:rPr>
        <w:t xml:space="preserve">+ [9:5 (6)] "Vì có một con trẻ sanh cho chúng ta, tức là một con trai ban cho chúng ta; quyền cai trị sẽ nấy trên vai Ngài. Ngài sẽ được xưng là Ðấng Lạ lùng, là Ðấng Mưu luận, là Ðức Chúa Trời Quyền năng, là Cha Ðời đời, là Chúa Bình an." </w:t>
      </w:r>
      <w:r w:rsidRPr="00780FE3">
        <w:rPr>
          <w:rFonts w:ascii="Times New Roman" w:eastAsia="Times New Roman" w:hAnsi="Times New Roman" w:cs="Times New Roman"/>
          <w:sz w:val="24"/>
          <w:szCs w:val="24"/>
        </w:rPr>
        <w:t xml:space="preserve">+ [9:6 (7)] "Quyền cai trị và sự bình an của Ngài cứ thêm mãi không thôi, ở trên ngôi Ða-vít và trên nước Ngài, đặng làm cho nước bền vững, và lập lên trong sự chánh trực công bình, từ nay cho đến đời đời. Thật, lòng sốt sắng của Ðức Giê-hô-va vạn quân sẽ làm nên sự ấy!" + [55:6] "Hãy tìm kiếm Ðức Giê-hô-va đang khi mình gặp được; hãy kêu cầu đang khi Ngài ở gần!" + [55:7] "Kẻ ác khá bỏ đường mình, người bất nghĩa khá bỏ các ý tưởng; hãy trở lại cùng Ðức Giê-hô-va, Ngài sẽ thương xót cho, hãy đến cùng Ðức Chúa Trời chúng ta, vì Ngài tha thứ dồi dào." + [55:8] "Ðức Giê-hô-va phán: Ý tưởng Ta chẳng phải ý tưởng các ngươi, đường lối các ngươi chẳng phải đường lối Ta." + [55:9] "Vì các từng trời cao hơn đất bao nhiêu, thì đường lối Ta cao hơn đường lối các ngươi, ý tưởng Ta cao hơn ý tưởng các ngươi cũng bấy nhiêu." + [55:10] "Vả, như mưa và tuyết xuống từ trên trời và không trở lại nữa, mà đượm nhuần đất đai, làm cho sanh ra và kết nụ, đặng có giống cho kẻ giao, có bánh cho kẻ ăn," + [55:11] "thì lời nói của Ta cũng vậy, đã ra từ miệng Ta, thì chẳng trở về luống nhưng, mà chắc sẽ làm trọn điều Ta muốn, thuận lợi công việc Ta đã sai khiến nó."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Êsai được Chúa chọn để tiên tri về sự phán xét và sự trách phạt 1:1-6:13 </w:t>
      </w:r>
      <w:r w:rsidRPr="00780FE3">
        <w:rPr>
          <w:rFonts w:ascii="Times New Roman" w:eastAsia="Times New Roman" w:hAnsi="Times New Roman" w:cs="Times New Roman"/>
          <w:sz w:val="24"/>
          <w:szCs w:val="24"/>
        </w:rPr>
        <w:br/>
        <w:t xml:space="preserve">2. Asiri tàn phá Ysơraên 7:1-10:4 </w:t>
      </w:r>
      <w:r w:rsidRPr="00780FE3">
        <w:rPr>
          <w:rFonts w:ascii="Times New Roman" w:eastAsia="Times New Roman" w:hAnsi="Times New Roman" w:cs="Times New Roman"/>
          <w:sz w:val="24"/>
          <w:szCs w:val="24"/>
        </w:rPr>
        <w:br/>
        <w:t xml:space="preserve">3. Chúa hủy diệt xứ Asiri 10:5-12:6 </w:t>
      </w:r>
      <w:r w:rsidRPr="00780FE3">
        <w:rPr>
          <w:rFonts w:ascii="Times New Roman" w:eastAsia="Times New Roman" w:hAnsi="Times New Roman" w:cs="Times New Roman"/>
          <w:sz w:val="24"/>
          <w:szCs w:val="24"/>
        </w:rPr>
        <w:br/>
        <w:t xml:space="preserve">4. Tiên tri về các nước thờ thần tượng 13:1-23:18 </w:t>
      </w:r>
      <w:r w:rsidRPr="00780FE3">
        <w:rPr>
          <w:rFonts w:ascii="Times New Roman" w:eastAsia="Times New Roman" w:hAnsi="Times New Roman" w:cs="Times New Roman"/>
          <w:sz w:val="24"/>
          <w:szCs w:val="24"/>
        </w:rPr>
        <w:br/>
        <w:t xml:space="preserve">5. Sự phán xét và giải cứu Ysơraên 24:1-27:13 </w:t>
      </w:r>
      <w:r w:rsidRPr="00780FE3">
        <w:rPr>
          <w:rFonts w:ascii="Times New Roman" w:eastAsia="Times New Roman" w:hAnsi="Times New Roman" w:cs="Times New Roman"/>
          <w:sz w:val="24"/>
          <w:szCs w:val="24"/>
        </w:rPr>
        <w:br/>
        <w:t xml:space="preserve">6. Phục hồi Siôn (Zion) 28:1-35:10 </w:t>
      </w:r>
      <w:r w:rsidRPr="00780FE3">
        <w:rPr>
          <w:rFonts w:ascii="Times New Roman" w:eastAsia="Times New Roman" w:hAnsi="Times New Roman" w:cs="Times New Roman"/>
          <w:sz w:val="24"/>
          <w:szCs w:val="24"/>
        </w:rPr>
        <w:br/>
        <w:t xml:space="preserve">7. Qua lời cầu nguyện của Êxêchia, Chúa hoãng lại sự phán xét Giêrusalem 36:1-39:8 </w:t>
      </w:r>
      <w:r w:rsidRPr="00780FE3">
        <w:rPr>
          <w:rFonts w:ascii="Times New Roman" w:eastAsia="Times New Roman" w:hAnsi="Times New Roman" w:cs="Times New Roman"/>
          <w:sz w:val="24"/>
          <w:szCs w:val="24"/>
        </w:rPr>
        <w:br/>
        <w:t xml:space="preserve">8. Tiên tri về sự giải phóng và cứu rỗi cho Ysơraên 40:1-57:21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9. Sự vinh hiển của vương quốc cuối cùng 58:1-66:24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2" w:name="24"/>
      <w:bookmarkEnd w:id="22"/>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Giêrêmi (Jeremiah) 24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Nhắc nhở và kêu gọi dân Chúa hãy từ bỏ đời sống tội lỗi và quay về với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Giêrêmi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627-580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Giêrêmi làm tiên tri trong khoảng 40-47 năm. Giêrêmi là tiên tri của "sự thương khóc." Ông bắt đầu mục vụ khoảng 20 tuổi tại Giêrusalem, xứ Giuđa vào thời vua trung tín cuối cùng Giôsia (Josiah), và tiếp tục với 4 đời vua bất trung Giôacha, Giêhôgiakim, Giêhôgiakin, và Sêđêkia (Jehoahaz, Johoiakim, Jehoiachin, Zedekiah). 70 năm trước đó, xứ Asiri rất hùng mạnh và đã xâm chiếm xứ Ysơraên, nhưng sau đó xứ Babylôn đã đánh bại cả xứ Asiri và Êdíptô để trở thành đế quốc hùng mạnh nhất. Tiên tri Giêrêmi sống trong thời gian 40 năm trước khi Giêrusalem bị xứ Babylôn xâm chiếm. Các tiên tri cùng thời với Giêrêmi là Đaniên, Êxêchiên, Sôphôni, và Habacúc (Daniel, Ezekiel, Zephaniah, Habakkuk.)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Giêrêmi vâng lệnh Đức Chúa Trời để mạnh dạng nói tiên tri về sự trách phạt sẽ đến cho một xứ không biết ăn năn. Ông được Chúa kêu gọi sống độc thân (16:2) vì sự trách phạt và đau thương sẽ đến. Giêrêmi vì nói tiên tri thật về sự ăn năn và sự trách phạt của Chúa, nên ông thường bị bắt bớ, bị từ chối, tù đầy, đánh đạp, cấm không được đến đền thờ, ... (20-38); vì thời đó có nhiều tiên tri giả như Hanania (28) đã dùng lời giả dối để nói thuận tai dân sự dầu tội lỗi đang xảy ra khắp nơi. Không có gì ngăn cản được Giêrêmi tiếp tục nói lời tiên tri. Mặc dầu Giêrêmi nói tiên tri về sự trách phạt nhưng ông cũng an ủi dân sự rằng sau đó Chúa sẽ tha thứ, ban phước, phục hồi, và sẽ có Lời Giao Ước mới. Sau khi xứ Giuđa bị Babylôn xâm chiếm và dân sự bị lưu đài, Giêrêmi vẫn tiếp tục ờ lại Giêrusalem. Nhưng khi quan tổng đốc Ghêđalia tại Giêrusalem bị giết chết (38-41), Giêrêmi bị bắt làm con tin tại xứ Êdíptô (46-51), nhưng ông vẫn tiếp tục nói lời tiên tri.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Giêrêmi 2:19 </w:t>
      </w:r>
      <w:r w:rsidRPr="00780FE3">
        <w:rPr>
          <w:rFonts w:ascii="Times New Roman" w:eastAsia="Times New Roman" w:hAnsi="Times New Roman" w:cs="Times New Roman"/>
          <w:sz w:val="24"/>
          <w:szCs w:val="24"/>
        </w:rPr>
        <w:br/>
        <w:t xml:space="preserve">Tội ác ngươi sẽ sửa phạt ngươi, sự bội nghịch ngươi sẽ trách ngươi, nên ngươi khá biết và thấy rằng lìa bỏ Giê-hô-va Ðức Chúa Trời ngươi, và chẳng có lòng kính sợ Ta, ấy là một sự xấu xa cay đắng, Chúa, là Ðức Giê-hô-va vạn quân phán vậy.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Đức Chúa Trời là Đấng yêu thương và kiên nhẫn. 2. Tình yêu của Chúa đôi khi cần có sự sửa phạt có ích cho sự ăn năn và xây dựng đức tin. 3. Chúa rất đau lòng khi Ngài phải trách phạt con dân Ngài. 4. Những xứ từ chối Chúa sẽ phải trả giá cho sự bất tín. 5. Lúc này là lúc ăn năn và quay về với Chúa. 6. Chúa trách phạt nhưng Ngài luôn yêu thương, sẳn sàng tha thứ, và không bao giờ từ bỏ con dân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[29:8] "Ðức Giê-hô-va vạn quân, Ðức Chúa Trời của Y-sơ-ra-ên, phán như vầy: Chớ để cho các tiên tri ở trong vòng các ngươi và các thầy bói lừa dối các ngươi; cũng chớ nghe những điềm chiêm bao mà các ngươi thấy." [29:9] "Vì chúng nó nhân danh Ta mà nói tiên tri giả dối cho các ngươi. Ðức Giê-hô-va phán: Ta chẳng hề sai chúng nó." [29:10] "Vả, Ðức Giê-hô-va phán như </w:t>
      </w:r>
      <w:r w:rsidRPr="00780FE3">
        <w:rPr>
          <w:rFonts w:ascii="Times New Roman" w:eastAsia="Times New Roman" w:hAnsi="Times New Roman" w:cs="Times New Roman"/>
          <w:sz w:val="24"/>
          <w:szCs w:val="24"/>
        </w:rPr>
        <w:lastRenderedPageBreak/>
        <w:t xml:space="preserve">vầy: Khi bảy mươi năm sẽ mãn cho Ba-by-lôn, Ta sẽ thăm viếng các ngươi, sẽ làm trọn lời tốt lành cho các ngươi, khiến các ngươi trở về đất nầy." ... [29:11] "Ðức Giê-hô-va phán: Vì Ta biết ý tưởng Ta nghĩ đối cùng các ngươi, là ý tưởng bình an, không phải tai họa, để cho các ngươi được sự trông cậy trong lúc cuối cùng của mình. [29:12] Bấy giờ các ngươi sẽ kêu cầu Ta, sẽ đi và cầu nguyện Ta, và Ta sẽ nhậm lời. [29:13] Các ngươi sẽ tìm Ta, và gặp được, khi các ngươi tìm kiếm Ta hết lòng." ... [33:3] "Hãy kêu cầu Ta, Ta sẽ trả lời cho; Ta sẽ tỏ cho ngươi những việc lớn và khó, là những việc ngươi chưa từng biết."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Chúa kêu gọi Giêrêmi 1:1-1:19 </w:t>
      </w:r>
      <w:r w:rsidRPr="00780FE3">
        <w:rPr>
          <w:rFonts w:ascii="Times New Roman" w:eastAsia="Times New Roman" w:hAnsi="Times New Roman" w:cs="Times New Roman"/>
          <w:sz w:val="24"/>
          <w:szCs w:val="24"/>
        </w:rPr>
        <w:br/>
        <w:t xml:space="preserve">2. Tiên tri về sự phán xét cho Giuđa 2:1-29:32 </w:t>
      </w:r>
      <w:r w:rsidRPr="00780FE3">
        <w:rPr>
          <w:rFonts w:ascii="Times New Roman" w:eastAsia="Times New Roman" w:hAnsi="Times New Roman" w:cs="Times New Roman"/>
          <w:sz w:val="24"/>
          <w:szCs w:val="24"/>
        </w:rPr>
        <w:br/>
        <w:t xml:space="preserve">3. Tương lai được phục hồi cho Ysơraên 30:1-33:26 </w:t>
      </w:r>
      <w:r w:rsidRPr="00780FE3">
        <w:rPr>
          <w:rFonts w:ascii="Times New Roman" w:eastAsia="Times New Roman" w:hAnsi="Times New Roman" w:cs="Times New Roman"/>
          <w:sz w:val="24"/>
          <w:szCs w:val="24"/>
        </w:rPr>
        <w:br/>
        <w:t xml:space="preserve">4. Sự thất bại của Giêrusalem, và đào thoát qua Êdíptô 34:1-45:5 </w:t>
      </w:r>
      <w:r w:rsidRPr="00780FE3">
        <w:rPr>
          <w:rFonts w:ascii="Times New Roman" w:eastAsia="Times New Roman" w:hAnsi="Times New Roman" w:cs="Times New Roman"/>
          <w:sz w:val="24"/>
          <w:szCs w:val="24"/>
        </w:rPr>
        <w:br/>
        <w:t xml:space="preserve">5. Tiên tri về sự phán xét cho các nước ngoại ban 46:1-51:64 </w:t>
      </w:r>
      <w:r w:rsidRPr="00780FE3">
        <w:rPr>
          <w:rFonts w:ascii="Times New Roman" w:eastAsia="Times New Roman" w:hAnsi="Times New Roman" w:cs="Times New Roman"/>
          <w:sz w:val="24"/>
          <w:szCs w:val="24"/>
        </w:rPr>
        <w:br/>
        <w:t xml:space="preserve">6. Sự chiếm đóng và tàn phá của Giêrusalem 52:1-52:34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3" w:name="25"/>
      <w:bookmarkEnd w:id="23"/>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Ca Thương (Lamentation) 25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Dạy dỗ dân Chúa về sự không vâng lời sẽ dẫn đến những tai họa và nước mắt, và Chúa cũng đau buồn khi phải trách phạt những vi phạm của dân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Giêrêmi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586-585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"Ca Thương" (nhìn lại quá khứ) được viết tiếp theo sách "Giêrêmi" (nhìn về tương lai). Cả hai sách tập trung vào sự sụp đổ của Giêrusalem và sự lưu đài của dân sự. Sách "Ca Thương" là một trong 5 sách vẫn còn thường được dùng trong các buổi lễ của người Do thái: Lễ Ninth of Aba (Ca Thương); Lễ Purim (Êxơtê (9)); Lễ Ngũ tuần - Pentecost (Rutơ); Lễ Đền tạm - Tabernacle (Truyền Đạo); Lễ Vượt qua - Passover (Nhã Ca). Sách Ca Thương được viết theo thể thơ ca (Những bài thơ than khóc), và chia làm năm phần.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Vua Nêbucátnếtsa xứ Babylôn đã đem quân xâm chiếm xứ Giuđa và hủy diệt thành Giêrusalem và đền thờ, dân sự phần lớn bị bắt làm phu tù. Những điều này đã được Giêrêmi nói tiên tri 40 năm về trước. Giờ đây tiên tri Giêrêmi ngồi bên đóng tro tàn và than khóc. Ông không than khóc cho bản thân mình hay thành Giêrusalem, nhưng cho số phận lưu đày của dân sự, và những người còn ở lại (2:11). Trong sự than khóc, Giêrêmi cũng vẫn có niềm hy vọng và ông cầu nguyện với Chúa cho sự tha thứ và phục hồi lại dân sự và đất nước trong tương lai. Ông cũng ca ngợi sự thành tín và công bình của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Ca Thương 2:11 </w:t>
      </w:r>
      <w:r w:rsidRPr="00780FE3">
        <w:rPr>
          <w:rFonts w:ascii="Times New Roman" w:eastAsia="Times New Roman" w:hAnsi="Times New Roman" w:cs="Times New Roman"/>
          <w:sz w:val="24"/>
          <w:szCs w:val="24"/>
        </w:rPr>
        <w:br/>
        <w:t xml:space="preserve">Mắt Ta hao mòn vì chảy nước mắt, lòng Ta bối rối; Gan Ta đổ trên đất, vì sự hủy diệt con gái dân Ta. Vì con trẻ và các con đang bú, ngất đi nơi các đường phố trong thành.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Đôi khi nguyên nhân của sự đau thương và hoạn nạn đến từ tội lỗi vi phạm. 2. Sự đau buồn sẽ </w:t>
      </w:r>
      <w:r w:rsidRPr="00780FE3">
        <w:rPr>
          <w:rFonts w:ascii="Times New Roman" w:eastAsia="Times New Roman" w:hAnsi="Times New Roman" w:cs="Times New Roman"/>
          <w:sz w:val="24"/>
          <w:szCs w:val="24"/>
        </w:rPr>
        <w:lastRenderedPageBreak/>
        <w:t xml:space="preserve">giúp con dân Chúa cầu nguyện và ăn năn. 3. Chúa luôn tha thứ, nhưng chúng ta vẫn phải chịu những hậu quả do tội lỗi sanh ra. 4. Trong những lúc đau thương, hãy tìm đến Chúa để được sự an ủi, tha thứ, và phục hồi. 5. Kinh nghiệm của sự đau thương và sự tha thứ sẽ giúp con dân Chúa giúp đở những người cùng chung số phận. 6. Khi chúng ta gặp tai họa và sự trách phạt, Chúa cũng đau lòng như Cha thương xót con.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Sự tàn phá và hoang tàn của Giêrusalem 1:1-1:22 </w:t>
      </w:r>
      <w:r w:rsidRPr="00780FE3">
        <w:rPr>
          <w:rFonts w:ascii="Times New Roman" w:eastAsia="Times New Roman" w:hAnsi="Times New Roman" w:cs="Times New Roman"/>
          <w:sz w:val="24"/>
          <w:szCs w:val="24"/>
        </w:rPr>
        <w:br/>
        <w:t xml:space="preserve">2. Cơn giận của Đức Chúa Trời với tội lỗi của Giêrusalem 2:1-2:22 </w:t>
      </w:r>
      <w:r w:rsidRPr="00780FE3">
        <w:rPr>
          <w:rFonts w:ascii="Times New Roman" w:eastAsia="Times New Roman" w:hAnsi="Times New Roman" w:cs="Times New Roman"/>
          <w:sz w:val="24"/>
          <w:szCs w:val="24"/>
        </w:rPr>
        <w:br/>
        <w:t xml:space="preserve">3. Cầu nguyện cho sự thương xót của Giêrusalem 3:1-3:66 </w:t>
      </w:r>
      <w:r w:rsidRPr="00780FE3">
        <w:rPr>
          <w:rFonts w:ascii="Times New Roman" w:eastAsia="Times New Roman" w:hAnsi="Times New Roman" w:cs="Times New Roman"/>
          <w:sz w:val="24"/>
          <w:szCs w:val="24"/>
        </w:rPr>
        <w:br/>
        <w:t xml:space="preserve">4. Sự ăn năn của Giêrusalem 4:1-4:22 </w:t>
      </w:r>
      <w:r w:rsidRPr="00780FE3">
        <w:rPr>
          <w:rFonts w:ascii="Times New Roman" w:eastAsia="Times New Roman" w:hAnsi="Times New Roman" w:cs="Times New Roman"/>
          <w:sz w:val="24"/>
          <w:szCs w:val="24"/>
        </w:rPr>
        <w:br/>
        <w:t xml:space="preserve">5. Cầu nguyện xin Chúa phục hồi Giêrusalem 5:1-5:22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4" w:name="26"/>
      <w:bookmarkEnd w:id="24"/>
      <w:r w:rsidRPr="00780FE3">
        <w:rPr>
          <w:rFonts w:ascii="Times New Roman" w:eastAsia="Times New Roman" w:hAnsi="Times New Roman" w:cs="Times New Roman"/>
          <w:b/>
          <w:bCs/>
          <w:color w:val="FF0000"/>
          <w:sz w:val="24"/>
          <w:szCs w:val="24"/>
          <w:u w:val="single"/>
        </w:rPr>
        <w:t xml:space="preserve">Êxêchiên (Ezekiel) 26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Thông báo Sự đoán phạt của Chúa cho Ysơraên và những nước khác. Tiên tri về chương trình cứu rỗi của Đức Chúa 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Êxêchiên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593-565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Êxêchiên ghi lại lịch sử trong khoảng 22 năm. Êxêchiên lớn lên tại Giêrusalem và là thầy tế lễ trong đền thờ. Ông cùng với dân sự và vua Giêhôgiakin bị bắt bắt làm phu tù đợt hai qua Babylôn. Tại Babylôn Êxêchiên trở thành tiên tri của Chúa. Giêrêmi làm tiên tri tại Giêrusalem 35 năm trước đó, và Đaniên bị lưu đài đợt nhất qua Babylôn 9 năm trước đó. Tiên tri Êxêchiên có nhắc đến tiên tri Đaniên 3 lần (14, 28). Tiên tri Đaniên và Êxêchiên đều trẻ tuổi hơn tiên tri Giêrêmi.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Tiên tri Êxêchiên bắt đầu chức vụ tại Babylôn, ông đã nói lời tiên tri than trách về tội lỗi và sự trách phạt của xứ Giuđa. Nhưng sau khi thành Giêrusalem bị tàn phá, Êxêchiên bắt đầu nói tiên tri về niềm hy vọng cho tương lai. Ông an ủi dân sự và nhắc nhở họ hãy ăn năn những tội lỗi quá khứ và đừng lập lại những lỗi lầm đó, và Chúa sẽ phục hồi lại Ysơraên trong tương lai. Hình ảnh Chúa sẽ hà hơi vào những bộ xương khô nói lên niềm hy vọng Chúa sẽ đem sự sống mới cho dân sự để xây dựng lại tương lai (37). Êxêchiên kết thúc bằng tiên tri về hình ảnh được trở về Giêrusalem, và chi tiếc xây dựng lại đềnt thờ, thành Giêrusalem mới, và đất nước mới.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Êxêchiên 36:24-26 </w:t>
      </w:r>
      <w:r w:rsidRPr="00780FE3">
        <w:rPr>
          <w:rFonts w:ascii="Times New Roman" w:eastAsia="Times New Roman" w:hAnsi="Times New Roman" w:cs="Times New Roman"/>
          <w:sz w:val="24"/>
          <w:szCs w:val="24"/>
        </w:rPr>
        <w:br/>
        <w:t xml:space="preserve">24 Ta sẽ thâu lấy các ngươi khỏi giữa các dân; Ta sẽ nhóm các ngươi lại từ mọi nước, và đem về trong đất riêng của các ngươi. 25 Ta sẽ rưới nước trong trên các ngươi, và các ngươi sẽ trở nên sạch; Ta sẽ làm sạch hết mọi sự ô uế và mọi thần tượng của các ngươi. 26 Ta sẽ ban lòng mới cho các ngươi, và đặt thần mới trong các ngươi. Ta sẽ cất lòng bằng đá khỏi thịt các ngươi, và ban cho các ngươi lòng bằng thịt.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Chúa luôn chán ghét và trách phạt tội lỗi. 2. Đường lối của Chúa khác với đường lối của thế </w:t>
      </w:r>
      <w:r w:rsidRPr="00780FE3">
        <w:rPr>
          <w:rFonts w:ascii="Times New Roman" w:eastAsia="Times New Roman" w:hAnsi="Times New Roman" w:cs="Times New Roman"/>
          <w:sz w:val="24"/>
          <w:szCs w:val="24"/>
        </w:rPr>
        <w:lastRenderedPageBreak/>
        <w:t xml:space="preserve">gian. 3. Mỗi con cái Chúa phải chịu trách nhiệm về tội lỗi của mình. 4. Mọi người phải chịu chung số phận với tội lỗi của tập thể và đất nước. 5. Giống như người cha yêu thương con cái, Chúa sẽ kỷ luật và sửa phạt con dân Ngài. 6. Lời Chúa hứa về sự tha thứ và phục hồi cho con dân Ngài chắc chắn sẽ xẩy ra.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Chúa kêu gọi và sai Êxêchiên đi 1:1-3:27 </w:t>
      </w:r>
      <w:r w:rsidRPr="00780FE3">
        <w:rPr>
          <w:rFonts w:ascii="Times New Roman" w:eastAsia="Times New Roman" w:hAnsi="Times New Roman" w:cs="Times New Roman"/>
          <w:sz w:val="24"/>
          <w:szCs w:val="24"/>
        </w:rPr>
        <w:br/>
        <w:t xml:space="preserve">2. Phán xét cho tội lỗi của Giuđa 4:1-24:27 </w:t>
      </w:r>
      <w:r w:rsidRPr="00780FE3">
        <w:rPr>
          <w:rFonts w:ascii="Times New Roman" w:eastAsia="Times New Roman" w:hAnsi="Times New Roman" w:cs="Times New Roman"/>
          <w:sz w:val="24"/>
          <w:szCs w:val="24"/>
        </w:rPr>
        <w:br/>
        <w:t xml:space="preserve">3. Phán xét cho dân ngoại 25:1-32:32 </w:t>
      </w:r>
      <w:r w:rsidRPr="00780FE3">
        <w:rPr>
          <w:rFonts w:ascii="Times New Roman" w:eastAsia="Times New Roman" w:hAnsi="Times New Roman" w:cs="Times New Roman"/>
          <w:sz w:val="24"/>
          <w:szCs w:val="24"/>
        </w:rPr>
        <w:br/>
        <w:t xml:space="preserve">4. Lời hứa phục hồi Giêrusalem 33:1-39:29 </w:t>
      </w:r>
      <w:r w:rsidRPr="00780FE3">
        <w:rPr>
          <w:rFonts w:ascii="Times New Roman" w:eastAsia="Times New Roman" w:hAnsi="Times New Roman" w:cs="Times New Roman"/>
          <w:sz w:val="24"/>
          <w:szCs w:val="24"/>
        </w:rPr>
        <w:br/>
        <w:t xml:space="preserve">5. Đền thờ mới 40:1-48:35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5" w:name="27"/>
      <w:bookmarkEnd w:id="25"/>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Đaniên (Daniel) 27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Lịch sử của Đaniên (Daniel) trung tín với Chúa trong mọi hoàn cảnh tại xứ Babylon. Diễn tả quyền năng tối cao của Chúa trên cà trời đất, Ngài có quyền trên thiên nhiên, vậng mạng của đất nước, và chăm sóc dân sự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Đaniên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605-530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Đaniên ghi lại lịch sử khoảng 60-70 năm lưu đài. Đaniên bị lưu đài tại Babylôn trong thời vua Nebucátnếtsa, được ơn Chúa nên ông đã làm quan và làm tiên tri qua bốn đời vua Nêbucátnếtsa, Bênsátsa, Dariút (xứ Persia), và Siru. Tên Đaniên có nghĩa là "Chúa là Đấng phán xét tôi". Sách Đaniên còn có tên là sách Khải huyền của Cựu Ước (tiên tri về những ngày sau cùng - Apocalypse). </w:t>
      </w:r>
      <w:r w:rsidRPr="00780FE3">
        <w:rPr>
          <w:rFonts w:ascii="Times New Roman" w:eastAsia="Times New Roman" w:hAnsi="Times New Roman" w:cs="Times New Roman"/>
          <w:sz w:val="24"/>
          <w:szCs w:val="24"/>
        </w:rPr>
        <w:br/>
        <w:t xml:space="preserve">Đaniên là thanh niên bị bắt làm phu tù qua Babylôn trong đợt lưu đài lần thứ nhất, ông cùng các bạn được chọn và huấn luyện để trở thành những người hầu việc trong cung vua. Đaniên được ơn Chúa nên ngày càng thành công trong chức vụ tiên tri, giải mộng, và làm quan cho vua. Ông là người trung tín với Chúa trong mọi hoàn cảnh và chức vụ. Ông nói tiên tri và làm chứng về Chúa cho cả người Ysơraên, vua và các quan, và dân sự người ngoại. Đaniên là một người đặc biệt trung tín với Chúa, và trong Kinh Thánh không hề có điều gì tiêu cực hay tội lỗi nói về ông. Vì sách Đaniên viết tại xứ ngoại ban nên phần lớn được viết bằng tiếng Aramaic thay vì tiếng Hêbơrơ như các sách Cựu Ước khác.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Đaniên và ba bạn Hanania, Misaên, Asaria (1:7) - được lệnh phải ăn những thức ăn vua ban nhưng trái với luật Chúa, nhưng họ đã khôn ngoan từ chối. Vì sự trung tín, họ đã được ban phước rất nhiều, Chúa cũng làm nhiều phép lạ để cứu họ khỏi sự hảm hại của những người bắt bớ vì ganh tị. Sách Đaniên có rất nhiều phép lạ, các câu truyện anh hùng đức tin và sự trung tín với Chúa, nên nổi tiếng và vẫn được dùng trong các bài học kinh thánh và trường Chúa nhật: Đaniên giải mộng và tiên tri cho vua Nêbucátnếtsa (2), cho vua Bênsátsa (5), Bàn tay viết chử trên tường (5); Trung tín cầu nguyện và thờ phượng Chúa dầu bị cấm (6), giải thoát khỏi lò lửa (3); giải thoát khỏi hang sư tử (6); ... Những đoạn tiên tri nổi tiếng: hình ảnh về bốn con thú - bốn xứ Babylôn, Persia, Hy lạp (Creek), và La mã (Rome) (7); con chiên và dê đực (7,8); Bảy mươi tuần lễ (9); và sự ban thưởng cho người công bình nơi Thiên quốc.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 xml:space="preserve">Câu gốc: Đaniên 2:22 </w:t>
      </w:r>
      <w:r w:rsidRPr="00780FE3">
        <w:rPr>
          <w:rFonts w:ascii="Times New Roman" w:eastAsia="Times New Roman" w:hAnsi="Times New Roman" w:cs="Times New Roman"/>
          <w:sz w:val="24"/>
          <w:szCs w:val="24"/>
        </w:rPr>
        <w:br/>
        <w:t xml:space="preserve">Chính Ngài tỏ ra những sự sâu xa kín nhiệm; Ngài biết những sự ở trong tối tăm và sự sáng ở với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Chúa hướng dẫn và dùng đời sống con dân Chúa và những người được chọn để thực hiện chương trình của Ngài, và làm vinh hiển danh Chúa. 2. Các vương quốc ở thế gian thành công và thất bại, nhưng Thiên quốc của Chúa bền vững đời đời. 3. Nếu hết lòng trung tín với Chúa, ơn phước và vinh hiển của Chúa sẽ giúp vượt qua mọi khó khăn và chiến thắng âm mưu của ma quỉ. 4. Chúa quan tâm đến mọi vấn đề của đời sống con dân Ngài, ... ngay cả các thức ăn uống, và sự kiên ăn. 5. Chúa là Đấng tể trị của quá khứ, hiện tại và tương lai - Ngài là Đấng đáng để mọi người tin tưởng và thờ phượng.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Đaniên được huấn luyện tại Babylôn 1:1-1:21 </w:t>
      </w:r>
      <w:r w:rsidRPr="00780FE3">
        <w:rPr>
          <w:rFonts w:ascii="Times New Roman" w:eastAsia="Times New Roman" w:hAnsi="Times New Roman" w:cs="Times New Roman"/>
          <w:sz w:val="24"/>
          <w:szCs w:val="24"/>
        </w:rPr>
        <w:br/>
        <w:t xml:space="preserve">2. Đaniên và ba bạn dưới thời vua Nêbucátnếtsa 2:1-4:37 </w:t>
      </w:r>
      <w:r w:rsidRPr="00780FE3">
        <w:rPr>
          <w:rFonts w:ascii="Times New Roman" w:eastAsia="Times New Roman" w:hAnsi="Times New Roman" w:cs="Times New Roman"/>
          <w:sz w:val="24"/>
          <w:szCs w:val="24"/>
        </w:rPr>
        <w:br/>
        <w:t xml:space="preserve">3. Chữ viết trên tường 5:1-5:31 </w:t>
      </w:r>
      <w:r w:rsidRPr="00780FE3">
        <w:rPr>
          <w:rFonts w:ascii="Times New Roman" w:eastAsia="Times New Roman" w:hAnsi="Times New Roman" w:cs="Times New Roman"/>
          <w:sz w:val="24"/>
          <w:szCs w:val="24"/>
        </w:rPr>
        <w:br/>
        <w:t xml:space="preserve">4. Đức tin của Đaniên và hang sư tử 6:1-6:28 </w:t>
      </w:r>
      <w:r w:rsidRPr="00780FE3">
        <w:rPr>
          <w:rFonts w:ascii="Times New Roman" w:eastAsia="Times New Roman" w:hAnsi="Times New Roman" w:cs="Times New Roman"/>
          <w:sz w:val="24"/>
          <w:szCs w:val="24"/>
        </w:rPr>
        <w:br/>
        <w:t xml:space="preserve">5. Chiêm bao của Đaniên, khải tượng và sự cầu nguyện 7:1-9:27 </w:t>
      </w:r>
      <w:r w:rsidRPr="00780FE3">
        <w:rPr>
          <w:rFonts w:ascii="Times New Roman" w:eastAsia="Times New Roman" w:hAnsi="Times New Roman" w:cs="Times New Roman"/>
          <w:sz w:val="24"/>
          <w:szCs w:val="24"/>
        </w:rPr>
        <w:br/>
        <w:t xml:space="preserve">6. Đaniên tiên tri về tương lai của Ysơraên 10:1-12:13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6" w:name="28"/>
      <w:bookmarkEnd w:id="26"/>
      <w:r w:rsidRPr="00780FE3">
        <w:rPr>
          <w:rFonts w:ascii="Times New Roman" w:eastAsia="Times New Roman" w:hAnsi="Times New Roman" w:cs="Times New Roman"/>
          <w:b/>
          <w:bCs/>
          <w:color w:val="FF0000"/>
          <w:sz w:val="24"/>
          <w:szCs w:val="24"/>
          <w:u w:val="single"/>
        </w:rPr>
        <w:t xml:space="preserve">Ôsê (Hosea) 28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Diễn tả hình ảnh yêu thương của Đức Chúa Trời dành cho dân sự phạm tội.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Ôsê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790-710 (B.C.). Sách Ôsê ghi lại trong khoảng thời gian 45 năm. Tiên tri Ôsê nói tiên tri cùng thời với các tiên tri Êsai, Amốt, và Michê. Tiên tri Ôsê còn được gọi là "Tiên tri với trái tim khổ đau."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Ôsê làm tiên tri của miền bắc xứ Ysơraên khi vua Giêrôbôam II làm vua. Và sau đó cũng nói tiên tri vùng miền nam xứ Giuđa qua các đời vua Ôxia, Giôtham, Acha và Êxêchia (Uzziah, Jotham, Ahaz, Hezekiah). Sách tiên tri Ôsê viết về thời kỳ trước khi dân Ysơraên bị lưu đài qua xứ Asiri (Assyria). Đất nước đang phồn thịnh về mặt vật chất, nhưng lại sa sút về tâm linh vì theo dân ngoại thờ thần Ba-anh và Át-tạt-tê (Baal, Ashtoreth), và cũng thờ bò vàng vua Giêrôbôam dã dựng tại Bêtên và Đan (Bethel và Dan).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Đời sống cá nhân của tiên tri Ôsê là hình ảnh về những điều Chúa muốn ông nói tiên tri. Theo lệnh của Chúa, Ôsê đã cưới kỵ nữ Gôme. Nhưng thay vì trung tín và biết ơn tha thứ của chồng, Gôme đã trở lại với những người tình cũ. Nhưng Ôsê vẫn trung tín, tha thứ và tìm mọi cách để đưa Gôme trở về với gia đình. Lời tiên tri của Ôsê cũng phản ảnh qua tên của ba người con: Gít-rê-ên, Lô-Ruhama, và Lô-Ammi (Jezreel, Lo-Ruhamah, Lo-Ammi) (Đoạn 1). Giống như Gôme, dân xứ Ysơraên cũng chạy theo các "người tình khác" (thờ thần tượng khác) thay vì trung tín trong hôn nhân với Đức Chúa Trời. Nhưng dầu Ysơraên không trung tín và thờ thần tượng, Chúa vẫn tha thứ </w:t>
      </w:r>
      <w:r w:rsidRPr="00780FE3">
        <w:rPr>
          <w:rFonts w:ascii="Times New Roman" w:eastAsia="Times New Roman" w:hAnsi="Times New Roman" w:cs="Times New Roman"/>
          <w:sz w:val="24"/>
          <w:szCs w:val="24"/>
        </w:rPr>
        <w:lastRenderedPageBreak/>
        <w:t xml:space="preserve">và tìm mọi cách để đem dân sự trở về thờ phượng Ngài. Phần cuối sách Ôsê là chương trình và hình ảnh về sự tha thứ, phục hồi đức tin, và lời giao ước mới của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 Chú thích: + (1:4) - con trai, Gít-rê-ên (Chúa sẽ làm tản lạc - Xachari 10:9). + (1:6) - con gái, Lô-Ruhama (không được yêu, không có sự thương xót tha thứ). + (1:9) - con trai, Lô-Ammi (không phải dân Ta).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Ôsê 3:1 </w:t>
      </w:r>
      <w:r w:rsidRPr="00780FE3">
        <w:rPr>
          <w:rFonts w:ascii="Times New Roman" w:eastAsia="Times New Roman" w:hAnsi="Times New Roman" w:cs="Times New Roman"/>
          <w:sz w:val="24"/>
          <w:szCs w:val="24"/>
        </w:rPr>
        <w:br/>
        <w:t xml:space="preserve">Ðức Giê-hô-va bảo ta rằng: Hãy đi, lại yêu một người đàn bà tà dâm đã có bạn yêu mình, theo như Ðức Giê-hô-va vẫn yêu con cái Y-sơ-ra-ên, dầu chúng nó xây về các thần khác, và ưa bánh ngọt bằng trái nho.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Tình yêu của Đức Chúa Trời là vô điều kiện, đời đời, và biến đổi cuộc đời. + 2. Chúa yêu chúng ta đến nỗi Ngài phải trách phạt để giúp con cái Ngài tránh xa tội lỗi. + 3. Chúa ghét sự ngoại tình tâm linh lẫn thuộc thể. +4. Không có gì (kể cả hành động của chúng ta) có thể chia cách chúng ta khỏi tình yêu thương và sự thương xót của Chúa. + 5 Chúa quan tâm đến tất cả mọi vấn đề của con cái Ngài, kể cả hạnh phúc trong hôn nhân. + 6. Sự thiếu vắng tình yêu trong đời sống cá nhân sẽ giúp chúng ta hiểu rõ hơn sự đau buồn của Chúa khi chúng ta từ chối tình yêu của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Ôsê được Chúa bảo đi cưới Gôme 1:1-3:5 </w:t>
      </w:r>
      <w:r w:rsidRPr="00780FE3">
        <w:rPr>
          <w:rFonts w:ascii="Times New Roman" w:eastAsia="Times New Roman" w:hAnsi="Times New Roman" w:cs="Times New Roman"/>
          <w:sz w:val="24"/>
          <w:szCs w:val="24"/>
        </w:rPr>
        <w:br/>
        <w:t xml:space="preserve">2. Ysơraên phạm tội tà dâm thuộc linh 4:1-6:3 </w:t>
      </w:r>
      <w:r w:rsidRPr="00780FE3">
        <w:rPr>
          <w:rFonts w:ascii="Times New Roman" w:eastAsia="Times New Roman" w:hAnsi="Times New Roman" w:cs="Times New Roman"/>
          <w:sz w:val="24"/>
          <w:szCs w:val="24"/>
        </w:rPr>
        <w:br/>
        <w:t xml:space="preserve">3. Ysơraên bị phán xét vì không ăn năn 6:4-10:15 </w:t>
      </w:r>
      <w:r w:rsidRPr="00780FE3">
        <w:rPr>
          <w:rFonts w:ascii="Times New Roman" w:eastAsia="Times New Roman" w:hAnsi="Times New Roman" w:cs="Times New Roman"/>
          <w:sz w:val="24"/>
          <w:szCs w:val="24"/>
        </w:rPr>
        <w:br/>
        <w:t xml:space="preserve">4. Chúa yêu Ysơraên và hứa sẽ phục hồi Ysơraên 11:1-14:9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7" w:name="29"/>
      <w:bookmarkEnd w:id="27"/>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Giôên (Joel) 29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Nhắc nhở và cảnh cáo dân sự hãy từ bỏ tội lỗi và trở về với Chúa, Ngài đang kiên nhẫn và trì hoãn sự trách phạt.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Giôên. Tên Giôên có nghĩa "Đức Giêhôva là Đức Chúa Trời." Tiên tri Giôên còn được gọi là "Tiên tri của Ngũ tuần." (Ngày Đức Thánh Linh giáng xuống trong Tân Ước, Ngày lễ cảm tạ Chúa trong tuần lễ thứ bảy sabát sau mùa gặt).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835-800 (B.C.). Lời tiên tri của Giôên được ứng dụng cho đến khi thành Jêrusalem được xây dựng lại.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tiên tri Giôên viết trong bối cảnh xứ Giuđa bị nạn cào cào tàn phá: mùa màng, vường tược, cây cối, ... Giôên dùng hình ảnh của cào cào để cảnh cáo về sự tấn công của quân đội ngoại ban vì tội lỗi của dân sự.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Sự tàn phá kinh khiếp của cào cào tiếp theo nhiều mùa hạn hán khắp đất nước. Tiên tri Giôên dùng </w:t>
      </w:r>
      <w:r w:rsidRPr="00780FE3">
        <w:rPr>
          <w:rFonts w:ascii="Times New Roman" w:eastAsia="Times New Roman" w:hAnsi="Times New Roman" w:cs="Times New Roman"/>
          <w:sz w:val="24"/>
          <w:szCs w:val="24"/>
        </w:rPr>
        <w:lastRenderedPageBreak/>
        <w:t xml:space="preserve">hình ảnh của tai họa để nhắc nhở dân sự hãy ăn năn tội và trở về cùng Chúa, nếu không quân đội ngoại ban sẽ tấn công và cũng gây sự tàn phá giống như vậy. Giôên kêu gọi dân sự và các lãnh đạo tôn giáo hãy hạ mình xuống, kiên ăn, cầu nguyện, và tìm kiếm sự tha thứ của Chúa. Nếu mọi người đáp ứng lại lời tiên tri, Chúa sẽ hồi phục và ban phước cho xứ sở về tâm linh lẫn vật chất. Nhưng Ngày của Chúa sẽ đến, khi đó sự kinh khiếp về cào cào sẽ rất nhỏ nhặt khi so sánh với sự phán xét và trách phạt của Chúa. Sau cùng, Giôên tiên tri về thành Jêrusalem sẽ được phục hồi và thịnh vượng trở lại.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Giôên 2:12-13 </w:t>
      </w:r>
      <w:r w:rsidRPr="00780FE3">
        <w:rPr>
          <w:rFonts w:ascii="Times New Roman" w:eastAsia="Times New Roman" w:hAnsi="Times New Roman" w:cs="Times New Roman"/>
          <w:sz w:val="24"/>
          <w:szCs w:val="24"/>
        </w:rPr>
        <w:br/>
        <w:t xml:space="preserve">12 Ðức Giê-hô-va phán: Bây giờ cũng hãy hết lòng trở về cùng Ta, kiêng ăn, khóc lóc và buồn rầu. 13 Hãy xé lòng các ngươi, và đừng xé áo các ngươi. Khá trở lại cùng Giê-hô-va Ðức Chúa Trời các ngươi; vì Ngài là nhân từ và hay thương xót, chậm giận và giàu ơn, đổi ý về sự tai vạ.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Nếu không có sự ăn năn, sự phán xét và trách phạt chắc chắn sẽ đến. + 2. Đức tin thật không phải dựa trên sự thành công và vật chất -- vì có thể đánh mất dễ dàng -- nhưng phải dựa vào Đức Chúa Trời toàn năng. + 3. Đôi khi Chúa dùng thiên tai, sự đau thương khổ nạn, hay những việc xảy ra chung quanh để đem chúng ta trở lại gần gũi với Ngài. + 4. Lời Giao Ước của Đức Chúa Trời với con dân Ngài là lẽ thật và tồn tại đời đời.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Sự tàn phá của cào cào (châu chấu) 1:1-2:11 </w:t>
      </w:r>
      <w:r w:rsidRPr="00780FE3">
        <w:rPr>
          <w:rFonts w:ascii="Times New Roman" w:eastAsia="Times New Roman" w:hAnsi="Times New Roman" w:cs="Times New Roman"/>
          <w:sz w:val="24"/>
          <w:szCs w:val="24"/>
        </w:rPr>
        <w:br/>
        <w:t xml:space="preserve">2. Chúa thương xót và tha thứ cho sự ăn năn 2:12-2:27 </w:t>
      </w:r>
      <w:r w:rsidRPr="00780FE3">
        <w:rPr>
          <w:rFonts w:ascii="Times New Roman" w:eastAsia="Times New Roman" w:hAnsi="Times New Roman" w:cs="Times New Roman"/>
          <w:sz w:val="24"/>
          <w:szCs w:val="24"/>
        </w:rPr>
        <w:br/>
        <w:t xml:space="preserve">3. Sự phán xét cuối cùng và chiến thắng của Chúa 2:28-3:21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8" w:name="30"/>
      <w:bookmarkEnd w:id="28"/>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Amốt (Amos) 30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Thông báo sự trách phạt của Chúa cho xứ Giuđa, vì tội tự mãn, thờ thần tượng và áp bức người nghèo khổ.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Amốt. Tiên tri Amốt còn được gọi là "Cây vả rừng của miền nam" và "Người chăn chiên vùng Tekoa, xứ Giuđa." Theo truyền thuyết, ông có thể là cha của tiên tri Êsai (2 Các Vua 19:2,20,...)</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i/>
          <w:iCs/>
          <w:sz w:val="24"/>
          <w:szCs w:val="24"/>
        </w:rPr>
        <w:t>(++ "7:14 A-mốt trả lời cho A-ma-xia rằng: Ta không phải là đấng tiên tri, cũng không phải con đấng tiên tri; nhưng ta là một kẻ chăn, sửa soạn những cây vả rừng. 7:15 Ðức Giê-hô-va đã bắt lấy ta từ sau bầy, và Ðức Giê-hô-va phán cùng ta rằng: 'Hãy đi nói tiên tri cho dân Y-sơ-ra-ên Ta.'"</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760-753 (B.C.). Trong khoảng thời gian 7-10 năm.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Amốt là người chăn chiên và hái trái cây tại vùng Tekoa (phía nam vùng Bếtlêhem). Chúa đã kêu gọi ông làm tiên tri dầu ông không phải là người học thức hay thuộc dòng họ của các thầy thông giáo (người Lêvi). Chúa đã dùng ông làm tiên tri cho xứ Ysơraên miền bắc. Lời tiên tri của ông nói về tai họa sắp xảy ra và sự lưu đài của dân sự vì tội lỗi và không ăn năn. Lời tiên tri của ông không được chú ý và coi thường vì đây là thời gian thịnh vượng của xứ Ysơraên. Amốt làm tiên tri </w:t>
      </w:r>
      <w:r w:rsidRPr="00780FE3">
        <w:rPr>
          <w:rFonts w:ascii="Times New Roman" w:eastAsia="Times New Roman" w:hAnsi="Times New Roman" w:cs="Times New Roman"/>
          <w:sz w:val="24"/>
          <w:szCs w:val="24"/>
        </w:rPr>
        <w:lastRenderedPageBreak/>
        <w:t xml:space="preserve">trong thời vua Giêrôbôam II làm vua xứ Ysơraên, và vua Ôxia làm vua xứ Giuđa, khoảng 40 năm trước khi Ysơraên bị lưu đài qua xứ Asiri. Các tiên tri đương thời với ông là Êsai, Ôsê, và Michê.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Amốt tiên tri rằng bên ngoài xứ Ysơraên thành công, giàu có, và quyền lực; nhưng bên trong (tâm linh) đất nước đang sa sút tệ hại. Lời cảnh cáo của Amốt về tội lỗi với dân sự rất nhiều: Sự quên lãng Lời Chúa, thờ thần tượng (ngoại ban), tham lam, các lãnh đạo bất công, hối lộ, và hà hiếp người ngèo khổ, ... Amốt cũng tiên tri sự phán xét của Chúa cho các nước lân bang, xứ Giuđa của ông, và nhất là xừ Ysơraên. Hình ảnh tiên tri của ông chỉ với đề tài chính: Sự phán xét đã gần kề. Sau cùng, Chúa có lời hứa với Amốt về tương lai, Ngài sẽ phục hồi lại đất nước và dân sự còn xót lại.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Amốt 5:24 </w:t>
      </w:r>
      <w:r w:rsidRPr="00780FE3">
        <w:rPr>
          <w:rFonts w:ascii="Times New Roman" w:eastAsia="Times New Roman" w:hAnsi="Times New Roman" w:cs="Times New Roman"/>
          <w:sz w:val="24"/>
          <w:szCs w:val="24"/>
        </w:rPr>
        <w:br/>
        <w:t xml:space="preserve">Thà hãy làm cho sự chánh trực chảy xuống như nước, và sự công bình như sông lớn cuồn cuộn.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Vì Đức Chúa Trời là Đấng Công Bình đời đời, Ngài muốn con dân Ngài cũng sống một đời sống công bình. + 2. Chúa luôn chán ghét tội lỗi. + 3. Cái giá phải trả cho tội lỗi và không ăn năn rất là đắt. + 4. Chúa thường chọn những người hầu việc Ngài, mà thế gian không hiểu và từ chối. + 5. Chúa muốn những người được kêu gọi phải có trách nhiệm nhiều hơn trước mặt Chúa và dân sự. + 6. Sự cảnh cáo và phán xét của Chúa là chắc chắn. + 7. Những ai biết kính sợ và vâng lời Chúa sẽ nhận được ân điển và phước hạnh trong đời nầy và đời đời.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Chúa phán xét các nước lân bang của Ysơraên 1:1-2:5 </w:t>
      </w:r>
      <w:r w:rsidRPr="00780FE3">
        <w:rPr>
          <w:rFonts w:ascii="Times New Roman" w:eastAsia="Times New Roman" w:hAnsi="Times New Roman" w:cs="Times New Roman"/>
          <w:sz w:val="24"/>
          <w:szCs w:val="24"/>
        </w:rPr>
        <w:br/>
        <w:t xml:space="preserve">2. Chúa phán xét Ysơraên 2:6-6:14 </w:t>
      </w:r>
      <w:r w:rsidRPr="00780FE3">
        <w:rPr>
          <w:rFonts w:ascii="Times New Roman" w:eastAsia="Times New Roman" w:hAnsi="Times New Roman" w:cs="Times New Roman"/>
          <w:sz w:val="24"/>
          <w:szCs w:val="24"/>
        </w:rPr>
        <w:br/>
        <w:t xml:space="preserve">3. Amốt có năm sự khải thị 7:1-9:10 </w:t>
      </w:r>
      <w:r w:rsidRPr="00780FE3">
        <w:rPr>
          <w:rFonts w:ascii="Times New Roman" w:eastAsia="Times New Roman" w:hAnsi="Times New Roman" w:cs="Times New Roman"/>
          <w:sz w:val="24"/>
          <w:szCs w:val="24"/>
        </w:rPr>
        <w:br/>
        <w:t xml:space="preserve">4. Chúa hứa sẽ hồi phục Ysơraên 9:11-9:15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29" w:name="31"/>
      <w:bookmarkEnd w:id="29"/>
      <w:r w:rsidRPr="00780FE3">
        <w:rPr>
          <w:rFonts w:ascii="Times New Roman" w:eastAsia="Times New Roman" w:hAnsi="Times New Roman" w:cs="Times New Roman"/>
          <w:b/>
          <w:bCs/>
          <w:color w:val="FF0000"/>
          <w:sz w:val="24"/>
          <w:szCs w:val="24"/>
          <w:u w:val="single"/>
        </w:rPr>
        <w:t xml:space="preserve">Ápđia (Obadiah) 31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Cho biết Chúa sẽ đoán xét những người làm hại dân sự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Ápđia. Tên Ápđia có nghĩa "Người hầu việc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848-840 (B.C.). Sách tiên tri Ápđia được viết vào thời gian thành Jêrusalem đang bị tấn công và tàn phá bởi kẻ thù. (Vào năm 848-840 B.C., nếu là dân Philitin và Arabi; hoặc vào khoảng năm 586 B.C., nếu vào thời vua Nếtbucátnếtsa, xứ Babylon xâm lấn). Thời gian diễn ra qua lời tiên tri Ápđia không nhất định, có thể trải qua cả ngàn năm.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tiên tri Ápđia là sách ngắn nhất trong Cựu Ước, chỉ có 21 câu. Ápđia nói tiên tri về sự phán xét của Chúa với dân Êđôm vì tội lỗi của họ chống lại Chúa và dân sự Ngài. Dân Êđôm là dòng họ của Êsau, và dân Ysơraên (Giuđa) là dòng họ của người em sinh đôi Giacốp. Sự tranh chấp của hai anh em đã truyền qua nhiều thế hệ hơn cả ngàn năm. Vì sự tranh chấp nầy, dân Êđôm đã cấm không cho dân Ysơraên đi qua xứ họ trong thời kỳ lưu lạc trong samạc sau khi rời khỏi xứ Êdíptô. Sự kiêu hãnh và tự mãn của dân Êđôm bị Chúa cảnh cáo và phán xét cách nghiêm khắc.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Ápđia tiên tri lời sau cùng cho xứ Êđôm, và họ sẽ bị phán xét và hủy diệt hoàn toàn. Dân Êdôm rất kiêu hãnh và vui mừng khi khi thấy dân Ysơraên bị khổ nạn. Khi Ysơraên bị quân thù tấn công và yêu cầu dân Êđôm giúp đở thì họ từ chối mà còn giúp kẻ thù tấn công Ysơraên (Câu 10-14). Sau cùng Chúa hứa sẽ có giải cứu dân sự Ngài trên núi Siôn, còn nước thì thuộc về Đức Chúa 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Ápđia 15 </w:t>
      </w:r>
      <w:r w:rsidRPr="00780FE3">
        <w:rPr>
          <w:rFonts w:ascii="Times New Roman" w:eastAsia="Times New Roman" w:hAnsi="Times New Roman" w:cs="Times New Roman"/>
          <w:sz w:val="24"/>
          <w:szCs w:val="24"/>
        </w:rPr>
        <w:br/>
        <w:t xml:space="preserve">Vì ngày của Ðức Giê-hô-va đã gần trên hết thảy các nước: bấy giờ người ta sẽ làm cho ngươi như chính mình ngươi đã làm; những việc làm của ngươi sẽ đổ lại trên đầu ngươi.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Chúa sẽ giúp chúng ta chiến thắng nếu hết lòng trung tín với Ngài. + 2. Đừng làm như Êđôm, chúng ta cần giúp người khác khi họ gặp hoạn nạn, nhất là anh chị em trong Chúa. + 3. Như người cha yêu thương, Chúa đôi khi cần sửa phạt con cái Ngài. + 4. Sự kiêu hãnh và tự mãn sẽ dẫn đến tội lỗi; (con dân Chúa không có gì để kiêu hãnh ngoài tình yêu thương và sự cứu rỗi của Chúa Jêsus Christ đã hy sinh cho chúng ta.) + 5. Tình yêu thương tha nhân rất dễ dàng, nhưng cần có sự giúp đở và quyền năng Chúa hướng dẫn để yêu người lân cận.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Tiên tri về sự phán xét cho Êđôm 1-9 </w:t>
      </w:r>
      <w:r w:rsidRPr="00780FE3">
        <w:rPr>
          <w:rFonts w:ascii="Times New Roman" w:eastAsia="Times New Roman" w:hAnsi="Times New Roman" w:cs="Times New Roman"/>
          <w:sz w:val="24"/>
          <w:szCs w:val="24"/>
        </w:rPr>
        <w:br/>
        <w:t xml:space="preserve">2. Tội lỗi của Êdôm 10-14 </w:t>
      </w:r>
      <w:r w:rsidRPr="00780FE3">
        <w:rPr>
          <w:rFonts w:ascii="Times New Roman" w:eastAsia="Times New Roman" w:hAnsi="Times New Roman" w:cs="Times New Roman"/>
          <w:sz w:val="24"/>
          <w:szCs w:val="24"/>
        </w:rPr>
        <w:br/>
        <w:t xml:space="preserve">3. Chúa báo oán trên Êđôm 15-18 </w:t>
      </w:r>
      <w:r w:rsidRPr="00780FE3">
        <w:rPr>
          <w:rFonts w:ascii="Times New Roman" w:eastAsia="Times New Roman" w:hAnsi="Times New Roman" w:cs="Times New Roman"/>
          <w:sz w:val="24"/>
          <w:szCs w:val="24"/>
        </w:rPr>
        <w:br/>
        <w:t xml:space="preserve">4. Ysơraên chiếm lấy Êđôm 19-21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0" w:name="32"/>
      <w:bookmarkEnd w:id="30"/>
      <w:r w:rsidRPr="00780FE3">
        <w:rPr>
          <w:rFonts w:ascii="Times New Roman" w:eastAsia="Times New Roman" w:hAnsi="Times New Roman" w:cs="Times New Roman"/>
          <w:b/>
          <w:bCs/>
          <w:color w:val="FF0000"/>
          <w:sz w:val="24"/>
          <w:szCs w:val="24"/>
          <w:u w:val="single"/>
        </w:rPr>
        <w:t xml:space="preserve">Giôna (Jonah) 32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Bày tỏ sự tha thứ và ân điển của Chúa dành cho mọi người biết ăn năn, kể cả người ngoại ban.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Giôna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793-753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Giôna là tiên tri duy nhất trong Cựu Ước từ vùng Galilê. Ông sinh ra tại Ysơraên và lớn lên tại thành Gát Hêphe (Gath Hepher), cách thành Nazarét khoảng 3 dặm. Giôna được Chúa giao cho sứ mạng nói tiên tri cho xứ Asiri (Assyria) tại thủ đô Ninive (Ninveh). Trách nhiệm nầy là điều khó khăn lớn cho Giôna vì dân Asiri rất tàn bạo, hay tấn công các nước lân bang, và là kẻ thù lâu đời của người Ysơraên. Vua Giêrôbôam II đang trị vì xứ Ysơraên. (Chú Thích: 1 dặm (miles) = 1,609 cây số (km)).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Sự sợ hãi và lòng kiêu hãnh đã khiến Giôna chạy trốn Chúa. Ông không muốn vâng lời Chúa đi nói tiên tri để cứu kẻ thù, ông nghĩ rằng Chúa sẽ không hủy diệt dân thành Ninive như Lời Ngài đã cảnh cáo. Ông đã lên tàu đi về hướng Tarêsi (Tarshish), ngược hướng với thành Ninive. Sau đó tàu gặp cơn bảo lớn, người trên tàu đã bắt thăm coi ai là người đã khiến gây ra tai họa, và Giôna bị chỉ ra. Ông thú tội đã trốn Chúa và yêu cầu họ quăng ông xuống biển để cứu những người trên tàu, họ </w:t>
      </w:r>
      <w:r w:rsidRPr="00780FE3">
        <w:rPr>
          <w:rFonts w:ascii="Times New Roman" w:eastAsia="Times New Roman" w:hAnsi="Times New Roman" w:cs="Times New Roman"/>
          <w:sz w:val="24"/>
          <w:szCs w:val="24"/>
        </w:rPr>
        <w:lastRenderedPageBreak/>
        <w:t xml:space="preserve">đã làm như vậy, và ông đã bị một con cá rất lớn nuốt vào bụng. Trong bụng cá 3 ngày đêm (1:17), Giôna đã ăn năn tội với Chúa, và con cá đã nhã ông ra trên đất liền. Sau đó Giôna đã đi 500 dặm đến thành Ninive, nói tiên tri, Vua, triều đình và dân sự đã ăn năn tội dẫn đến cuộc phục hưng lớn (3). Nhưng Giôna lại có thái độ bất mãn vì dân thành Ninive đã ăn nặn tội. Nhưng Chúa đã dùng cây dưa cao, con sâu, nắng gắt và gió để dạy cho Giôna biết rằng Ngài là Đức Chúa Trời yêu thương và hay thương xót tội nhân.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 "Con cá lớn, sự phục hưng." Ý nghĩa của con cá nuốt Giôna để nói lên Chúa luôn tìm mọi cách để nhắc nhở và cứu giúp Giôna. Điều nầy giúp Giôna có cơ hội ăn năn tội và được phục hồi lại chức vụ của mình. Nhiều người cho rằng sự phục hưng của thành Ninive là công cuộc truyền giáo thành công nhất trong thời Cựu Ước.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Giôna 4:11 </w:t>
      </w:r>
      <w:r w:rsidRPr="00780FE3">
        <w:rPr>
          <w:rFonts w:ascii="Times New Roman" w:eastAsia="Times New Roman" w:hAnsi="Times New Roman" w:cs="Times New Roman"/>
          <w:sz w:val="24"/>
          <w:szCs w:val="24"/>
        </w:rPr>
        <w:br/>
        <w:t xml:space="preserve">Còn Ta, há không đoái tiếc thành lớn Ni-ni-ve, trong đó có hơn mười hai vạn người không biết phân biệt tay hữu và tay tả, lại với một số thú vật rất nhiều hay sao?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Không ai thành công trong việc trốn Chúa... Ngài luôn biết rõ mọi tư tưởng và hành động của mọi người. + 2. Chúa thường làm những việc vĩ đại qua những người không xứng đáng và ít được chọn nhất. + 3. Những gì loài người nghĩ là không thể được thường là cơ hội để Chúa chứng minh quyền năng của Ngài. + 4. Bất kể lòng yêu nước hay sự thù hận của chúng ta ... đừng bao giờ để xứ sở hay bất cứ người nào lên trên sự kêu gọi của Chúa. + 5. Bất kể chúng ta là ai, dân tộc nào, hay đã làm gì... Chúa luôn yêu thương mọi người. + 6. Luôn vui mừng khi người khác tin Chúa và được cứu là kinh nghiệm Chúa muốn chúng ta có đồng một mục đích và tâm tình với Ngài. + 7. Đôi khi Chúa có thể dùng thiên nhiên, loài vật, khí hậu,... hay bất điều gì trong sự sáng tạo của Ngài để giúp chúng ta gần gũi và biết rõ về Ngài hơn.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Giôna chạy trốn Chúa 1:1-1:17 </w:t>
      </w:r>
      <w:r w:rsidRPr="00780FE3">
        <w:rPr>
          <w:rFonts w:ascii="Times New Roman" w:eastAsia="Times New Roman" w:hAnsi="Times New Roman" w:cs="Times New Roman"/>
          <w:sz w:val="24"/>
          <w:szCs w:val="24"/>
        </w:rPr>
        <w:br/>
        <w:t xml:space="preserve">2. Giôna được giải cứu khỏi bụng cá 2:1-2:10 </w:t>
      </w:r>
      <w:r w:rsidRPr="00780FE3">
        <w:rPr>
          <w:rFonts w:ascii="Times New Roman" w:eastAsia="Times New Roman" w:hAnsi="Times New Roman" w:cs="Times New Roman"/>
          <w:sz w:val="24"/>
          <w:szCs w:val="24"/>
        </w:rPr>
        <w:br/>
        <w:t xml:space="preserve">3. Giôna vâng lời Chúa và đi đến Ninive 3:1-3:10 </w:t>
      </w:r>
      <w:r w:rsidRPr="00780FE3">
        <w:rPr>
          <w:rFonts w:ascii="Times New Roman" w:eastAsia="Times New Roman" w:hAnsi="Times New Roman" w:cs="Times New Roman"/>
          <w:sz w:val="24"/>
          <w:szCs w:val="24"/>
        </w:rPr>
        <w:br/>
        <w:t xml:space="preserve">4. Giôna tức giận vì sự thương xót và tha thứ của Chúa cho thành Ninive 4:1-4:11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1" w:name="33"/>
      <w:bookmarkEnd w:id="31"/>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Michê (Micah) 33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Cảnh cáo về sự đoán phạt của Chúa sẽ đến, và kêu gọi sự ăn năn, quay về với Chúa để được tha thứ.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Michê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735-698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Michê là tiên tri của dân dã (đơn giản, thẳng thắng và có hiệu lực). Ông từ thành phố Môrêsét (Moresheth) của vùng Giuđa, khoảng 25 dặm đông nam của Jêrusalem. Mục vụ tiên tri của Michê gồm các vùng Giôtham, Acha, và Êxêchia (Jotham, Ahaz, Hezekiah). Đây là thời kỳ sóng gió của đất nước với sự bắt bớ, tham lam, và bóc lột. Xứ Ysơraên và Giuđa đang sống trong tội lỗi mặc dầu đang giàu có, vì thế lời tiên tri của Michê bị coi thường, không vui lòng và không phổ biến.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Lời tiên tri của Michê về tội lỗi trực tiếp cho dân sự thành Jêrusalem và Samari, thủ đô của Giuđa và Ysơraên. Sự phạm tội của những người cai trị, các tiên tri giả, các nhà lãnh đạo tôn giáo và các nhà buôn là nguyên nhân chính Chúa cảnh cáo Ngài sẽ đoán phạt đất nước. Nhưng trong sự phán xét, Michê cũng nói tiên tri về Đấng Mêsi sẽ sanh ra tại thành Bếtlêhem (Bethlehem) (5:1) -- 700 năm trước khi Chúa Jêsus Christ sanh ra. Bếtlêhem nhỏ bé đã trở thành bất tử bởi lời tiên tri nầy. Qua lời tiên tri của Michê, Chúa cũng hứa: Sau sự đoán phạt, những người còn xót lại và đất nước sẽ được phục hồi, và núi Siôn sẽ lại vương cao (4:7).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 "Sự công bình, thương xót, và hạ mình" là những lời tiên tri của Michê kêu goi dân sự hãy công bình trong hành động, có tình yêu thương và thương xót lẫn nhau, và hạ mình xuống bước đi với Chúa. (6:8 - câu gốc).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 Michê 5:1 (5:2) "Hỡi Bết-lê-hem Ép-ra-ta, ngươi ở trong hàng ngàn Giu-đa là nhỏ lắm, song từ nơi ngươi sẽ ra cho ta một Ðấng cai trị trong Y-sơ-ra-ên; gốc tích của Ngài bởi từ đời xưa, từ trước vô cùng."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Michê 6:8 </w:t>
      </w:r>
      <w:r w:rsidRPr="00780FE3">
        <w:rPr>
          <w:rFonts w:ascii="Times New Roman" w:eastAsia="Times New Roman" w:hAnsi="Times New Roman" w:cs="Times New Roman"/>
          <w:sz w:val="24"/>
          <w:szCs w:val="24"/>
        </w:rPr>
        <w:br/>
        <w:t xml:space="preserve">Hỡi người! Ngài đã tỏ cho ngươi điều gì là thiện; cái điều mà Ðức Giê-hô-va đòi ngươi há chẳng phải là làm sự công bình, ưa sự nhân từ và bước đi cách khiêm nhường với Ðức Chúa Trời ngươi sao?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Chúa luôn cảnh cáo trước khi phán xét để ai biết ăn năn sẽ tránh được sự sầu khổ và đoán phạt. + 2. Sự phán xét của Chúa là chắc chắn nếu lời tiên tri cảnh cáo bị coi thường và không có sự hối cải. + 3. Chúa kỷ luật và đoán phạt vì Ngài yêu chúng ta. + 4. Chúa biết tội lỗi sẽ hủy diệt con người, và Ngài muốn cứu và làm con người được trọn ven trong sự vâng lời... + 5. Sau sự đoán phạt, Chúa hứa sẽ phục hồi những ai biết ăn năn và trung tín với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Khải tượng của Michê về sự phán xét cho Samari và Giêrusalem 1:1-1:16 </w:t>
      </w:r>
      <w:r w:rsidRPr="00780FE3">
        <w:rPr>
          <w:rFonts w:ascii="Times New Roman" w:eastAsia="Times New Roman" w:hAnsi="Times New Roman" w:cs="Times New Roman"/>
          <w:sz w:val="24"/>
          <w:szCs w:val="24"/>
        </w:rPr>
        <w:br/>
        <w:t xml:space="preserve">2. Phán xét cho các lãnh đạo và tiên tri 2:1-3:12 </w:t>
      </w:r>
      <w:r w:rsidRPr="00780FE3">
        <w:rPr>
          <w:rFonts w:ascii="Times New Roman" w:eastAsia="Times New Roman" w:hAnsi="Times New Roman" w:cs="Times New Roman"/>
          <w:sz w:val="24"/>
          <w:szCs w:val="24"/>
        </w:rPr>
        <w:br/>
        <w:t xml:space="preserve">3. Vua Cứu Rỗi sẽ đến 4:1-5:9 </w:t>
      </w:r>
      <w:r w:rsidRPr="00780FE3">
        <w:rPr>
          <w:rFonts w:ascii="Times New Roman" w:eastAsia="Times New Roman" w:hAnsi="Times New Roman" w:cs="Times New Roman"/>
          <w:sz w:val="24"/>
          <w:szCs w:val="24"/>
        </w:rPr>
        <w:br/>
        <w:t xml:space="preserve">4. Chúa phán xét và ban phước cho Ysơraên 5:10-7:20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2" w:name="34"/>
      <w:bookmarkEnd w:id="32"/>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Nahum (Nahum) 34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Thông báo sự trừng phạt của Chúa cho xứ Asiri (Assyria), và an ủi dân sự Ngài đang bị áp bức.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Nahum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663-612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Sách Nahum là lịch sử tiếp theo của sách Giôna. Trong sách Giôna, dân thành Ninive (thủ phủ xứ Asiri) đã ăn năn tội dẫn đến cuộc phục hưng lớn, và Chúa đã dời lại sự phán xét dành cho họ. </w:t>
      </w:r>
      <w:r w:rsidRPr="00780FE3">
        <w:rPr>
          <w:rFonts w:ascii="Times New Roman" w:eastAsia="Times New Roman" w:hAnsi="Times New Roman" w:cs="Times New Roman"/>
          <w:sz w:val="24"/>
          <w:szCs w:val="24"/>
        </w:rPr>
        <w:lastRenderedPageBreak/>
        <w:t xml:space="preserve">Nhưng 150 năm sau, Ninive lại trở nên thành phố tội lỗi nhiều hơn ngày xưa. Lúc nầy xứ Asiri đang trong thời cực thịnh, rất là kiêu hãnh, giàu có và quyền thế. Nahum, nhà tiên tri từ vùng Êncót (Elkosh) (1:1), được Chúa giao trách nhiệm nói tiên tri về sự phán xét Chúa dành cho thành Ninive và Ngài sẽ an ủi dân sự Ysơraên.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Asiri đã liên tục tấn công và chiếm đóng các nước lân bang. Dân Asiri là dân tàn ác -- hung dữ, bướng bỉnh, và vô đạo lý -- tội lỗi của họ đối với các nước lân bang và dân sự Chúa đã dẫn đến sự phán xét của Chúa. Nahum tiên tri về sự hủy diệt của thành Ninive, điều nầy xảy ra vài năm sau khi nước lục của sông Hiđêke (Tigris) đã làm vở đê và phá hủy phần lớn tường thành vĩ đại bao bọc Ninive. Quân của Babylôn nhờ đó đã tấn công vào thành. Sự hủy diệt của Ninive là kết thúc, còn sự đoán phạt và tàn phá của xứ Giuđa là tạm thời và sẽ được Chúa phục hồi.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 "Sự phẩn nộ, sự an ủi của Chúa." Qua cái nhìn của con người Ninive là thành phố vững chắc và quyền lực. Tường thành bọc chung quanh thành cao khoảng 30 mét (100 feet) -- chiều rộng trên mặt thành có thể cho sáu xe ngựa chạy được -- và bên trong còn một vách thành dầy thêm khoảng 18 mét. Thành có khoảng gần 200 tháp canh cao hơn tường thành 30 mét. Nhưng sự vững chắc và kiêu hãnh của thành Ninive không thể tránh khỏi sự phẩn nộ và trách phạt của Chúa. Tiên tri Nahum luôn có lời an ủi cho dân sự Ngài: Chúa sẽ đoán xét kẻ có tội -- "Ðức Giê-hô-va chậm giận và có quyền lớn; nhưng Ngài chẳng cầm kẻ mắc tội là vô tội." (1:3).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Nahum 1:7-9 </w:t>
      </w:r>
      <w:r w:rsidRPr="00780FE3">
        <w:rPr>
          <w:rFonts w:ascii="Times New Roman" w:eastAsia="Times New Roman" w:hAnsi="Times New Roman" w:cs="Times New Roman"/>
          <w:sz w:val="24"/>
          <w:szCs w:val="24"/>
        </w:rPr>
        <w:br/>
        <w:t xml:space="preserve">7 Ðức Giê-hô-va là tốt lành, làm đồn lũy trong ngày hoạn nạn, và biết những kẻ ẩn náu nơi Ngài. 8 Nhưng Ngài dùng nước lụt hủy diệt chỗ kẻ ác, và đuổi kẻ thù nghịch mình vào sự tối tăm. 9 . Các ngươi sẽ lập mưu gì nghịch cùng Ðức Giê-hô-va? Ngài sẽ diệt hết cả, sẽ chẳng có tai nạn dậy lên lần thứ hai.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Đức Chúa Trời kiên nhẫn và chậm giận. + 2. Lời ngợi khen Chúa từ môi miệng và tấm lòng thành qua hành động sẽ giúp chúng ta thờ phượng Chúa trong lẽ thật. + 3. Một người với sự trợ giúp của Chúa còn hơn cả số đông. + 4. Lời hứa và tiên tri của Chúa là chắc chắn... cho sự ban phước hay phán xét. + 5. Con dân Chúa nên học kinh nghiệm không phải nơi sự khôn ngoan và sức mạnh của chính mình hay con người nhưng ... từ Đức Chúa Trời quyền năng và Lời Kinh Thánh. + 6. Sự trả thù thuộc về Chúa mà thôi (Phục Truyền 32:35; Rôma 12:19).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Khải tượng của Nahum về quyền năng và sự giải cứu của Chúa cho Giuđa 1:1-1:14 </w:t>
      </w:r>
      <w:r w:rsidRPr="00780FE3">
        <w:rPr>
          <w:rFonts w:ascii="Times New Roman" w:eastAsia="Times New Roman" w:hAnsi="Times New Roman" w:cs="Times New Roman"/>
          <w:sz w:val="24"/>
          <w:szCs w:val="24"/>
        </w:rPr>
        <w:br/>
        <w:t xml:space="preserve">2. Sự hủy diệt thành Ninive 1:15-2:13 </w:t>
      </w:r>
      <w:r w:rsidRPr="00780FE3">
        <w:rPr>
          <w:rFonts w:ascii="Times New Roman" w:eastAsia="Times New Roman" w:hAnsi="Times New Roman" w:cs="Times New Roman"/>
          <w:sz w:val="24"/>
          <w:szCs w:val="24"/>
        </w:rPr>
        <w:br/>
        <w:t xml:space="preserve">3. Lý do thất bại của Ninive 3:1-3:19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3" w:name="35"/>
      <w:bookmarkEnd w:id="33"/>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Habacúc (Habakkuk) 35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Bày tỏ quyền tối cáo và sự kiểm soát của Chúa trên thế gian mặc dù tội lỗi đang lan tràn khắp nơi.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Habacút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609-589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Tiên tri Habacúc được Chúa sai nói tiên tri cảnh cáo dân sự Giuđa về sự phán xét sẽ đến. Những ngày trước khi bị chiếm đóng và lưu đài, xứ Giuđa đang sống trong sự bạo động vì tội lỗi đang lan tràn khắp nơi. Habacúc từ xứ Giuđa, là tiên tri đương thời với tiên tri Giêrêmi.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Habacúc đang chứng kiến sự bỏ đạo, sự hối lộ và bóc lộc của dân xứ Giuđa, ông đã cầu nguyện nói chuyện với Chúa. Ông hỏi Chúa tại sao Ngài lại làm ngơ để tội lỗi lan tràn khắp nơi. Chúa trả lời Ngài sẽ cho xứ Babylôn xâm lấn và ngọn roi trách phạt lên xứ Giuđa. Nhưng điều nầy càng làm Habacúc phiền lòng và thắc mắc: Tại sao Chúa lại cho phép một dân tàn bạo và tội lỗi hơn đến trách phạt xứ Giuđa? Chúa cho Habacúc sự thông sáng để hiểu thấu về đường lối tốt đẹp của Ngài khác với loài người. Đức Chúa Trời là thiện, công bình, và thông sáng, và trách nhiệm của con người là đức tin vào sự sáng tạo và luât pháp tốt đẹp của Ngài. Chúa cũng cho Habacúc biết sự phán xét và hủy diệt của Ngài dành cho tôi lỗi của xứ Babylôn. Habacúc học được bài học về sự luôn trung tín và sự ngợi khen đường lối toàn thiện của Đức Chúa 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Habacúc 3:2 </w:t>
      </w:r>
      <w:r w:rsidRPr="00780FE3">
        <w:rPr>
          <w:rFonts w:ascii="Times New Roman" w:eastAsia="Times New Roman" w:hAnsi="Times New Roman" w:cs="Times New Roman"/>
          <w:sz w:val="24"/>
          <w:szCs w:val="24"/>
        </w:rPr>
        <w:br/>
        <w:t xml:space="preserve">Hỡi Ðức Giê-hô-va! Tôi đã nghe danh tiếng Ngài thì tôi sợ hãi. Hỡi Ðức Giê-hô-va! xin Ngài lại khiến công việc Ngài dấy lên giữa các năm, Tỏ ra cho biết giữa các năm; Khi Ngài đang giận, xin hãy nhớ lại sự thương xót!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Lẽ thật suốt cả Kinh Thánh cho con dân Chúa biết Ngài ghét tội lỗi, không điều đình và thỏa hiệp với tội lỗi, nhưng Ngài luôn yêu tội nhân. + 2. Dầu bất cứ việc gì xảy ra, hay hoàn cảnh như thế nào, chúng ta phải luôn trung tín, tin tưởng, và Ngợi khen danh thánh của Chúa. + 3. Một cuộc đời sống bởi đức tin sẽ luôn được phước hạnh trong ân điển và hạnh phúc Chúa ban. + 4. Chúng ta có thể cầu nguyện với Chúa bất cứ điều gì ... kể cả những sự ghi ngờ và sợ hãi. + 5. Nếu chúng ta càng hiểu về Đấng Tạo Hóa (qua Kinh Thánh, kinh nghiệm bản thân, và những lời chứng), chúng ta sẽ càng có sự thông sáng và hiểu biết về chương trình và mục đích tốt đẹp Ngài dành cho sự tạo dựng của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Habacút phàn nàn về sự bất công 1:1-1:4 </w:t>
      </w:r>
      <w:r w:rsidRPr="00780FE3">
        <w:rPr>
          <w:rFonts w:ascii="Times New Roman" w:eastAsia="Times New Roman" w:hAnsi="Times New Roman" w:cs="Times New Roman"/>
          <w:sz w:val="24"/>
          <w:szCs w:val="24"/>
        </w:rPr>
        <w:br/>
        <w:t xml:space="preserve">2. Chúa trà lời 1:5-1:11 </w:t>
      </w:r>
      <w:r w:rsidRPr="00780FE3">
        <w:rPr>
          <w:rFonts w:ascii="Times New Roman" w:eastAsia="Times New Roman" w:hAnsi="Times New Roman" w:cs="Times New Roman"/>
          <w:sz w:val="24"/>
          <w:szCs w:val="24"/>
        </w:rPr>
        <w:br/>
        <w:t xml:space="preserve">3. Habacút phàn nàn về người gian ác đang thắng thế 1:12-2:1 </w:t>
      </w:r>
      <w:r w:rsidRPr="00780FE3">
        <w:rPr>
          <w:rFonts w:ascii="Times New Roman" w:eastAsia="Times New Roman" w:hAnsi="Times New Roman" w:cs="Times New Roman"/>
          <w:sz w:val="24"/>
          <w:szCs w:val="24"/>
        </w:rPr>
        <w:br/>
        <w:t xml:space="preserve">4. Chúa trả lời 2:2-2:20 </w:t>
      </w:r>
      <w:r w:rsidRPr="00780FE3">
        <w:rPr>
          <w:rFonts w:ascii="Times New Roman" w:eastAsia="Times New Roman" w:hAnsi="Times New Roman" w:cs="Times New Roman"/>
          <w:sz w:val="24"/>
          <w:szCs w:val="24"/>
        </w:rPr>
        <w:br/>
        <w:t xml:space="preserve">5. Habacút cầu nguyện ca ngợi Chúa 3:1-3:19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4" w:name="36"/>
      <w:bookmarkEnd w:id="34"/>
      <w:r w:rsidRPr="00780FE3">
        <w:rPr>
          <w:rFonts w:ascii="Times New Roman" w:eastAsia="Times New Roman" w:hAnsi="Times New Roman" w:cs="Times New Roman"/>
          <w:b/>
          <w:bCs/>
          <w:color w:val="FF0000"/>
          <w:sz w:val="24"/>
          <w:szCs w:val="24"/>
          <w:u w:val="single"/>
        </w:rPr>
        <w:t>Sôphôni (Zephaniah) 36</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Cảnh cáo sự tự mãn của dân sự và kêu gọi họ hãy trở lại trong sự ăn năn vâng phục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Sôphôni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640-612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lastRenderedPageBreak/>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Tiên tri Sôphôni (đương thời với tiên tri Giêrêmi), sống tại Jêrusalem. làm tiên tri xứ Giuđa trong thời vua trẻ Giôsia (Josiah), trong những năm sau cùng trước khi Giuđa bị chiếm đóng. Giôsia là một vua trẻ yêu mến Chúa, có chịu ảnh hưởng của tiên tri Sôphôni, vua đã làm nhiều cuộc cải cách để phục hồi sự thờ phượng Đức Chúa Trời, và phá bỏ các thần tượng nơi cao. Nhưng sự cải cách tôn giáo vẫn không đủ để giúp dân sự quay về với Chúa. Xứ Giuđa ngày càng nhiều người bỏ đạo và tội lỗi lan tràn. Sôphôni tiên tri về sự phán xét của Chúa sẽ đến với xứ Giuđa trong tương lai gần và các thế hệ mai sau. Sôphôni có thể là cháu chít của vua Êxêchia (Hezekiah) xứ Giuđa.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Sách Sôphôni nói tiên tri về sự phán xét. Tiên tri Sôphôni đã dùng hình ảnh để diễn tả trong 53 câu của sách về sự trách phạt và tàn phá sẽ xảy ra cho xứ Giuđa, Phalêtin, Môáp, Ammôn, Cusơ, và Asiri. Tội lỗi dẫn đến sự xâm lăng và tàn phá cho thành Jêrusalem xứ Giuđa đã được nói nhiều. Nhưng Chúa sẽ ban ơn phước trong tương lai cho những ai biết kính sợ và quay về với Chúa, không phân biệt người Giuđa hay người ngoại bang. Lời hứa Chúa sẽ giữ lại một số dân cho Ysơraên, và Ngài sẽ hồi phục lại đất nước, và cả thế giới sẽ biết đến danh Chúa và ngợi khen Ngài (3).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Sôphôni 2:3 </w:t>
      </w:r>
      <w:r w:rsidRPr="00780FE3">
        <w:rPr>
          <w:rFonts w:ascii="Times New Roman" w:eastAsia="Times New Roman" w:hAnsi="Times New Roman" w:cs="Times New Roman"/>
          <w:sz w:val="24"/>
          <w:szCs w:val="24"/>
        </w:rPr>
        <w:br/>
        <w:t xml:space="preserve">Hỡi các ngươi là mọi kẻ nhu mì của đất, làm theo mạng lịnh của Chúa, hãy tìm kiếm Ðức Giê-hô-va, tìm kiếm sự công bình, tìm kiếm sự nhu mì, hoặc giả các ngươi sẽ được giấu kín trong ngày thạnh nộ của Ðức Giê-hô-va.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Đức Chúa Trời không có thành kiến hay kỳ thị... Ngài ghét tội lỗi và yêu mến những ai biết kính sợ vâng lời Ngài, bất kể họ là ai. + 2. Chúa muốn con dân Ngài có tấm lòng thánh sạch, không qua sự giả hình hình thức bề ngoài. + 3. Ngày phán xét của Chúa sẽ đến, và ngày đó sẽ lớn hơn bất cứ sự kiện nào đã xảy ra cho con người. + 4. Sự tha thứ và phục hồi hòa thuận lại với Chúa được ban cho tất cả mọi người có tấm lòng chân thật ăn năn tội.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Chúa phán xét Giuđa 1:1-2:3 </w:t>
      </w:r>
      <w:r w:rsidRPr="00780FE3">
        <w:rPr>
          <w:rFonts w:ascii="Times New Roman" w:eastAsia="Times New Roman" w:hAnsi="Times New Roman" w:cs="Times New Roman"/>
          <w:sz w:val="24"/>
          <w:szCs w:val="24"/>
        </w:rPr>
        <w:br/>
        <w:t xml:space="preserve">2. Chúa phán xét các nước lân bang của Giuđa 2:4-3:8 </w:t>
      </w:r>
      <w:r w:rsidRPr="00780FE3">
        <w:rPr>
          <w:rFonts w:ascii="Times New Roman" w:eastAsia="Times New Roman" w:hAnsi="Times New Roman" w:cs="Times New Roman"/>
          <w:sz w:val="24"/>
          <w:szCs w:val="24"/>
        </w:rPr>
        <w:br/>
        <w:t xml:space="preserve">3. Chúa phục hồi Giuđa 3:9-3:20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5" w:name="37"/>
      <w:bookmarkEnd w:id="35"/>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Aghê (Haggai) 37</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Kêu gọi dân sự hãy hoàn tất việc xây dựng lại đền thờ Đức Chúa 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Aghê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530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Đã nhiều năm qua từ khi Xôrôbabên (Zerubbabel) (quan tổng đốc) và Giôsuê (thầy tế lễ cả) hướng dẫn dân sự bị lưu đài trở về Jêrusalem lần đầu, với mục đích xây dựng lại đền thờ Đức Chúa Trời. Aghê dầu tuổi đã cao, cũng trở về trong lúc đó. Lúc nầy dân sự với tinh thần hăng say lúc ban đầu đang gặp khó khăn. Họ cho phép kẻ thù và những người chống đối nói lời tiêu cực làm họ nản </w:t>
      </w:r>
      <w:r w:rsidRPr="00780FE3">
        <w:rPr>
          <w:rFonts w:ascii="Times New Roman" w:eastAsia="Times New Roman" w:hAnsi="Times New Roman" w:cs="Times New Roman"/>
          <w:sz w:val="24"/>
          <w:szCs w:val="24"/>
        </w:rPr>
        <w:lastRenderedPageBreak/>
        <w:t xml:space="preserve">lòng, công thêm khó khăn về vật chất, và nhiều người đang bận xây cất và sửa sang nhà riêng của mình, khiến họ phải tạm ngưng việc xây dựng đền thánh sau khi chỉ xây xong cái nền của đền thờ. Thần của Đức Chúa Trời đã cảm động tiên tri Aghê để ông nhắc nhở và khuyến khích dân sự hãy trở lại tiếp tục xây dựng đền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Tiên tri Aghê dầu tuổi đã cao, ông vẫn vâng lời Chúa, khuyên bảo và khuyến khích dân sự tiếp tục trở lại xây dựng đền thánh sau khi bị tạm ngưng. Cách tốt nhất để nhắc nhở dân sự là Aghê nói về ơn phước Chúa sẽ ban cho những ai biết đặt Chúa trên hết trong cuộc đời, và hình ảnh về sự vinh hiển của Chúa sẽ ngự xuống nơi đền thánh sau khi được hoàn tất. Dầu Aghê nói tiên tri với niềm trông cậy, nhưng cũng có lời cáo trách về việc Chúa sẽ phán xét về tội lỗi của dân sự, và khuyên họ hãy ăn năn. Xorôbabên và Giôsuê cũng được giao trách nhiệm phải có đức tin vào sự hướng dẫn của Thần Đức Chúa Trời trong sự lãnh đạo dân sự. Lời tiên tri trong đoạn cuối cũng nhắc đến Đức Chúa Trời sẽ cai trị đời đời, và những người hầu việc Ngài như Xôrôbabên sẽ được ban thưởng sau khi giúp dân sự xây dựng xong đến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Aghê 1:4 </w:t>
      </w:r>
      <w:r w:rsidRPr="00780FE3">
        <w:rPr>
          <w:rFonts w:ascii="Times New Roman" w:eastAsia="Times New Roman" w:hAnsi="Times New Roman" w:cs="Times New Roman"/>
          <w:sz w:val="24"/>
          <w:szCs w:val="24"/>
        </w:rPr>
        <w:br/>
        <w:t xml:space="preserve">Nay có phải là thì giờ các ngươi ở trong nhà có trần ván, khi nhà Ta hoang vu sao?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+ 1. Đề kế thúc việc xây dựng... Phải có sự bắt đấu và liên tục. + 2. Công việc chỉ xong phân nữa, là công việc dỡ dang. + 3. Nếu ai biết giao phó cuộc đời và công việc theo đường lối Chúa, Ngài sẽ ban phước và hướng dẫn cho mỗi bước đi. + 4. Hãy cẩn thận tránh những sự thỏa hiệp không đẹp lòng Chúa. + 5. Đôi khi chúng ta chỉ thỏa lòng với điều tốt... khi chúng ta có thể đạt đến điều tốt nhất. + 6. Sự thành công vật chất theo tiêu chuẩn thế gian không có sự thỏa lòng lâu dài khi chúng ta bỏ qua sự hướng dẫn và tiêu chuẩn thuộc linh của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Aghê truyền lệnh Chúa để xây lại Đền Thờ 1:1-1:15 </w:t>
      </w:r>
      <w:r w:rsidRPr="00780FE3">
        <w:rPr>
          <w:rFonts w:ascii="Times New Roman" w:eastAsia="Times New Roman" w:hAnsi="Times New Roman" w:cs="Times New Roman"/>
          <w:sz w:val="24"/>
          <w:szCs w:val="24"/>
        </w:rPr>
        <w:br/>
        <w:t xml:space="preserve">2. Sự vinh hiển của Đền Thờ mới 2:1-2:9 </w:t>
      </w:r>
      <w:r w:rsidRPr="00780FE3">
        <w:rPr>
          <w:rFonts w:ascii="Times New Roman" w:eastAsia="Times New Roman" w:hAnsi="Times New Roman" w:cs="Times New Roman"/>
          <w:sz w:val="24"/>
          <w:szCs w:val="24"/>
        </w:rPr>
        <w:br/>
        <w:t xml:space="preserve">3. Lời hứa ban phước 2:10-2:10 </w:t>
      </w:r>
      <w:r w:rsidRPr="00780FE3">
        <w:rPr>
          <w:rFonts w:ascii="Times New Roman" w:eastAsia="Times New Roman" w:hAnsi="Times New Roman" w:cs="Times New Roman"/>
          <w:sz w:val="24"/>
          <w:szCs w:val="24"/>
        </w:rPr>
        <w:br/>
        <w:t xml:space="preserve">4. Chúa chiến thắng và khen thưởng Xôrôbabên 2:20-2:23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6" w:name="38"/>
      <w:bookmarkEnd w:id="36"/>
      <w:r w:rsidRPr="00780FE3">
        <w:rPr>
          <w:rFonts w:ascii="Times New Roman" w:eastAsia="Times New Roman" w:hAnsi="Times New Roman" w:cs="Times New Roman"/>
          <w:b/>
          <w:bCs/>
          <w:color w:val="FF0000"/>
          <w:sz w:val="24"/>
          <w:szCs w:val="24"/>
          <w:u w:val="single"/>
        </w:rPr>
        <w:t xml:space="preserve">Xachari (Zechariah) 38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Đem niềm hy vọng đến cho dân sự Chúa qua tiên tri về Đấng Mêsi sẽ đến để cứu chuộc mọi người.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Xachari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520-518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Khoảng hai tháng sau khi Aghê nói tiên tri tại Jêrusalem, Xachari bắt đầu mục vụ tiên tri tương tự. Xachari là con của Barachi và cháu của Yđô, là những người trở về Jêrusalem với sự hướng dẫn của Xôrôbabên. Xachari tiên tri để kêu gọi, khuyến khích, an ủi, và cảnh tỉnh những người được kêu gọi xây dựng đến thánh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lastRenderedPageBreak/>
        <w:t>Những Điểm Đặc Biệt:</w:t>
      </w:r>
      <w:r w:rsidRPr="00780FE3">
        <w:rPr>
          <w:rFonts w:ascii="Times New Roman" w:eastAsia="Times New Roman" w:hAnsi="Times New Roman" w:cs="Times New Roman"/>
          <w:sz w:val="24"/>
          <w:szCs w:val="24"/>
        </w:rPr>
        <w:br/>
        <w:t xml:space="preserve">Sách tiên tri Xachari bắt đầu với một loạt sứ điệp về những hình ảnh trừu tượng, với mục đích khuyến khích con dân Chúa và cũng để cảnh cáo những dân và xứ không biết kính sợ vâng lời Chúa. Xachari cũng giống như tiên tri Aghê, nói tiên tri để động viên và khuyến khích dân sự mau chóng hoàn thành việc xây dựng đền thánh Chúa (họ đã hoàn tất 4 năm sau đó). Ông cũng khuyên mọi người hãy bước đi trong sự trung tín vâng lời Chúa. Qua sứ điệp của các tiên tri, dân sự thức tỉnh và hăng say xây dựng đền thánh vì họ nhận biết sự thờ phượng và vinh quang của Chúa sẽ không ngự trên đền thánh... nếu đền thánh đó không được hoàn tất. Tiên tri của Xachari gầm có những sứ điệp: Chúa chọn người công bình tên Chồi Móng (Branch) (6); Đấng Mêsi vào thành vinh hiển cỡi lừa (9); sự phản bội vì 30 đồng bạc (11). Sách kết thúc vớ "Ngày của Đức Chúa Trời" và sự phục hồi xứ Ysơraên.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Xachari 9:9-10 </w:t>
      </w:r>
      <w:r w:rsidRPr="00780FE3">
        <w:rPr>
          <w:rFonts w:ascii="Times New Roman" w:eastAsia="Times New Roman" w:hAnsi="Times New Roman" w:cs="Times New Roman"/>
          <w:sz w:val="24"/>
          <w:szCs w:val="24"/>
        </w:rPr>
        <w:br/>
        <w:t xml:space="preserve">9 Hỡi con gái Si-ôn, hãy mừng rỡ cả thể! Hỡi con gái Giê-ru-sa-lem, hãy trổi tiếng reo vui! Nầy, Vua ngươi đến cùng ngươi, Ngài là công bình và ban sự cứu rỗi, nhu mì và cỡi lừa, tức là con của lừa cái. 10 Ta sẽ trừ tiệt xe cộ khỏi Ép-ra-im, và ngựa khỏi Giê-ru-sa-lem; cung của chiến trận cũng sẽ bị trừ tiệt, và Ngài sẽ phán sự bình an cho các nước; quyền thế Ngài sẽ trải từ biển nầy đến biển kia, từ Sông cái cho đến các đầu cùng đất.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Đường lối Chúa không chỉ tốt theo Ý Chúa... nhưng cũng tốt cho chúng ta. + 2. Chúng ta không sợ khó khăn trở ngại khi đang đứng về phía Chúa. + 3. Chúa muốn hành động trong sạch, nhưng quan trọng hơn Ngài muốn mục đích và động cơ trong sạch cho hành động. + 4. Người thật sự yêu mến Chúa cũng có lòng thương xót và yêu thương người lân cận. + 5. Đức Chúa Trời có chương trình cứu rỗi (qua Chúa Jêsus Christ) ngay từ lúc ban đầu khi tội lỗi vào thế gian. + 6. "... Ấy chẳng phải là bởi quyền thế, cũng chẳng phải là bởi năng lực, bèn là bởi Thần Ta,..." (4:6).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Xachari kêu gọi sự ăn năn 1:1-1:6 </w:t>
      </w:r>
      <w:r w:rsidRPr="00780FE3">
        <w:rPr>
          <w:rFonts w:ascii="Times New Roman" w:eastAsia="Times New Roman" w:hAnsi="Times New Roman" w:cs="Times New Roman"/>
          <w:sz w:val="24"/>
          <w:szCs w:val="24"/>
        </w:rPr>
        <w:br/>
        <w:t xml:space="preserve">2. Xachari có tám khải tượng từ Đức Chúa Trời 1:7-6:8 </w:t>
      </w:r>
      <w:r w:rsidRPr="00780FE3">
        <w:rPr>
          <w:rFonts w:ascii="Times New Roman" w:eastAsia="Times New Roman" w:hAnsi="Times New Roman" w:cs="Times New Roman"/>
          <w:sz w:val="24"/>
          <w:szCs w:val="24"/>
        </w:rPr>
        <w:br/>
        <w:t xml:space="preserve">3. Thầy tế lễ Giôsua được phong chức 6:9-6:15 </w:t>
      </w:r>
      <w:r w:rsidRPr="00780FE3">
        <w:rPr>
          <w:rFonts w:ascii="Times New Roman" w:eastAsia="Times New Roman" w:hAnsi="Times New Roman" w:cs="Times New Roman"/>
          <w:sz w:val="24"/>
          <w:szCs w:val="24"/>
        </w:rPr>
        <w:br/>
        <w:t xml:space="preserve">4. Chúa muốn sự vâng lời hơn sự giả hình 7:1-7:14 </w:t>
      </w:r>
      <w:r w:rsidRPr="00780FE3">
        <w:rPr>
          <w:rFonts w:ascii="Times New Roman" w:eastAsia="Times New Roman" w:hAnsi="Times New Roman" w:cs="Times New Roman"/>
          <w:sz w:val="24"/>
          <w:szCs w:val="24"/>
        </w:rPr>
        <w:br/>
        <w:t xml:space="preserve">5. Chúa hứa ban phước cho Ysơraên 8:1-8:23 </w:t>
      </w:r>
      <w:r w:rsidRPr="00780FE3">
        <w:rPr>
          <w:rFonts w:ascii="Times New Roman" w:eastAsia="Times New Roman" w:hAnsi="Times New Roman" w:cs="Times New Roman"/>
          <w:sz w:val="24"/>
          <w:szCs w:val="24"/>
        </w:rPr>
        <w:br/>
        <w:t xml:space="preserve">6. Kè thù của Ysơraên bị phán xét 9:1-9:8 </w:t>
      </w:r>
      <w:r w:rsidRPr="00780FE3">
        <w:rPr>
          <w:rFonts w:ascii="Times New Roman" w:eastAsia="Times New Roman" w:hAnsi="Times New Roman" w:cs="Times New Roman"/>
          <w:sz w:val="24"/>
          <w:szCs w:val="24"/>
        </w:rPr>
        <w:br/>
        <w:t xml:space="preserve">7. Đấng Mêsi sẽ đến và sự tể trị của Ngài 9:9-14:21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7" w:name="39"/>
      <w:bookmarkEnd w:id="37"/>
      <w:r w:rsidRPr="00780FE3">
        <w:rPr>
          <w:rFonts w:ascii="Times New Roman" w:eastAsia="Times New Roman" w:hAnsi="Times New Roman" w:cs="Times New Roman"/>
          <w:b/>
          <w:bCs/>
          <w:color w:val="FF0000"/>
          <w:sz w:val="24"/>
          <w:szCs w:val="24"/>
          <w:u w:val="single"/>
        </w:rPr>
        <w:t xml:space="preserve">Malachi (Malachi) 39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Nhắc nhở dân sự về tội lỗi vi phạm, và kêu gọi sự hồi phục lại mối liên hệ với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Malachi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Khoảng năm 450-400 (B.C.)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Đền thánh Chúa đã hoàn tất. Mục vụ tiên tri của Aghê và Xachari đã xong, nhưng lời tiên tri vẫn tiêp tục qua tiên tri Malachi và tiên tri đương thời Nêhêmi. Một lần nữa dân sự lại trở về với sự phạm tội đang lan rộng không đẹp lòng Chúa,... Họ bỏ qua sự thờ phượng, chăm sóc đền thánh, </w:t>
      </w:r>
      <w:r w:rsidRPr="00780FE3">
        <w:rPr>
          <w:rFonts w:ascii="Times New Roman" w:eastAsia="Times New Roman" w:hAnsi="Times New Roman" w:cs="Times New Roman"/>
          <w:sz w:val="24"/>
          <w:szCs w:val="24"/>
        </w:rPr>
        <w:lastRenderedPageBreak/>
        <w:t xml:space="preserve">dân hiến cho Chúa, với những người lãnh đạo không biết kính sợ Chúa, và chia rẽ nhau. Đã 100 năm từ khi dân sự được trở về thành Jêrusalem, lúc nầy họ đang nản lòng vì tội lỗi, sự bắt bớ, thử thách, hạn hán, mất mùa, lo lắng chiến tranh,...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Tiên tri Malachi nói sứ điệp về sự phán xét cho dân sự và xứ sở vì họ không vâng lời Chúa và trở về với tội lỗi cũ của quá khứ. Qua những cuộc đối thoại với Chúa, Ngài đã cảnh cáo về tội lỗi và sự ương ngạn của dân sự. Sách Malachi là sách tiên tri duy nhất Chúa không có lời hứa giải cứu và phục hồi dân sự... nhưng chỉ có sự phán xét. Lịch sử loài người cũng giống như sự kết thúc của Cựu Ước sách Malachi, mọi người đều phải chịu "sự phán xét của Chúa." Nhưng, Chúa hứa sẽ cho đấng tiên tri Êli đến để hồi phục tâm linh của cha con nhắc nhở lẫn nhau (4:4-6). Lời tiên tri nầy đã được thực hiện 400 năm sau, qua Giăng Báptít đến như một tiên tri để chuẩn bị và dọn đường cho Chúa Cứu Thế Jêsus Christ.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 Malachi 4:4-6 -- "4 Các ngươi khá nhớ lại luật pháp của đầy tớ Ta là Môi-se, mà Ta đã truyền cho nó tại Hô-rép, tức là những lề luật và mạng lịnh cho cả Y-sơ-ra-ên. 5 Nầy, Ta sẽ sai đấng tiên tri Ê-li đến cùng các ngươi trước ngày lớn và đáng sợ của Ðức Giê-hô-va chưa đến. 6 Người sẽ làm cho lòng cha trở lại cùng con cái, lòng con cái trở lại cùng cha, kẻo Ta đến lấy sự rủa sả mà đánh đất nầy. "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Malachi 4:1-2 </w:t>
      </w:r>
      <w:r w:rsidRPr="00780FE3">
        <w:rPr>
          <w:rFonts w:ascii="Times New Roman" w:eastAsia="Times New Roman" w:hAnsi="Times New Roman" w:cs="Times New Roman"/>
          <w:sz w:val="24"/>
          <w:szCs w:val="24"/>
        </w:rPr>
        <w:br/>
        <w:t xml:space="preserve">1 Vì nầy, ngày đến, cháy như lò lửa. Mọi kẻ kiêu ngạo, mọi kẻ làm sự gian ác sẽ như rơm cỏ; Ðức Giê-hô-va vạn quân phán: Ngày ấy đến, thiêu đốt chúng nó, chẳng để lại cho chúng nó hoặc rễ hoặc nhành. 2 Nhưng về phần các ngươi là kẻ kính sợ danh Ta, thì mặt trời công bình sẽ mọc lên cho, trong cánh nó có sự chữa bịnh; các ngươi sẽ đi ra và nhảy nhót như bò tơ của chuồng.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+ 1. Hãy nhớ lại bài học lịch sử chiến thắng của Chúa để giúp chúng ta có sự chọn lựa đẹp lòng Chúa trong mọi thời đại. + 2. Dâng hiến cho Chúa và công việc Nhà Ngài là một đặc ân tự nguyện, không phải là sự ép buộc hay khổ nạn. + 3. Nếu muốn, hãy thử,... sẽ không ai có thể dâng nhiều hơn ơn phước Chúa ban. + 4. Đừng coi thường sự cảnh cáo về tội lỗi. + 5. Chương trình của Chúa bao gồm cả lich sử của nhân loại.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Chúa yêu Ysơraên 1:1-1:5 </w:t>
      </w:r>
      <w:r w:rsidRPr="00780FE3">
        <w:rPr>
          <w:rFonts w:ascii="Times New Roman" w:eastAsia="Times New Roman" w:hAnsi="Times New Roman" w:cs="Times New Roman"/>
          <w:sz w:val="24"/>
          <w:szCs w:val="24"/>
        </w:rPr>
        <w:br/>
        <w:t xml:space="preserve">2. Ysơraên làm ô uế của lễ dâng 1:6-1:14 </w:t>
      </w:r>
      <w:r w:rsidRPr="00780FE3">
        <w:rPr>
          <w:rFonts w:ascii="Times New Roman" w:eastAsia="Times New Roman" w:hAnsi="Times New Roman" w:cs="Times New Roman"/>
          <w:sz w:val="24"/>
          <w:szCs w:val="24"/>
        </w:rPr>
        <w:br/>
        <w:t xml:space="preserve">3. Chúa khiển trách các thầy tế lễ 2:1-2:9 </w:t>
      </w:r>
      <w:r w:rsidRPr="00780FE3">
        <w:rPr>
          <w:rFonts w:ascii="Times New Roman" w:eastAsia="Times New Roman" w:hAnsi="Times New Roman" w:cs="Times New Roman"/>
          <w:sz w:val="24"/>
          <w:szCs w:val="24"/>
        </w:rPr>
        <w:br/>
        <w:t xml:space="preserve">4. Ysơraên phạm tội nghịch cùng Chúa 2:10-3:15 </w:t>
      </w:r>
      <w:r w:rsidRPr="00780FE3">
        <w:rPr>
          <w:rFonts w:ascii="Times New Roman" w:eastAsia="Times New Roman" w:hAnsi="Times New Roman" w:cs="Times New Roman"/>
          <w:sz w:val="24"/>
          <w:szCs w:val="24"/>
        </w:rPr>
        <w:br/>
        <w:t xml:space="preserve">5. Lời hứa và phần thưởng cho những ai kính sợ Chúa 3:16-4:6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bookmarkStart w:id="38" w:name="99"/>
      <w:bookmarkEnd w:id="38"/>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 Diễn Biến Lịch Sử:</w:t>
      </w:r>
    </w:p>
    <w:p w:rsidR="00B97E80" w:rsidRDefault="00780FE3" w:rsidP="00780FE3">
      <w:pP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B.C. (Trước Công Nguyên):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Đức Chúa Trời tạo dựng trời đất</w:t>
      </w:r>
      <w:r w:rsidRPr="00780FE3">
        <w:rPr>
          <w:rFonts w:ascii="Times New Roman" w:eastAsia="Times New Roman" w:hAnsi="Times New Roman" w:cs="Times New Roman"/>
          <w:sz w:val="24"/>
          <w:szCs w:val="24"/>
        </w:rPr>
        <w:br/>
        <w:t>(?) Noê (Noah) đóng tàu và lục đại hồng thủy</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2166 B.C. Ápram sinh ra</w:t>
      </w:r>
      <w:r w:rsidRPr="00780FE3">
        <w:rPr>
          <w:rFonts w:ascii="Times New Roman" w:eastAsia="Times New Roman" w:hAnsi="Times New Roman" w:cs="Times New Roman"/>
          <w:sz w:val="24"/>
          <w:szCs w:val="24"/>
        </w:rPr>
        <w:br/>
        <w:t>2091 (1925) Ápraham di cư đến Canaan</w:t>
      </w:r>
      <w:r w:rsidRPr="00780FE3">
        <w:rPr>
          <w:rFonts w:ascii="Times New Roman" w:eastAsia="Times New Roman" w:hAnsi="Times New Roman" w:cs="Times New Roman"/>
          <w:sz w:val="24"/>
          <w:szCs w:val="24"/>
        </w:rPr>
        <w:br/>
        <w:t>2066 (1900) Ysác sinh ra</w:t>
      </w:r>
      <w:r w:rsidRPr="00780FE3">
        <w:rPr>
          <w:rFonts w:ascii="Times New Roman" w:eastAsia="Times New Roman" w:hAnsi="Times New Roman" w:cs="Times New Roman"/>
          <w:sz w:val="24"/>
          <w:szCs w:val="24"/>
        </w:rPr>
        <w:br/>
        <w:t>2006 (1840) Giacốp (Jacob) &amp; Êsau sinh ra</w:t>
      </w:r>
      <w:r w:rsidRPr="00780FE3">
        <w:rPr>
          <w:rFonts w:ascii="Times New Roman" w:eastAsia="Times New Roman" w:hAnsi="Times New Roman" w:cs="Times New Roman"/>
          <w:sz w:val="24"/>
          <w:szCs w:val="24"/>
        </w:rPr>
        <w:br/>
        <w:t>1929 (1764) Giacốp trốn qua Haran</w:t>
      </w:r>
      <w:r w:rsidRPr="00780FE3">
        <w:rPr>
          <w:rFonts w:ascii="Times New Roman" w:eastAsia="Times New Roman" w:hAnsi="Times New Roman" w:cs="Times New Roman"/>
          <w:sz w:val="24"/>
          <w:szCs w:val="24"/>
        </w:rPr>
        <w:br/>
        <w:t>1915 (1750) Giôsép (Joseph) sinh ra</w:t>
      </w:r>
      <w:r w:rsidRPr="00780FE3">
        <w:rPr>
          <w:rFonts w:ascii="Times New Roman" w:eastAsia="Times New Roman" w:hAnsi="Times New Roman" w:cs="Times New Roman"/>
          <w:sz w:val="24"/>
          <w:szCs w:val="24"/>
        </w:rPr>
        <w:br/>
        <w:t xml:space="preserve">1898 (1733) Giôsép bị bán làm nô lệ </w:t>
      </w:r>
      <w:r w:rsidRPr="00780FE3">
        <w:rPr>
          <w:rFonts w:ascii="Times New Roman" w:eastAsia="Times New Roman" w:hAnsi="Times New Roman" w:cs="Times New Roman"/>
          <w:sz w:val="24"/>
          <w:szCs w:val="24"/>
        </w:rPr>
        <w:br/>
        <w:t>1885 (1720) Giôsép lãnh đạo tại Ai-Cập</w:t>
      </w:r>
      <w:r w:rsidRPr="00780FE3">
        <w:rPr>
          <w:rFonts w:ascii="Times New Roman" w:eastAsia="Times New Roman" w:hAnsi="Times New Roman" w:cs="Times New Roman"/>
          <w:sz w:val="24"/>
          <w:szCs w:val="24"/>
        </w:rPr>
        <w:br/>
        <w:t>1805 (1640) Giôsép qua đời</w:t>
      </w:r>
      <w:r w:rsidRPr="00780FE3">
        <w:rPr>
          <w:rFonts w:ascii="Times New Roman" w:eastAsia="Times New Roman" w:hAnsi="Times New Roman" w:cs="Times New Roman"/>
          <w:sz w:val="24"/>
          <w:szCs w:val="24"/>
        </w:rPr>
        <w:br/>
        <w:t>1805 Người Ysơraên bị bắt làm nô lệ tại Ai-Cập</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1446 (1280) Giải thoát khỏi Ai Cập</w:t>
      </w:r>
      <w:r w:rsidRPr="00780FE3">
        <w:rPr>
          <w:rFonts w:ascii="Times New Roman" w:eastAsia="Times New Roman" w:hAnsi="Times New Roman" w:cs="Times New Roman"/>
          <w:sz w:val="24"/>
          <w:szCs w:val="24"/>
        </w:rPr>
        <w:br/>
        <w:t>1445 (1279) Được ban cho 10 Điều Răn; Lưu lạc trong đồng vắng</w:t>
      </w:r>
      <w:r w:rsidRPr="00780FE3">
        <w:rPr>
          <w:rFonts w:ascii="Times New Roman" w:eastAsia="Times New Roman" w:hAnsi="Times New Roman" w:cs="Times New Roman"/>
          <w:sz w:val="24"/>
          <w:szCs w:val="24"/>
        </w:rPr>
        <w:br/>
        <w:t>1444 (1278) Ysơraên đóng trại tại núi Sinai / Lập sổ dân lần đầu tiên.</w:t>
      </w:r>
      <w:r w:rsidRPr="00780FE3">
        <w:rPr>
          <w:rFonts w:ascii="Times New Roman" w:eastAsia="Times New Roman" w:hAnsi="Times New Roman" w:cs="Times New Roman"/>
          <w:sz w:val="24"/>
          <w:szCs w:val="24"/>
        </w:rPr>
        <w:br/>
        <w:t>1443 (1277) Dọ thám xứ Cana lần đầu; Lưu lạc trong đồng vắng</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1406 (1240) Môise qua đời, Giôsuê thay thế, Ysơraên tiến vào Canaan</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1375 (1220) Các Quan Xét cai trị dân</w:t>
      </w:r>
      <w:r w:rsidRPr="00780FE3">
        <w:rPr>
          <w:rFonts w:ascii="Times New Roman" w:eastAsia="Times New Roman" w:hAnsi="Times New Roman" w:cs="Times New Roman"/>
          <w:sz w:val="24"/>
          <w:szCs w:val="24"/>
        </w:rPr>
        <w:br/>
        <w:t>1367-1327 (1202-1162) Ótniên (Othniel)</w:t>
      </w:r>
      <w:r w:rsidRPr="00780FE3">
        <w:rPr>
          <w:rFonts w:ascii="Times New Roman" w:eastAsia="Times New Roman" w:hAnsi="Times New Roman" w:cs="Times New Roman"/>
          <w:sz w:val="24"/>
          <w:szCs w:val="24"/>
        </w:rPr>
        <w:br/>
        <w:t>1309-1229 (1184-1104) Êhút (Ehud)</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1209-1169 (1192-1152) Đêbôra (Deborah)</w:t>
      </w:r>
      <w:r w:rsidRPr="00780FE3">
        <w:rPr>
          <w:rFonts w:ascii="Times New Roman" w:eastAsia="Times New Roman" w:hAnsi="Times New Roman" w:cs="Times New Roman"/>
          <w:sz w:val="24"/>
          <w:szCs w:val="24"/>
        </w:rPr>
        <w:br/>
        <w:t>1162-1122 (1146-1106) Giđêôn (Gideon)</w:t>
      </w:r>
      <w:r w:rsidRPr="00780FE3">
        <w:rPr>
          <w:rFonts w:ascii="Times New Roman" w:eastAsia="Times New Roman" w:hAnsi="Times New Roman" w:cs="Times New Roman"/>
          <w:sz w:val="24"/>
          <w:szCs w:val="24"/>
        </w:rPr>
        <w:br/>
        <w:t>1105 (1083) Samuên sinh ra</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1075-1055 (1083-1063) Samson</w:t>
      </w:r>
      <w:r w:rsidRPr="00780FE3">
        <w:rPr>
          <w:rFonts w:ascii="Times New Roman" w:eastAsia="Times New Roman" w:hAnsi="Times New Roman" w:cs="Times New Roman"/>
          <w:sz w:val="24"/>
          <w:szCs w:val="24"/>
        </w:rPr>
        <w:br/>
        <w:t xml:space="preserve">1050 (1045) Saolơ được xức dầu làm vua; </w:t>
      </w:r>
      <w:r w:rsidRPr="00780FE3">
        <w:rPr>
          <w:rFonts w:ascii="Times New Roman" w:eastAsia="Times New Roman" w:hAnsi="Times New Roman" w:cs="Times New Roman"/>
          <w:sz w:val="24"/>
          <w:szCs w:val="24"/>
        </w:rPr>
        <w:br/>
        <w:t>1050 Đất nước hiệp nhất</w:t>
      </w:r>
      <w:r w:rsidRPr="00780FE3">
        <w:rPr>
          <w:rFonts w:ascii="Times New Roman" w:eastAsia="Times New Roman" w:hAnsi="Times New Roman" w:cs="Times New Roman"/>
          <w:sz w:val="24"/>
          <w:szCs w:val="24"/>
        </w:rPr>
        <w:br/>
        <w:t>1040 Đavít sinh ra</w:t>
      </w:r>
      <w:r w:rsidRPr="00780FE3">
        <w:rPr>
          <w:rFonts w:ascii="Times New Roman" w:eastAsia="Times New Roman" w:hAnsi="Times New Roman" w:cs="Times New Roman"/>
          <w:sz w:val="24"/>
          <w:szCs w:val="24"/>
        </w:rPr>
        <w:br/>
        <w:t xml:space="preserve">1025 Đavít được xức dầu; đánh bại Goliath </w:t>
      </w:r>
      <w:r w:rsidRPr="00780FE3">
        <w:rPr>
          <w:rFonts w:ascii="Times New Roman" w:eastAsia="Times New Roman" w:hAnsi="Times New Roman" w:cs="Times New Roman"/>
          <w:sz w:val="24"/>
          <w:szCs w:val="24"/>
        </w:rPr>
        <w:br/>
        <w:t>1010 Saolơ qua đời; Đavít làm vua xứ Giuđa</w:t>
      </w:r>
      <w:r w:rsidRPr="00780FE3">
        <w:rPr>
          <w:rFonts w:ascii="Times New Roman" w:eastAsia="Times New Roman" w:hAnsi="Times New Roman" w:cs="Times New Roman"/>
          <w:sz w:val="24"/>
          <w:szCs w:val="24"/>
        </w:rPr>
        <w:br/>
        <w:t>1003 Đavít làm vua cả xứ Ysơraên</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997(?) Đavít phạm tội cùng Bátsêba (Bathsheba)</w:t>
      </w:r>
      <w:r w:rsidRPr="00780FE3">
        <w:rPr>
          <w:rFonts w:ascii="Times New Roman" w:eastAsia="Times New Roman" w:hAnsi="Times New Roman" w:cs="Times New Roman"/>
          <w:sz w:val="24"/>
          <w:szCs w:val="24"/>
        </w:rPr>
        <w:br/>
        <w:t>991 Salômôn sinh ra</w:t>
      </w:r>
      <w:r w:rsidRPr="00780FE3">
        <w:rPr>
          <w:rFonts w:ascii="Times New Roman" w:eastAsia="Times New Roman" w:hAnsi="Times New Roman" w:cs="Times New Roman"/>
          <w:sz w:val="24"/>
          <w:szCs w:val="24"/>
        </w:rPr>
        <w:br/>
        <w:t>980(?) Đavít lập sổ dân</w:t>
      </w:r>
      <w:r w:rsidRPr="00780FE3">
        <w:rPr>
          <w:rFonts w:ascii="Times New Roman" w:eastAsia="Times New Roman" w:hAnsi="Times New Roman" w:cs="Times New Roman"/>
          <w:sz w:val="24"/>
          <w:szCs w:val="24"/>
        </w:rPr>
        <w:br/>
        <w:t>970 Đavít qua đời; Salômôn làm vua</w:t>
      </w:r>
      <w:r w:rsidRPr="00780FE3">
        <w:rPr>
          <w:rFonts w:ascii="Times New Roman" w:eastAsia="Times New Roman" w:hAnsi="Times New Roman" w:cs="Times New Roman"/>
          <w:sz w:val="24"/>
          <w:szCs w:val="24"/>
        </w:rPr>
        <w:br/>
        <w:t>966-959 Đền thờ được xây dựng</w:t>
      </w:r>
      <w:r w:rsidRPr="00780FE3">
        <w:rPr>
          <w:rFonts w:ascii="Times New Roman" w:eastAsia="Times New Roman" w:hAnsi="Times New Roman" w:cs="Times New Roman"/>
          <w:sz w:val="24"/>
          <w:szCs w:val="24"/>
        </w:rPr>
        <w:br/>
        <w:t>959 Đền thờ hoàn tất</w:t>
      </w:r>
      <w:r w:rsidRPr="00780FE3">
        <w:rPr>
          <w:rFonts w:ascii="Times New Roman" w:eastAsia="Times New Roman" w:hAnsi="Times New Roman" w:cs="Times New Roman"/>
          <w:sz w:val="24"/>
          <w:szCs w:val="24"/>
        </w:rPr>
        <w:br/>
        <w:t>930 Đất nước chia đôi</w:t>
      </w:r>
      <w:r w:rsidRPr="00780FE3">
        <w:rPr>
          <w:rFonts w:ascii="Times New Roman" w:eastAsia="Times New Roman" w:hAnsi="Times New Roman" w:cs="Times New Roman"/>
          <w:sz w:val="24"/>
          <w:szCs w:val="24"/>
        </w:rPr>
        <w:br/>
        <w:t>925 Shishak tấn công Jerusalem</w:t>
      </w:r>
      <w:r w:rsidRPr="00780FE3">
        <w:rPr>
          <w:rFonts w:ascii="Times New Roman" w:eastAsia="Times New Roman" w:hAnsi="Times New Roman" w:cs="Times New Roman"/>
          <w:sz w:val="24"/>
          <w:szCs w:val="24"/>
        </w:rPr>
        <w:br/>
        <w:t>910 Asa làm vua xứ Giuđa</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t>875 Êli (Elijah) bắt đầu chức vụ tiên tri</w:t>
      </w:r>
      <w:r w:rsidRPr="00780FE3">
        <w:rPr>
          <w:rFonts w:ascii="Times New Roman" w:eastAsia="Times New Roman" w:hAnsi="Times New Roman" w:cs="Times New Roman"/>
          <w:sz w:val="24"/>
          <w:szCs w:val="24"/>
        </w:rPr>
        <w:br/>
        <w:t>874 Ahab làm vua xứ Ysơraên</w:t>
      </w:r>
      <w:r w:rsidRPr="00780FE3">
        <w:rPr>
          <w:rFonts w:ascii="Times New Roman" w:eastAsia="Times New Roman" w:hAnsi="Times New Roman" w:cs="Times New Roman"/>
          <w:sz w:val="24"/>
          <w:szCs w:val="24"/>
        </w:rPr>
        <w:br/>
        <w:t>872 Jehoshaphat làm vua xứ Giuđa</w:t>
      </w:r>
      <w:r w:rsidRPr="00780FE3">
        <w:rPr>
          <w:rFonts w:ascii="Times New Roman" w:eastAsia="Times New Roman" w:hAnsi="Times New Roman" w:cs="Times New Roman"/>
          <w:sz w:val="24"/>
          <w:szCs w:val="24"/>
        </w:rPr>
        <w:br/>
        <w:t>857 Ben-hadad tấn công xứ Samaria</w:t>
      </w:r>
      <w:r w:rsidRPr="00780FE3">
        <w:rPr>
          <w:rFonts w:ascii="Times New Roman" w:eastAsia="Times New Roman" w:hAnsi="Times New Roman" w:cs="Times New Roman"/>
          <w:sz w:val="24"/>
          <w:szCs w:val="24"/>
        </w:rPr>
        <w:br/>
        <w:t>853 Ahab chết trong chiến trân</w:t>
      </w:r>
      <w:r w:rsidRPr="00780FE3">
        <w:rPr>
          <w:rFonts w:ascii="Times New Roman" w:eastAsia="Times New Roman" w:hAnsi="Times New Roman" w:cs="Times New Roman"/>
          <w:sz w:val="24"/>
          <w:szCs w:val="24"/>
        </w:rPr>
        <w:br/>
        <w:t>848 Êlisê (Elisha) trở thành tiên tri</w:t>
      </w:r>
      <w:r w:rsidRPr="00780FE3">
        <w:rPr>
          <w:rFonts w:ascii="Times New Roman" w:eastAsia="Times New Roman" w:hAnsi="Times New Roman" w:cs="Times New Roman"/>
          <w:sz w:val="24"/>
          <w:szCs w:val="24"/>
        </w:rPr>
        <w:br/>
        <w:t>848 Êli (Elijah) truyền chức vụ lại cho Êlisê (Elisha)</w:t>
      </w:r>
      <w:r w:rsidRPr="00780FE3">
        <w:rPr>
          <w:rFonts w:ascii="Times New Roman" w:eastAsia="Times New Roman" w:hAnsi="Times New Roman" w:cs="Times New Roman"/>
          <w:sz w:val="24"/>
          <w:szCs w:val="24"/>
        </w:rPr>
        <w:br/>
        <w:t>841 Jehu làm vua xứ Ysơraên</w:t>
      </w:r>
      <w:r w:rsidRPr="00780FE3">
        <w:rPr>
          <w:rFonts w:ascii="Times New Roman" w:eastAsia="Times New Roman" w:hAnsi="Times New Roman" w:cs="Times New Roman"/>
          <w:sz w:val="24"/>
          <w:szCs w:val="24"/>
        </w:rPr>
        <w:br/>
        <w:t>841 Athaliah chiếm ngôi vua xứ Giuđa</w:t>
      </w:r>
      <w:r w:rsidRPr="00780FE3">
        <w:rPr>
          <w:rFonts w:ascii="Times New Roman" w:eastAsia="Times New Roman" w:hAnsi="Times New Roman" w:cs="Times New Roman"/>
          <w:sz w:val="24"/>
          <w:szCs w:val="24"/>
        </w:rPr>
        <w:br/>
        <w:t>835 Joash làm vua xứ Giuđa</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798 Jehoash làm vua xứ Ysơraên</w:t>
      </w:r>
      <w:r w:rsidRPr="00780FE3">
        <w:rPr>
          <w:rFonts w:ascii="Times New Roman" w:eastAsia="Times New Roman" w:hAnsi="Times New Roman" w:cs="Times New Roman"/>
          <w:sz w:val="24"/>
          <w:szCs w:val="24"/>
        </w:rPr>
        <w:br/>
        <w:t>797 Êlisê (Elisha) chấm dứt chức vụ tiên tri</w:t>
      </w:r>
      <w:r w:rsidRPr="00780FE3">
        <w:rPr>
          <w:rFonts w:ascii="Times New Roman" w:eastAsia="Times New Roman" w:hAnsi="Times New Roman" w:cs="Times New Roman"/>
          <w:sz w:val="24"/>
          <w:szCs w:val="24"/>
        </w:rPr>
        <w:br/>
        <w:t>796? Joel chấm dứt chức vụ tiên tri</w:t>
      </w:r>
      <w:r w:rsidRPr="00780FE3">
        <w:rPr>
          <w:rFonts w:ascii="Times New Roman" w:eastAsia="Times New Roman" w:hAnsi="Times New Roman" w:cs="Times New Roman"/>
          <w:sz w:val="24"/>
          <w:szCs w:val="24"/>
        </w:rPr>
        <w:br/>
        <w:t>793 Jeroboam II làm vua xứ Ysơraên</w:t>
      </w:r>
      <w:r w:rsidRPr="00780FE3">
        <w:rPr>
          <w:rFonts w:ascii="Times New Roman" w:eastAsia="Times New Roman" w:hAnsi="Times New Roman" w:cs="Times New Roman"/>
          <w:sz w:val="24"/>
          <w:szCs w:val="24"/>
        </w:rPr>
        <w:br/>
        <w:t>793 Jonah trở thành tiên tri</w:t>
      </w:r>
      <w:r w:rsidRPr="00780FE3">
        <w:rPr>
          <w:rFonts w:ascii="Times New Roman" w:eastAsia="Times New Roman" w:hAnsi="Times New Roman" w:cs="Times New Roman"/>
          <w:sz w:val="24"/>
          <w:szCs w:val="24"/>
        </w:rPr>
        <w:br/>
        <w:t>792 Uzziah (Azariah) làm vua xứGiuđa</w:t>
      </w:r>
      <w:r w:rsidRPr="00780FE3">
        <w:rPr>
          <w:rFonts w:ascii="Times New Roman" w:eastAsia="Times New Roman" w:hAnsi="Times New Roman" w:cs="Times New Roman"/>
          <w:sz w:val="24"/>
          <w:szCs w:val="24"/>
        </w:rPr>
        <w:br/>
        <w:t>785? Jonah nói tiên tri cho thành Nineveh</w:t>
      </w:r>
      <w:r w:rsidRPr="00780FE3">
        <w:rPr>
          <w:rFonts w:ascii="Times New Roman" w:eastAsia="Times New Roman" w:hAnsi="Times New Roman" w:cs="Times New Roman"/>
          <w:sz w:val="24"/>
          <w:szCs w:val="24"/>
        </w:rPr>
        <w:br/>
        <w:t>783 Shalmaneser IV làm vua xứ Assyria</w:t>
      </w:r>
      <w:r w:rsidRPr="00780FE3">
        <w:rPr>
          <w:rFonts w:ascii="Times New Roman" w:eastAsia="Times New Roman" w:hAnsi="Times New Roman" w:cs="Times New Roman"/>
          <w:sz w:val="24"/>
          <w:szCs w:val="24"/>
        </w:rPr>
        <w:br/>
        <w:t>772 Ashur-dan III làm vua xứ Assyria</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760 Amos trở thành tiên tri</w:t>
      </w:r>
      <w:r w:rsidRPr="00780FE3">
        <w:rPr>
          <w:rFonts w:ascii="Times New Roman" w:eastAsia="Times New Roman" w:hAnsi="Times New Roman" w:cs="Times New Roman"/>
          <w:sz w:val="24"/>
          <w:szCs w:val="24"/>
        </w:rPr>
        <w:br/>
        <w:t>754 Ashur-nirari V làm vua xứ Assyria</w:t>
      </w:r>
      <w:r w:rsidRPr="00780FE3">
        <w:rPr>
          <w:rFonts w:ascii="Times New Roman" w:eastAsia="Times New Roman" w:hAnsi="Times New Roman" w:cs="Times New Roman"/>
          <w:sz w:val="24"/>
          <w:szCs w:val="24"/>
        </w:rPr>
        <w:br/>
        <w:t>753 Jonah chấm dứt chức vụ tiên tri</w:t>
      </w:r>
      <w:r w:rsidRPr="00780FE3">
        <w:rPr>
          <w:rFonts w:ascii="Times New Roman" w:eastAsia="Times New Roman" w:hAnsi="Times New Roman" w:cs="Times New Roman"/>
          <w:sz w:val="24"/>
          <w:szCs w:val="24"/>
        </w:rPr>
        <w:br/>
        <w:t xml:space="preserve">753 Hosea trở thành tiên tri; </w:t>
      </w:r>
      <w:r w:rsidRPr="00780FE3">
        <w:rPr>
          <w:rFonts w:ascii="Times New Roman" w:eastAsia="Times New Roman" w:hAnsi="Times New Roman" w:cs="Times New Roman"/>
          <w:sz w:val="24"/>
          <w:szCs w:val="24"/>
        </w:rPr>
        <w:br/>
        <w:t>753 Vua Zechariah của Ysơraên bị giết</w:t>
      </w:r>
      <w:r w:rsidRPr="00780FE3">
        <w:rPr>
          <w:rFonts w:ascii="Times New Roman" w:eastAsia="Times New Roman" w:hAnsi="Times New Roman" w:cs="Times New Roman"/>
          <w:sz w:val="24"/>
          <w:szCs w:val="24"/>
        </w:rPr>
        <w:br/>
        <w:t>752 Vua Shallum của Ysơraên bị ám sát</w:t>
      </w:r>
      <w:r w:rsidRPr="00780FE3">
        <w:rPr>
          <w:rFonts w:ascii="Times New Roman" w:eastAsia="Times New Roman" w:hAnsi="Times New Roman" w:cs="Times New Roman"/>
          <w:sz w:val="24"/>
          <w:szCs w:val="24"/>
        </w:rPr>
        <w:br/>
        <w:t>750 Amos chấm dứt chức vụ tiên tri</w:t>
      </w:r>
      <w:r w:rsidRPr="00780FE3">
        <w:rPr>
          <w:rFonts w:ascii="Times New Roman" w:eastAsia="Times New Roman" w:hAnsi="Times New Roman" w:cs="Times New Roman"/>
          <w:sz w:val="24"/>
          <w:szCs w:val="24"/>
        </w:rPr>
        <w:br/>
        <w:t>750 Jotham làm vua xứ Giuđa</w:t>
      </w:r>
      <w:r w:rsidRPr="00780FE3">
        <w:rPr>
          <w:rFonts w:ascii="Times New Roman" w:eastAsia="Times New Roman" w:hAnsi="Times New Roman" w:cs="Times New Roman"/>
          <w:sz w:val="24"/>
          <w:szCs w:val="24"/>
        </w:rPr>
        <w:br/>
        <w:t>743 Tiglath-Pileser III tân công Ysơraên</w:t>
      </w:r>
      <w:r w:rsidRPr="00780FE3">
        <w:rPr>
          <w:rFonts w:ascii="Times New Roman" w:eastAsia="Times New Roman" w:hAnsi="Times New Roman" w:cs="Times New Roman"/>
          <w:sz w:val="24"/>
          <w:szCs w:val="24"/>
        </w:rPr>
        <w:br/>
        <w:t>742 Micah trở thành tiên tri to Giuđa</w:t>
      </w:r>
      <w:r w:rsidRPr="00780FE3">
        <w:rPr>
          <w:rFonts w:ascii="Times New Roman" w:eastAsia="Times New Roman" w:hAnsi="Times New Roman" w:cs="Times New Roman"/>
          <w:sz w:val="24"/>
          <w:szCs w:val="24"/>
        </w:rPr>
        <w:br/>
        <w:t>742 Pekahiah làm vua xứ Ysơraên</w:t>
      </w:r>
      <w:r w:rsidRPr="00780FE3">
        <w:rPr>
          <w:rFonts w:ascii="Times New Roman" w:eastAsia="Times New Roman" w:hAnsi="Times New Roman" w:cs="Times New Roman"/>
          <w:sz w:val="24"/>
          <w:szCs w:val="24"/>
        </w:rPr>
        <w:br/>
        <w:t>740 Êsai trở thành tiên tri to Giuđa</w:t>
      </w:r>
      <w:r w:rsidRPr="00780FE3">
        <w:rPr>
          <w:rFonts w:ascii="Times New Roman" w:eastAsia="Times New Roman" w:hAnsi="Times New Roman" w:cs="Times New Roman"/>
          <w:sz w:val="24"/>
          <w:szCs w:val="24"/>
        </w:rPr>
        <w:br/>
        <w:t>735 Ahaz làm vua xứ Giuđa</w:t>
      </w:r>
      <w:r w:rsidRPr="00780FE3">
        <w:rPr>
          <w:rFonts w:ascii="Times New Roman" w:eastAsia="Times New Roman" w:hAnsi="Times New Roman" w:cs="Times New Roman"/>
          <w:sz w:val="24"/>
          <w:szCs w:val="24"/>
        </w:rPr>
        <w:br/>
        <w:t>732 Hoshea làm vua xứ Ysơraên</w:t>
      </w:r>
      <w:r w:rsidRPr="00780FE3">
        <w:rPr>
          <w:rFonts w:ascii="Times New Roman" w:eastAsia="Times New Roman" w:hAnsi="Times New Roman" w:cs="Times New Roman"/>
          <w:sz w:val="24"/>
          <w:szCs w:val="24"/>
        </w:rPr>
        <w:br/>
        <w:t>722 Ysơraên (miền bắc) bị xứ Assyria chiếm</w:t>
      </w:r>
      <w:r w:rsidRPr="00780FE3">
        <w:rPr>
          <w:rFonts w:ascii="Times New Roman" w:eastAsia="Times New Roman" w:hAnsi="Times New Roman" w:cs="Times New Roman"/>
          <w:sz w:val="24"/>
          <w:szCs w:val="24"/>
        </w:rPr>
        <w:br/>
        <w:t>715 Hezekiah làm vua xứ Giuđa</w:t>
      </w:r>
      <w:r w:rsidRPr="00780FE3">
        <w:rPr>
          <w:rFonts w:ascii="Times New Roman" w:eastAsia="Times New Roman" w:hAnsi="Times New Roman" w:cs="Times New Roman"/>
          <w:sz w:val="24"/>
          <w:szCs w:val="24"/>
        </w:rPr>
        <w:br/>
        <w:t>715 Hosea chấm dứt chức vụ tiên tri</w:t>
      </w:r>
      <w:r w:rsidRPr="00780FE3">
        <w:rPr>
          <w:rFonts w:ascii="Times New Roman" w:eastAsia="Times New Roman" w:hAnsi="Times New Roman" w:cs="Times New Roman"/>
          <w:sz w:val="24"/>
          <w:szCs w:val="24"/>
        </w:rPr>
        <w:br/>
        <w:t>701 Sennacherib quở trách Hezekiah</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697 Manasseh làm vua xứ Giuđa</w:t>
      </w:r>
      <w:r w:rsidRPr="00780FE3">
        <w:rPr>
          <w:rFonts w:ascii="Times New Roman" w:eastAsia="Times New Roman" w:hAnsi="Times New Roman" w:cs="Times New Roman"/>
          <w:sz w:val="24"/>
          <w:szCs w:val="24"/>
        </w:rPr>
        <w:br/>
        <w:t>687 Micah chấm dứt chức vụ tiên tri</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681 Êsai chấm dứt chức vụ tiên tri</w:t>
      </w:r>
      <w:r w:rsidRPr="00780FE3">
        <w:rPr>
          <w:rFonts w:ascii="Times New Roman" w:eastAsia="Times New Roman" w:hAnsi="Times New Roman" w:cs="Times New Roman"/>
          <w:sz w:val="24"/>
          <w:szCs w:val="24"/>
        </w:rPr>
        <w:br/>
        <w:t>669 Ashurbanipal làm vua xứ Assyria</w:t>
      </w:r>
      <w:r w:rsidRPr="00780FE3">
        <w:rPr>
          <w:rFonts w:ascii="Times New Roman" w:eastAsia="Times New Roman" w:hAnsi="Times New Roman" w:cs="Times New Roman"/>
          <w:sz w:val="24"/>
          <w:szCs w:val="24"/>
        </w:rPr>
        <w:br/>
        <w:t>663 Xứ Thebes bị sụp đổ; Nahum trở thành tiên tri</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640 Josiah làm vua xứGiuđa</w:t>
      </w:r>
      <w:r w:rsidRPr="00780FE3">
        <w:rPr>
          <w:rFonts w:ascii="Times New Roman" w:eastAsia="Times New Roman" w:hAnsi="Times New Roman" w:cs="Times New Roman"/>
          <w:sz w:val="24"/>
          <w:szCs w:val="24"/>
        </w:rPr>
        <w:br/>
        <w:t>627 Jeremiah trở thành tiên tri to Giuđa</w:t>
      </w:r>
      <w:r w:rsidRPr="00780FE3">
        <w:rPr>
          <w:rFonts w:ascii="Times New Roman" w:eastAsia="Times New Roman" w:hAnsi="Times New Roman" w:cs="Times New Roman"/>
          <w:sz w:val="24"/>
          <w:szCs w:val="24"/>
        </w:rPr>
        <w:br/>
        <w:t xml:space="preserve">622 Sách Luật Pháp tìm thấy trong đền thờ </w:t>
      </w:r>
      <w:r w:rsidRPr="00780FE3">
        <w:rPr>
          <w:rFonts w:ascii="Times New Roman" w:eastAsia="Times New Roman" w:hAnsi="Times New Roman" w:cs="Times New Roman"/>
          <w:sz w:val="24"/>
          <w:szCs w:val="24"/>
        </w:rPr>
        <w:br/>
        <w:t>621 Zephaniah chấm dứt chức vụ tiên tri</w:t>
      </w:r>
      <w:r w:rsidRPr="00780FE3">
        <w:rPr>
          <w:rFonts w:ascii="Times New Roman" w:eastAsia="Times New Roman" w:hAnsi="Times New Roman" w:cs="Times New Roman"/>
          <w:sz w:val="24"/>
          <w:szCs w:val="24"/>
        </w:rPr>
        <w:br/>
        <w:t>612 Habakkuk trở thành tiên tri</w:t>
      </w:r>
      <w:r w:rsidRPr="00780FE3">
        <w:rPr>
          <w:rFonts w:ascii="Times New Roman" w:eastAsia="Times New Roman" w:hAnsi="Times New Roman" w:cs="Times New Roman"/>
          <w:sz w:val="24"/>
          <w:szCs w:val="24"/>
        </w:rPr>
        <w:br/>
        <w:t xml:space="preserve">612 Thành Nineveh sụp đổ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609 Assyria chiếm đóng toàn vùng</w:t>
      </w:r>
      <w:r w:rsidRPr="00780FE3">
        <w:rPr>
          <w:rFonts w:ascii="Times New Roman" w:eastAsia="Times New Roman" w:hAnsi="Times New Roman" w:cs="Times New Roman"/>
          <w:sz w:val="24"/>
          <w:szCs w:val="24"/>
        </w:rPr>
        <w:br/>
        <w:t>605 Babylonians thắng trận tại Carchemish</w:t>
      </w:r>
      <w:r w:rsidRPr="00780FE3">
        <w:rPr>
          <w:rFonts w:ascii="Times New Roman" w:eastAsia="Times New Roman" w:hAnsi="Times New Roman" w:cs="Times New Roman"/>
          <w:sz w:val="24"/>
          <w:szCs w:val="24"/>
        </w:rPr>
        <w:br/>
        <w:t xml:space="preserve">605 Dân Giuđa bị bắt làm phu tù lần đầu </w:t>
      </w:r>
      <w:r w:rsidRPr="00780FE3">
        <w:rPr>
          <w:rFonts w:ascii="Times New Roman" w:eastAsia="Times New Roman" w:hAnsi="Times New Roman" w:cs="Times New Roman"/>
          <w:sz w:val="24"/>
          <w:szCs w:val="24"/>
        </w:rPr>
        <w:br/>
        <w:t>605 Đaniên bị bắt qua Babylon</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597 Babylon tấn công xứ Giuđa lần thứ hai</w:t>
      </w:r>
      <w:r w:rsidRPr="00780FE3">
        <w:rPr>
          <w:rFonts w:ascii="Times New Roman" w:eastAsia="Times New Roman" w:hAnsi="Times New Roman" w:cs="Times New Roman"/>
          <w:sz w:val="24"/>
          <w:szCs w:val="24"/>
        </w:rPr>
        <w:br/>
        <w:t>597 Dân Giuđa bị bắt làm phu tù lần thứ hai</w:t>
      </w:r>
      <w:r w:rsidRPr="00780FE3">
        <w:rPr>
          <w:rFonts w:ascii="Times New Roman" w:eastAsia="Times New Roman" w:hAnsi="Times New Roman" w:cs="Times New Roman"/>
          <w:sz w:val="24"/>
          <w:szCs w:val="24"/>
        </w:rPr>
        <w:br/>
        <w:t>597 Êxêchiên bị bắt làm qua Babylon</w:t>
      </w:r>
      <w:r w:rsidRPr="00780FE3">
        <w:rPr>
          <w:rFonts w:ascii="Times New Roman" w:eastAsia="Times New Roman" w:hAnsi="Times New Roman" w:cs="Times New Roman"/>
          <w:sz w:val="24"/>
          <w:szCs w:val="24"/>
        </w:rPr>
        <w:br/>
        <w:t>593 Êxêchiên làm tiên tri tại Babylon</w:t>
      </w:r>
      <w:r w:rsidRPr="00780FE3">
        <w:rPr>
          <w:rFonts w:ascii="Times New Roman" w:eastAsia="Times New Roman" w:hAnsi="Times New Roman" w:cs="Times New Roman"/>
          <w:sz w:val="24"/>
          <w:szCs w:val="24"/>
        </w:rPr>
        <w:br/>
        <w:t>588 Habakkuk chấm dứt chức vụ tiên tri</w:t>
      </w:r>
      <w:r w:rsidRPr="00780FE3">
        <w:rPr>
          <w:rFonts w:ascii="Times New Roman" w:eastAsia="Times New Roman" w:hAnsi="Times New Roman" w:cs="Times New Roman"/>
          <w:sz w:val="24"/>
          <w:szCs w:val="24"/>
        </w:rPr>
        <w:br/>
        <w:t>586 Xứ Giuđa (miền nam) bị xứ Babylon chiếm</w:t>
      </w:r>
      <w:r w:rsidRPr="00780FE3">
        <w:rPr>
          <w:rFonts w:ascii="Times New Roman" w:eastAsia="Times New Roman" w:hAnsi="Times New Roman" w:cs="Times New Roman"/>
          <w:sz w:val="24"/>
          <w:szCs w:val="24"/>
        </w:rPr>
        <w:br/>
        <w:t>586 Thành Jerusalem bị hủy diệt; dân bị bắt làm phu tù qua xứ Babylon</w:t>
      </w:r>
      <w:r w:rsidRPr="00780FE3">
        <w:rPr>
          <w:rFonts w:ascii="Times New Roman" w:eastAsia="Times New Roman" w:hAnsi="Times New Roman" w:cs="Times New Roman"/>
          <w:sz w:val="24"/>
          <w:szCs w:val="24"/>
        </w:rPr>
        <w:br/>
        <w:t>586 Jeremiah chấm dứt chức vụ tiên tri</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553 Đaniên đoán mông lần đầu </w:t>
      </w:r>
      <w:r w:rsidRPr="00780FE3">
        <w:rPr>
          <w:rFonts w:ascii="Times New Roman" w:eastAsia="Times New Roman" w:hAnsi="Times New Roman" w:cs="Times New Roman"/>
          <w:sz w:val="24"/>
          <w:szCs w:val="24"/>
        </w:rPr>
        <w:br/>
        <w:t>539 Xứ Babylon bị lật đổ bởi xứ Cyrus</w:t>
      </w:r>
      <w:r w:rsidRPr="00780FE3">
        <w:rPr>
          <w:rFonts w:ascii="Times New Roman" w:eastAsia="Times New Roman" w:hAnsi="Times New Roman" w:cs="Times New Roman"/>
          <w:sz w:val="24"/>
          <w:szCs w:val="24"/>
        </w:rPr>
        <w:br/>
        <w:t>539 Đaniên bị bỏ vào hang sư tử</w:t>
      </w:r>
      <w:r w:rsidRPr="00780FE3">
        <w:rPr>
          <w:rFonts w:ascii="Times New Roman" w:eastAsia="Times New Roman" w:hAnsi="Times New Roman" w:cs="Times New Roman"/>
          <w:sz w:val="24"/>
          <w:szCs w:val="24"/>
        </w:rPr>
        <w:br/>
        <w:t>538 Vua Cyrus ban lệnh cho phép dân Giuđa trở về Jêrusalem lần đầu</w:t>
      </w:r>
      <w:r w:rsidRPr="00780FE3">
        <w:rPr>
          <w:rFonts w:ascii="Times New Roman" w:eastAsia="Times New Roman" w:hAnsi="Times New Roman" w:cs="Times New Roman"/>
          <w:sz w:val="24"/>
          <w:szCs w:val="24"/>
        </w:rPr>
        <w:br/>
        <w:t>536 Bắt đầu xây dựng lại đền thờ</w:t>
      </w:r>
      <w:r w:rsidRPr="00780FE3">
        <w:rPr>
          <w:rFonts w:ascii="Times New Roman" w:eastAsia="Times New Roman" w:hAnsi="Times New Roman" w:cs="Times New Roman"/>
          <w:sz w:val="24"/>
          <w:szCs w:val="24"/>
        </w:rPr>
        <w:br/>
        <w:t>535 Đaniên chấm dứt chức vụ tiên tri</w:t>
      </w:r>
      <w:r w:rsidRPr="00780FE3">
        <w:rPr>
          <w:rFonts w:ascii="Times New Roman" w:eastAsia="Times New Roman" w:hAnsi="Times New Roman" w:cs="Times New Roman"/>
          <w:sz w:val="24"/>
          <w:szCs w:val="24"/>
        </w:rPr>
        <w:br/>
        <w:t xml:space="preserve">530 Xây dựng đền thờ bị ngưng </w:t>
      </w:r>
      <w:r w:rsidRPr="00780FE3">
        <w:rPr>
          <w:rFonts w:ascii="Times New Roman" w:eastAsia="Times New Roman" w:hAnsi="Times New Roman" w:cs="Times New Roman"/>
          <w:sz w:val="24"/>
          <w:szCs w:val="24"/>
        </w:rPr>
        <w:br/>
        <w:t>522 Darius I làm vua xứ Persia</w:t>
      </w:r>
      <w:r w:rsidRPr="00780FE3">
        <w:rPr>
          <w:rFonts w:ascii="Times New Roman" w:eastAsia="Times New Roman" w:hAnsi="Times New Roman" w:cs="Times New Roman"/>
          <w:sz w:val="24"/>
          <w:szCs w:val="24"/>
        </w:rPr>
        <w:br/>
        <w:t>520 Haggai và Zechariah trở thành tiên tri</w:t>
      </w:r>
      <w:r w:rsidRPr="00780FE3">
        <w:rPr>
          <w:rFonts w:ascii="Times New Roman" w:eastAsia="Times New Roman" w:hAnsi="Times New Roman" w:cs="Times New Roman"/>
          <w:sz w:val="24"/>
          <w:szCs w:val="24"/>
        </w:rPr>
        <w:br/>
        <w:t>520 Haggai và Zechariah nói tiên tri</w:t>
      </w:r>
      <w:r w:rsidRPr="00780FE3">
        <w:rPr>
          <w:rFonts w:ascii="Times New Roman" w:eastAsia="Times New Roman" w:hAnsi="Times New Roman" w:cs="Times New Roman"/>
          <w:sz w:val="24"/>
          <w:szCs w:val="24"/>
        </w:rPr>
        <w:br/>
        <w:t>520 Xây dựng đền thờ được tiếp tục</w:t>
      </w:r>
      <w:r w:rsidRPr="00780FE3">
        <w:rPr>
          <w:rFonts w:ascii="Times New Roman" w:eastAsia="Times New Roman" w:hAnsi="Times New Roman" w:cs="Times New Roman"/>
          <w:sz w:val="24"/>
          <w:szCs w:val="24"/>
        </w:rPr>
        <w:br/>
        <w:t>515 Hoàn tất xây dựng đền thờ</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486 Xerxes làm vua xứ Persia</w:t>
      </w:r>
      <w:r w:rsidRPr="00780FE3">
        <w:rPr>
          <w:rFonts w:ascii="Times New Roman" w:eastAsia="Times New Roman" w:hAnsi="Times New Roman" w:cs="Times New Roman"/>
          <w:sz w:val="24"/>
          <w:szCs w:val="24"/>
        </w:rPr>
        <w:br/>
        <w:t>479 Êxơtê trở thành hoàng hậu</w:t>
      </w:r>
      <w:r w:rsidRPr="00780FE3">
        <w:rPr>
          <w:rFonts w:ascii="Times New Roman" w:eastAsia="Times New Roman" w:hAnsi="Times New Roman" w:cs="Times New Roman"/>
          <w:sz w:val="24"/>
          <w:szCs w:val="24"/>
        </w:rPr>
        <w:br/>
        <w:t>474 Haman âm mưu tiêu diệt dân Giuđa</w:t>
      </w:r>
      <w:r w:rsidRPr="00780FE3">
        <w:rPr>
          <w:rFonts w:ascii="Times New Roman" w:eastAsia="Times New Roman" w:hAnsi="Times New Roman" w:cs="Times New Roman"/>
          <w:sz w:val="24"/>
          <w:szCs w:val="24"/>
        </w:rPr>
        <w:br/>
        <w:t>473 Lễ Giải thoát (Purim) tổ chức lần đầu</w:t>
      </w:r>
      <w:r w:rsidRPr="00780FE3">
        <w:rPr>
          <w:rFonts w:ascii="Times New Roman" w:eastAsia="Times New Roman" w:hAnsi="Times New Roman" w:cs="Times New Roman"/>
          <w:sz w:val="24"/>
          <w:szCs w:val="24"/>
        </w:rPr>
        <w:br/>
        <w:t>465 Artaxerxes I làm vua xứ Persia</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458 Êxơra trở về Jerusalem</w:t>
      </w:r>
      <w:r w:rsidRPr="00780FE3">
        <w:rPr>
          <w:rFonts w:ascii="Times New Roman" w:eastAsia="Times New Roman" w:hAnsi="Times New Roman" w:cs="Times New Roman"/>
          <w:sz w:val="24"/>
          <w:szCs w:val="24"/>
        </w:rPr>
        <w:br/>
        <w:t>445 Nêhêmi trở về Jerusalem; bức tường đền thờ hoàn tất</w:t>
      </w:r>
      <w:r w:rsidRPr="00780FE3">
        <w:rPr>
          <w:rFonts w:ascii="Times New Roman" w:eastAsia="Times New Roman" w:hAnsi="Times New Roman" w:cs="Times New Roman"/>
          <w:sz w:val="24"/>
          <w:szCs w:val="24"/>
        </w:rPr>
        <w:br/>
        <w:t>433 Nêhêmi trở lại Babylon</w:t>
      </w:r>
      <w:r w:rsidRPr="00780FE3">
        <w:rPr>
          <w:rFonts w:ascii="Times New Roman" w:eastAsia="Times New Roman" w:hAnsi="Times New Roman" w:cs="Times New Roman"/>
          <w:sz w:val="24"/>
          <w:szCs w:val="24"/>
        </w:rPr>
        <w:br/>
        <w:t>432 Nêhêmi trở về Jerusalem</w:t>
      </w:r>
      <w:r w:rsidRPr="00780FE3">
        <w:rPr>
          <w:rFonts w:ascii="Times New Roman" w:eastAsia="Times New Roman" w:hAnsi="Times New Roman" w:cs="Times New Roman"/>
          <w:sz w:val="24"/>
          <w:szCs w:val="24"/>
        </w:rPr>
        <w:br/>
        <w:t>430(?) Malachi bắt đầu chức vụ tiên tri</w:t>
      </w:r>
    </w:p>
    <w:p w:rsidR="00780FE3" w:rsidRDefault="00780FE3" w:rsidP="00780FE3">
      <w:pPr>
        <w:rPr>
          <w:rFonts w:ascii="Times New Roman" w:eastAsia="Times New Roman" w:hAnsi="Times New Roman" w:cs="Times New Roman"/>
          <w:sz w:val="24"/>
          <w:szCs w:val="24"/>
        </w:rPr>
      </w:pPr>
    </w:p>
    <w:p w:rsidR="00780FE3" w:rsidRPr="009A3418" w:rsidRDefault="00780FE3" w:rsidP="009A3418">
      <w:pPr>
        <w:jc w:val="center"/>
        <w:rPr>
          <w:rFonts w:ascii="Times New Roman" w:eastAsia="Times New Roman" w:hAnsi="Times New Roman" w:cs="Times New Roman"/>
          <w:color w:val="7030A0"/>
          <w:sz w:val="32"/>
          <w:szCs w:val="32"/>
        </w:rPr>
      </w:pPr>
    </w:p>
    <w:p w:rsidR="00780FE3" w:rsidRPr="009A3418" w:rsidRDefault="00780FE3" w:rsidP="009A3418">
      <w:pPr>
        <w:jc w:val="center"/>
        <w:rPr>
          <w:b/>
          <w:bCs/>
          <w:color w:val="7030A0"/>
          <w:sz w:val="32"/>
          <w:szCs w:val="32"/>
        </w:rPr>
      </w:pPr>
      <w:r w:rsidRPr="009A3418">
        <w:rPr>
          <w:b/>
          <w:bCs/>
          <w:color w:val="7030A0"/>
          <w:sz w:val="32"/>
          <w:szCs w:val="32"/>
        </w:rPr>
        <w:t>Tóm Lược Các Sách Kinh Thánh Tân Ước</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b/>
          <w:bCs/>
          <w:color w:val="FF0000"/>
          <w:sz w:val="24"/>
          <w:szCs w:val="24"/>
          <w:u w:val="single"/>
        </w:rPr>
        <w:t xml:space="preserve">40 - MATHIƠ (Matthew)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Chứng minh Chúa Jêsus là Đấng Cứu Rỗi (Đấng Mêsi), là Vua muôn đời.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Mathiơ (Matthew).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Khỏang năm 60-65 Sau Công Nguyên (A.D.).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Địa điểm quan trọng: </w:t>
      </w:r>
      <w:r w:rsidRPr="00780FE3">
        <w:rPr>
          <w:rFonts w:ascii="Times New Roman" w:eastAsia="Times New Roman" w:hAnsi="Times New Roman" w:cs="Times New Roman"/>
          <w:sz w:val="24"/>
          <w:szCs w:val="24"/>
        </w:rPr>
        <w:t xml:space="preserve">Bethlehem, Jerusalem, Capernaum, Galilee, Judea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br/>
        <w:t xml:space="preserve">Mathiơ là người thâu thuế trở thành môn đệ Chúa Jêsus. Sách Tin Lành Mathiơ là gạch nối giửa Cựu Ước và Tân Ước vì đã chứng minh Chúa Jêsus là Đấng Cứu Rỗi làm trọn lời tiên tri trong Cựu Ước.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Sách Tin Lành Mathiơ có rất nhiều lời tiên tri ("Con Cháu Vua Đavít " đã dùng suốt cả sách) và Tiên-tri trong Cựu Ước đã được trích dẫn rất nhiều (53 Tríc Dẫn (quotes), và 76 Liên Hệ (references).) Sách Tin Lành Mathiơ không viết theo thứ tự nhưng mục đích để chứng minh với bằng chứng rõ ràng Chúa Jêsus là Đấng Mêsi (Messiah), Đấng Christ, Đấng Cứu Rỗi.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 Mathiơ 5:17 </w:t>
      </w:r>
      <w:r w:rsidRPr="00780FE3">
        <w:rPr>
          <w:rFonts w:ascii="Times New Roman" w:eastAsia="Times New Roman" w:hAnsi="Times New Roman" w:cs="Times New Roman"/>
          <w:sz w:val="24"/>
          <w:szCs w:val="24"/>
        </w:rPr>
        <w:br/>
        <w:t xml:space="preserve">Các ngươi đừng tưởng Ta đến đặng phá luật pháp hay là lời tiên tri; Ta đến, không phải để phá, song để làm cho trọn.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Chúa Jêsus đến thế gian để cứu rỗi nhân loại. +2. Chỉ có một Đức Chúa Trời duy nhất, nhưng có Ba Ngôi Hiệp Một:: Đức Chúa Cha, Đức Chúa Con, và Đức Chúa Thánh Linh (3:16-17; 28:19). +3. Tiêu chuẩn công bình căn bản của Đức Chúa Trời rất cao, vượt quá sức con người thế gian, nhưng qua niềm tin nơi Chúa Jêsus và Kinh Thánh, mọi người đều có thể được xưng công bình qua sự giúp đở của Đức Thánh Linh. +4. Chúa Jêsus đã hy sinh cho tất cả sự cần dùng thánh thiện của Cơ Đốc nhân. +5. Đường lối Chúa là toàn thiện và vình cửu hơn đường lối của thế gian. +6. Chúa Jêsus đã giáng thế và bằng lòng hy sinh làm lễ vật cứu chuôc xứng đáng duy nhất và thánh sạch cho nhân loại. +7. Chúa muốn Cơ Đốc nhân vâng giữ điều răng quan trọng nhất: "Yêu Chúa, yêu người" (22: 37-40). 8. Mục đích chính của Chúa Jêsus là cứu rỗi tội nhân, truyền bá Tin Lành và huấn luyện môn đồ để truyền giáo và thành lập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 Chúa Jêsus - Vua Muôn Đời </w:t>
      </w:r>
      <w:r w:rsidRPr="00780FE3">
        <w:rPr>
          <w:rFonts w:ascii="Times New Roman" w:eastAsia="Times New Roman" w:hAnsi="Times New Roman" w:cs="Times New Roman"/>
          <w:sz w:val="24"/>
          <w:szCs w:val="24"/>
        </w:rPr>
        <w:br/>
        <w:t xml:space="preserve">1. Chúa Jêsus sinh ra và tuổi thơ ấu 1:1-2:23 </w:t>
      </w:r>
      <w:r w:rsidRPr="00780FE3">
        <w:rPr>
          <w:rFonts w:ascii="Times New Roman" w:eastAsia="Times New Roman" w:hAnsi="Times New Roman" w:cs="Times New Roman"/>
          <w:sz w:val="24"/>
          <w:szCs w:val="24"/>
        </w:rPr>
        <w:br/>
        <w:t xml:space="preserve">2. Sự chuẩn bị và bắt đầu chức vụ của Chúa Jêsus 3:1-4:25 </w:t>
      </w:r>
      <w:r w:rsidRPr="00780FE3">
        <w:rPr>
          <w:rFonts w:ascii="Times New Roman" w:eastAsia="Times New Roman" w:hAnsi="Times New Roman" w:cs="Times New Roman"/>
          <w:sz w:val="24"/>
          <w:szCs w:val="24"/>
        </w:rPr>
        <w:br/>
        <w:t xml:space="preserve">3. Bài Giảng Trên Núi 5:1-7:29 </w:t>
      </w:r>
      <w:r w:rsidRPr="00780FE3">
        <w:rPr>
          <w:rFonts w:ascii="Times New Roman" w:eastAsia="Times New Roman" w:hAnsi="Times New Roman" w:cs="Times New Roman"/>
          <w:sz w:val="24"/>
          <w:szCs w:val="24"/>
        </w:rPr>
        <w:br/>
        <w:t xml:space="preserve">4. Mục vụ của Chúa Jêsus và các phép lạ 8:1-9:34 </w:t>
      </w:r>
      <w:r w:rsidRPr="00780FE3">
        <w:rPr>
          <w:rFonts w:ascii="Times New Roman" w:eastAsia="Times New Roman" w:hAnsi="Times New Roman" w:cs="Times New Roman"/>
          <w:sz w:val="24"/>
          <w:szCs w:val="24"/>
        </w:rPr>
        <w:br/>
        <w:t xml:space="preserve">5. Chúa Jêsus sai mười hai môn đồ đi 9:35-11:1 </w:t>
      </w:r>
      <w:r w:rsidRPr="00780FE3">
        <w:rPr>
          <w:rFonts w:ascii="Times New Roman" w:eastAsia="Times New Roman" w:hAnsi="Times New Roman" w:cs="Times New Roman"/>
          <w:sz w:val="24"/>
          <w:szCs w:val="24"/>
        </w:rPr>
        <w:br/>
        <w:t xml:space="preserve">6. Chúa Jêsus tiếp tục các mục vụ với chứng minh Con Đức Chúa Trời và các ngụ ngôn 11:2-25:46 </w:t>
      </w:r>
      <w:r w:rsidRPr="00780FE3">
        <w:rPr>
          <w:rFonts w:ascii="Times New Roman" w:eastAsia="Times New Roman" w:hAnsi="Times New Roman" w:cs="Times New Roman"/>
          <w:sz w:val="24"/>
          <w:szCs w:val="24"/>
        </w:rPr>
        <w:br/>
        <w:t xml:space="preserve">7. Chúa Jêsus chịu khổ nạn và bị đóng đinh trên thập tự giá 26:1-27:56 </w:t>
      </w:r>
      <w:r w:rsidRPr="00780FE3">
        <w:rPr>
          <w:rFonts w:ascii="Times New Roman" w:eastAsia="Times New Roman" w:hAnsi="Times New Roman" w:cs="Times New Roman"/>
          <w:sz w:val="24"/>
          <w:szCs w:val="24"/>
        </w:rPr>
        <w:br/>
        <w:t xml:space="preserve">8. Chúa Jêsus được chôn, phục sinh, và thăng thiên 27:57-28:20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MATHIƠ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+8. ”Người Ta sống chẳng phải chỉ nhờ bánh mà thôi, song nhờ mọi lời nói ra từ miệng Ðức Chúa Trời.” (4:4). +9. Cơ Đốc nhân là muối của đất và sự sáng của thế gian (5:13-14). +10. Chúa Jêsus đến thế gian để làm trọn luật pháp (5:17-18). +11. Bài cầu nguyện của Chúa Jêsus (6:9-13). +12. Hãy xin, hãy tìm, hãy gõ cửa ... (7:7). +13. Chúa Jêsus đến không phải vì người công bình nhưng vì kẻ có tội (9:12-13). +14. Hãy kính sợ Chúa hơn người ta vì Ngài có quyền trên cả thể xác lẫn linh hồn (10:28). +15. Hãy xưng nhận Chúa và đừng chối Chúa (10:32-33). +16. Hãy trao mọi gánh nặng cho Chúa (11:28-30). +17. Ngụ ngôn về người gieo giống (chứng đạo) (13:1-23). +18. Các ngụ ngôn về nước thiên đàng (13:31-52). +19. Chúa Jêsus đi trên mặt nước (14:22-33; Mac 6:45-52; Gi 6:15-21). +20. "Được cả thiên hạ mà mất linh hồn thì có ích gì?" (16:26). +21. Nước thiên đàng dành cho những ai biết khiêm nhường như trẻ em (18:3-5; Mac 10:14). +22. Đừng xui trẻ em phạm tội (18:6; Mac 9:42). +23. Nơi nào có hai ba người hiệp nhất cầu nguyện nơi đó có sự hiện diện cùa Chúa (18:19-20). +24. Tha thứ bảy mươi lần bảy (18:21-22). +25. Chớ đem tội lỗi vào "Nhà Chúa là Nhà Cầu Nguyện" (21:13; Mac 11:17; Lu 19:46; Gi 2:16). +26. Cầu nguyện với đức tin (21:22). +27. Nhiều người được gọi nhưng ít người được chọn (22:14). +28. Vấn Đề Đóng Thuế (22:15-22; Mac 12:13-17; Lu 20:20-26). +29. "Các ngươi lầm, vì không hiểu Kinh Thánh, và cũng không hiểu quyền phép Ðức Chúa Trời thể nào. Vì đến khi sống lại, người Ta không cưới vợ, cũng không lấy chồng, song những kẻ sống lại là như thiên sứ trên trời vậy" (22:29-30; Mac 12:24; Lu 20:35-36). +30. Tiên tri về "Ngày Cuối Cùng" (24:1-51). +31. "Trời đất sẽ qua, nhưng lời Ta nói chẳng bao giờ qua đi" (24:35). +32. Chớ tiên đoán "Ngày Chúa Trở Lại" (24:36). +33. Tiên tri về "Ngày Phán Xét" (25:31-45). +34. Lễ tiệc Thánh (25:26-29; Mac 14:22-26; Lu 22:14-20; 1Cô 11:23-25). +35. Hãy cầu nguyện để tránh sự cám dỗ vì "tâm thần thì muốn lắm, mà xác thịt thì yếu đuối" (26:41). +36. Chúa Jêsus phục sinh (28:1-10). +37. Đại Mạng Lệnh Truyền Giáo (28:18-20). </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39" w:name="41"/>
      <w:bookmarkEnd w:id="39"/>
      <w:r w:rsidRPr="00780FE3">
        <w:rPr>
          <w:rFonts w:ascii="Times New Roman" w:eastAsia="Times New Roman" w:hAnsi="Times New Roman" w:cs="Times New Roman"/>
          <w:b/>
          <w:bCs/>
          <w:color w:val="FF0000"/>
          <w:sz w:val="24"/>
          <w:szCs w:val="24"/>
          <w:u w:val="single"/>
        </w:rPr>
        <w:t xml:space="preserve">41 - MÁC (Mark)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Trình bày về "Con Người", Chức Vụ, và Sự Giảng Dạy của Chúa Jêsus</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Giăng Mác (John Mark) không phải là một trong 12 sứ đồ, ông là người đã theo sứ đồ Phao-lô trong cuộc truyền giáo lần thứ nhất </w:t>
      </w:r>
      <w:r w:rsidRPr="00780FE3">
        <w:rPr>
          <w:rFonts w:ascii="Times New Roman" w:eastAsia="Times New Roman" w:hAnsi="Times New Roman" w:cs="Times New Roman"/>
          <w:i/>
          <w:iCs/>
          <w:sz w:val="24"/>
          <w:szCs w:val="24"/>
        </w:rPr>
        <w:t>(Công Vụ 13:13)</w:t>
      </w:r>
      <w:r w:rsidRPr="00780FE3">
        <w:rPr>
          <w:rFonts w:ascii="Times New Roman" w:eastAsia="Times New Roman" w:hAnsi="Times New Roman" w:cs="Times New Roman"/>
          <w:sz w:val="24"/>
          <w:szCs w:val="24"/>
        </w:rPr>
        <w:t>.</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Ngày viết: </w:t>
      </w:r>
      <w:r w:rsidRPr="00780FE3">
        <w:rPr>
          <w:rFonts w:ascii="Times New Roman" w:eastAsia="Times New Roman" w:hAnsi="Times New Roman" w:cs="Times New Roman"/>
          <w:sz w:val="24"/>
          <w:szCs w:val="24"/>
        </w:rPr>
        <w:t xml:space="preserve">Viết tại Rôma, Khỏang năm 55-65 Sau Công Nguyên (A.D.)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Địa điểm Chính: </w:t>
      </w:r>
      <w:r w:rsidRPr="00780FE3">
        <w:rPr>
          <w:rFonts w:ascii="Times New Roman" w:eastAsia="Times New Roman" w:hAnsi="Times New Roman" w:cs="Times New Roman"/>
          <w:sz w:val="24"/>
          <w:szCs w:val="24"/>
        </w:rPr>
        <w:t xml:space="preserve">Capernaum, Nazareth, Caesarea Philippi, Jericho, Bethany, Mount of Olives, Jerusalem, Golgotha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Bối Cảnh: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Đế quốc La-mã thời hoàng đế Tiberius Caesar có cùng chung ngôn ngữ, hệ thống giao thông và truyền thông tiện lợi đã đem "Tin Lành" đến khắp các nước cách nhanh chóng.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Tin Lành Mác là sách Tin Lành đầu tiên trong các sách phúc âm. Ba sách Tin Lành (Mathiơ, Luca, Giăng) đã trích dẫn 31 câu trong sách Mác. Tin Lành Mác ghi nhiều phép lạ của Chúa Jêsus hơn các sách Phúc Âm khác.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Câu Gốc - Mác 10:45</w:t>
      </w:r>
      <w:r w:rsidRPr="00780FE3">
        <w:rPr>
          <w:rFonts w:ascii="Times New Roman" w:eastAsia="Times New Roman" w:hAnsi="Times New Roman" w:cs="Times New Roman"/>
          <w:sz w:val="24"/>
          <w:szCs w:val="24"/>
        </w:rPr>
        <w:br/>
        <w:t xml:space="preserve">Vì Con người đã đến không phải để người ta hầu việc mình, song để hầu việc người ta, và phó sự sống mình làm giá chuộc cho nhiều người.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Chúa Jêsus yêu thương và quan tâm đến mọi khía cạnh của đời sống con người, nhất là vấn đề tâm linh, và sự cứu rỗi linh hồn. +2. Chúa Jêsus là tấm gương cho cho Cơ Đốc nhân qua đời sống, lời nói và việc làm, đế làm chứng tốt về Tin Lành. +3. Sự hy sinh và sự chết của Chúa Jêsus trên thập tự giá là trọn vẹn cho sự cứu rỗi cho mọi người tin Ngài, ăn năn tội và vâng theo Lời Ngài. +5. Không có tội nhân và tội lỗi nào có thể ngăn trở tình yêu thương, sự tha tội, và sự cứu rỗi linh hồn qua niềm tin nơi Chúa Jêsus. +6. Chúa Jêsus đã xuống thế cách khiêm nhường, yêu thương để phục vụ Tin Lành, Cơ Đốc nhân cũng theo gương Chúa Jêsus, yêu thương và phục vụ Tin Lành cho mọi người. +7. Chúa muốn Cơ Đốc nhân vâng giữ điều răng quan trọng nhất: "Yêu Chúa, yêu người" (12: 29-33).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 Chúa Jêsus - Đấng Phục Vụ </w:t>
      </w:r>
      <w:r w:rsidRPr="00780FE3">
        <w:rPr>
          <w:rFonts w:ascii="Times New Roman" w:eastAsia="Times New Roman" w:hAnsi="Times New Roman" w:cs="Times New Roman"/>
          <w:sz w:val="24"/>
          <w:szCs w:val="24"/>
        </w:rPr>
        <w:br/>
        <w:t xml:space="preserve">1. Chúa Jêsus chịu báptem và bắt đầu chức vụ 1:1-1:13 </w:t>
      </w:r>
      <w:r w:rsidRPr="00780FE3">
        <w:rPr>
          <w:rFonts w:ascii="Times New Roman" w:eastAsia="Times New Roman" w:hAnsi="Times New Roman" w:cs="Times New Roman"/>
          <w:sz w:val="24"/>
          <w:szCs w:val="24"/>
        </w:rPr>
        <w:br/>
        <w:t xml:space="preserve">2. Chúa Jêsus với mục vụ chửa bệnh và giảng dạy 1:14-8:26 </w:t>
      </w:r>
      <w:r w:rsidRPr="00780FE3">
        <w:rPr>
          <w:rFonts w:ascii="Times New Roman" w:eastAsia="Times New Roman" w:hAnsi="Times New Roman" w:cs="Times New Roman"/>
          <w:sz w:val="24"/>
          <w:szCs w:val="24"/>
        </w:rPr>
        <w:br/>
        <w:t xml:space="preserve">3. Chúa Jêsus giảng dạy và huấn luyện các môn đồ 8:27-13:37 </w:t>
      </w:r>
      <w:r w:rsidRPr="00780FE3">
        <w:rPr>
          <w:rFonts w:ascii="Times New Roman" w:eastAsia="Times New Roman" w:hAnsi="Times New Roman" w:cs="Times New Roman"/>
          <w:sz w:val="24"/>
          <w:szCs w:val="24"/>
        </w:rPr>
        <w:br/>
        <w:t xml:space="preserve">4. Chúa Jêsus chịu khổ nạn và bị đóng đinh trên thập tự giá 14:1-15:41 </w:t>
      </w:r>
      <w:r w:rsidRPr="00780FE3">
        <w:rPr>
          <w:rFonts w:ascii="Times New Roman" w:eastAsia="Times New Roman" w:hAnsi="Times New Roman" w:cs="Times New Roman"/>
          <w:sz w:val="24"/>
          <w:szCs w:val="24"/>
        </w:rPr>
        <w:br/>
        <w:t xml:space="preserve">5. Chúa Jêsus được chôn và Phục sinh 15:42-16:20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MÁC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+8. Chúa Jêsus chịu báptem - "Lại có tiếng từ trên trời phán rằng: Ngươi là Con yêu dấu của Ta, đẹp lòng Ta mọi đường" (1:11). +9. "Các ngươi hãy ăn năn và tin đạo Tin Lành" (1:15). +10. "Hãy theo Ta, và Ta sẽ khiến các ngươi trở nên tay đánh lưới người" (1:17). +11. "Chẳng phải kẻ mạnh khỏe cần thầy thuốc đâu, nhưng là kẻ có bịnh; Ta chẳng phải đến gọi người công bình, nhưng gọi kẻ có tội" (2:17). +12. "Vì loài người mà lập ngày Sa-bát, chớ chẳng phải vì ngày Sa-bát mà dựng nên loài người. Vậy thì Con Người (Chúa Jêsus) cũng làm chủ ngày Sa-bát" (2:27-28). +13. Ngụ Ngôn Người Gieo Giống (4:1-20; Mat 13:1-9; Lu 8:4-8). +14. Chúa Jêsus phán: "Sao các ngươi sợ? Chưa có đức tin sao?" (4:40). +15. "Đức tin con đã cứu con; hãy đi cho bình an và được lành bịnh" (5:34; 10:52). +16. "Ðấng tiên tri chỉ bị quê hương mình, bà con mình và trong nhà mình khinh dể mà thôi" (6:4). +17. "Nếu ai muốn theo Ta, phải liều mình, vác thập tự giá mình mà theo Ta" (8:34). +18. "Người nào nếu được cả thiên hạ mà mất linh hồn mình, thì có ích gì?" (8:36). +19. "Kẻ nào tin thì mọi việc đều được cả.... Tôi tin; xin Chúa giúp đỡ trong sự không tin của tôi!" (9:23-24). +20. "Nếu không kiên ăn cầu nguyện, thì chẳng ai đuổi thứ quỉ ấy ra được" (9:29; KTLH Mat.12:43-45; Lu.11:24-26). +21. "Hễ ai vì danh Ta tiếp một đứa trong những đứa trẻ nầy, tức là tiếp Ta; còn ai tiếp Ta, thì chẳng phải tiếp Ta, bèn là tiếp Ðấng đã sai Ta vậy" (9:37). +22. Hôn nhân - "Vậy, người ta không nên phân rẽ những kẻ mà Ðức Chúa Trời đã phối hiệp" (10:9). </w:t>
      </w:r>
      <w:r w:rsidRPr="00780FE3">
        <w:rPr>
          <w:rFonts w:ascii="Times New Roman" w:eastAsia="Times New Roman" w:hAnsi="Times New Roman" w:cs="Times New Roman"/>
          <w:sz w:val="24"/>
          <w:szCs w:val="24"/>
        </w:rPr>
        <w:lastRenderedPageBreak/>
        <w:t xml:space="preserve">+23. "Kẻ giàu vào nước Ðức Chúa Trời khó là dường nào! ..." (10:23-27). +24. "Vì Con người đã đến không phải để người ta hầu việc mình, song để hầu việc người ta, và phó sự sống mình làm giá chuộc cho nhiều người" (10:45). +25. Chớ đem tội lỗi vào "Nhà Chúa là Nhà Cầu Nguyện của muôn dân" (11:17). +26. Cầu Nguyện với đức tin, hòa thuận, tha lỗi cho nhau (11:24-26). +27. Tiên tri về Ngày Chúa trở lại và các tiên tri giả trong ngày sau rốt (13:1-37). +28. "Hãy tỉnh thức và cầu nguyện, để các ngươi khỏi sa vào chước cám dỗ; tâm thần thì muốn lắm, mà xác thịt thì yếu đuối" (14:38). +29. Phierơ chối Chúa 3 lần (14:66-72). +30. Chúa Jêsus phục sinh (16:1-8). +31. "Hãy đi khắp thế gian, giảng Tin Lành cho mọi người" (16:15). +32. Chúa Jêsus thăng thiên (16:19-20). </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42 - LUCA (Luke)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Thuật lại chi tiếc cuộc đời của Chúa Jêsus để chứng minh Ngài là Con Đức Chúa Trời, là Đấng Cứu Thế xuống thế làm "Con người."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Bác sĩ Luca </w:t>
      </w:r>
      <w:r w:rsidRPr="00780FE3">
        <w:rPr>
          <w:rFonts w:ascii="Times New Roman" w:eastAsia="Times New Roman" w:hAnsi="Times New Roman" w:cs="Times New Roman"/>
          <w:i/>
          <w:iCs/>
          <w:sz w:val="24"/>
          <w:szCs w:val="24"/>
        </w:rPr>
        <w:t xml:space="preserve">(Côlôse 4:14) </w:t>
      </w:r>
      <w:r w:rsidRPr="00780FE3">
        <w:rPr>
          <w:rFonts w:ascii="Times New Roman" w:eastAsia="Times New Roman" w:hAnsi="Times New Roman" w:cs="Times New Roman"/>
          <w:sz w:val="24"/>
          <w:szCs w:val="24"/>
        </w:rPr>
        <w:t xml:space="preserve">là Cơ-đốc-nhân người Hy-lạp (Greek) . Luca là tác giả duy nhất trong Kinh-thánh không phải là người Do-thái. Luca là bạn đồng hành với sứ-đồ Phaolô. Ông cũng là tác giả sách Công Vụ Các Sứ Đồ, hai sách này nối tiếp nhau.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Năm Viết:</w:t>
      </w:r>
      <w:r w:rsidRPr="00780FE3">
        <w:rPr>
          <w:rFonts w:ascii="Times New Roman" w:eastAsia="Times New Roman" w:hAnsi="Times New Roman" w:cs="Times New Roman"/>
          <w:sz w:val="24"/>
          <w:szCs w:val="24"/>
        </w:rPr>
        <w:t xml:space="preserve"> Khoảng năm 60 A.D.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Địa Điểm Chính:</w:t>
      </w:r>
      <w:r w:rsidRPr="00780FE3">
        <w:rPr>
          <w:rFonts w:ascii="Times New Roman" w:eastAsia="Times New Roman" w:hAnsi="Times New Roman" w:cs="Times New Roman"/>
          <w:sz w:val="24"/>
          <w:szCs w:val="24"/>
        </w:rPr>
        <w:t xml:space="preserve"> Bethlehem, Galilee, Judea, Jerusalem.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Bối cảnh: </w:t>
      </w:r>
      <w:r w:rsidRPr="00780FE3">
        <w:rPr>
          <w:rFonts w:ascii="Times New Roman" w:eastAsia="Times New Roman" w:hAnsi="Times New Roman" w:cs="Times New Roman"/>
          <w:sz w:val="24"/>
          <w:szCs w:val="24"/>
        </w:rPr>
        <w:t xml:space="preserve">Luca viết từ thành Rome hoặc có thể từ Caesara.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Những Điểm Đặc Biệt: </w:t>
      </w:r>
      <w:r w:rsidRPr="00780FE3">
        <w:rPr>
          <w:rFonts w:ascii="Times New Roman" w:eastAsia="Times New Roman" w:hAnsi="Times New Roman" w:cs="Times New Roman"/>
          <w:sz w:val="24"/>
          <w:szCs w:val="24"/>
        </w:rPr>
        <w:br/>
        <w:t xml:space="preserve">Đây là sách Tin Lành đầy đủ nhất. Văn tự của sách Luca cho biết ông là người có học thức và kiến thức về y-khoa với nhiều chi tiếc về bệnh tật và chuẩn đoán bệnh. Luca nói nhiều về mối liên hệ của Chúa Jêsus với nhiều người; chú trọng đến Cầu nguyện, phép lạ, và Thiên sứ. Ghi lại nhiều bài ca ngợi khen Chúa; và vị trí quan trọng của phụ nữ. Phần lớn đoạn 9:51-18:35 không có ghi trong các sách Tìn lành khác.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Luca 19:9-10 </w:t>
      </w:r>
      <w:r w:rsidRPr="00780FE3">
        <w:rPr>
          <w:rFonts w:ascii="Times New Roman" w:eastAsia="Times New Roman" w:hAnsi="Times New Roman" w:cs="Times New Roman"/>
          <w:sz w:val="24"/>
          <w:szCs w:val="24"/>
        </w:rPr>
        <w:br/>
        <w:t xml:space="preserve">9 Ðức Chúa Jêsus bèn phán rằng: Hôm nay sự cứu đã vào nhà nầy, vì người nầy cũng là con cháu Áp-ra-ham. 10 Bởi Con người đã đến tìm và cứu kẻ bị mất.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Chúa Jêsus hiểu và thương xót cho sự yếu đuối, sự cám dỗ, và sự thương khó mọi người phải chịu tại thế gian. +2. Chúa Jêsus đến thế gian để cứu rỗi mọi người: già, trẻ, giàu, nghèo, đàn ông, phụ nữ, người tự do, tù nhân, ... và mọi dân tôc. +3. Tin Lành cứu rỗi không từ chối bất cứ ai có lòng tin và ăn năn tội. +4. Chúa muốn Cơ Đốc nhân vâng giữ điều răng quan trọng nhất: "Yêu Chúa, yêu người" (10:27).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 Chúa Jêsus - Đấng Cứu Rỗi </w:t>
      </w:r>
      <w:r w:rsidRPr="00780FE3">
        <w:rPr>
          <w:rFonts w:ascii="Times New Roman" w:eastAsia="Times New Roman" w:hAnsi="Times New Roman" w:cs="Times New Roman"/>
          <w:sz w:val="24"/>
          <w:szCs w:val="24"/>
        </w:rPr>
        <w:br/>
        <w:t xml:space="preserve">1. Giới thiệu 1:1-1:4 </w:t>
      </w:r>
      <w:r w:rsidRPr="00780FE3">
        <w:rPr>
          <w:rFonts w:ascii="Times New Roman" w:eastAsia="Times New Roman" w:hAnsi="Times New Roman" w:cs="Times New Roman"/>
          <w:sz w:val="24"/>
          <w:szCs w:val="24"/>
        </w:rPr>
        <w:br/>
        <w:t xml:space="preserve">2. Sự sinh ra và chuẩn bị cho chức vụ của Chúa Jêsus và Giăng Báptít 1:5-2:52 </w:t>
      </w:r>
      <w:r w:rsidRPr="00780FE3">
        <w:rPr>
          <w:rFonts w:ascii="Times New Roman" w:eastAsia="Times New Roman" w:hAnsi="Times New Roman" w:cs="Times New Roman"/>
          <w:sz w:val="24"/>
          <w:szCs w:val="24"/>
        </w:rPr>
        <w:br/>
        <w:t xml:space="preserve">3. Mục vụ của Giăng Báptít 3:1-3:20 </w:t>
      </w:r>
      <w:r w:rsidRPr="00780FE3">
        <w:rPr>
          <w:rFonts w:ascii="Times New Roman" w:eastAsia="Times New Roman" w:hAnsi="Times New Roman" w:cs="Times New Roman"/>
          <w:sz w:val="24"/>
          <w:szCs w:val="24"/>
        </w:rPr>
        <w:br/>
        <w:t xml:space="preserve">4. Chúa Jêsus chịu Báptêm, gia phả và chịu cám dỗ trong đồng vắng 3:23-4:13 </w:t>
      </w:r>
      <w:r w:rsidRPr="00780FE3">
        <w:rPr>
          <w:rFonts w:ascii="Times New Roman" w:eastAsia="Times New Roman" w:hAnsi="Times New Roman" w:cs="Times New Roman"/>
          <w:sz w:val="24"/>
          <w:szCs w:val="24"/>
        </w:rPr>
        <w:br/>
        <w:t xml:space="preserve">5. Chúa Jêsus giảng dạy và chửa bệnh 4:14-9:50 </w:t>
      </w:r>
      <w:r w:rsidRPr="00780FE3">
        <w:rPr>
          <w:rFonts w:ascii="Times New Roman" w:eastAsia="Times New Roman" w:hAnsi="Times New Roman" w:cs="Times New Roman"/>
          <w:sz w:val="24"/>
          <w:szCs w:val="24"/>
        </w:rPr>
        <w:br/>
        <w:t xml:space="preserve">6. Chúa Jêsus hành trình từ Galilê đến Jêrusalem 9:51-19:27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7. Chúa Jêsus chịu khổ nạn và bị đóng đinh trên thập tự giá 19:28-23:49 </w:t>
      </w:r>
      <w:r w:rsidRPr="00780FE3">
        <w:rPr>
          <w:rFonts w:ascii="Times New Roman" w:eastAsia="Times New Roman" w:hAnsi="Times New Roman" w:cs="Times New Roman"/>
          <w:sz w:val="24"/>
          <w:szCs w:val="24"/>
        </w:rPr>
        <w:br/>
        <w:t xml:space="preserve">8. Chúa Jêsus được chôn, Phục sinh, và Thăng thiên 23:50-24:53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LUCA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+5. "Khi Ðức Chúa Jêsus khởi sự làm chức vụ mình thì Ngài có độ ba mươi tuổi" (3:23). +6. "Ðức Chúa Jêsus thấy đức tin của họ, bèn phán rằng: Hỡi người, tội lỗi ngươi đã được tha" (5:20). +7. "Ta không phải đến gọi kẻ công bình hối cải, song gọi kẻ có tội" (5:32). +8. "Hãy yêu kẻ thù mình, làm ơn cho kẻ ghét mình, chúc phước cho kẻ rủa mình, và cầu nguyện cho kẻ sỉ nhục mình" (6:27-28). +9. "Các ngươi muốn người ta làm cho mình thể nào, hãy làm cho người ta thể ấy" (6:31). +10. "Ðừng đoán xét ai, thì các ngươi khỏi bị đoán xét; đừng lên án ai, thì các ngươi khỏi bị lên án; hãy tha thứ, người sẽ tha thứ mình" (6:37). +11. Xem trái thì biết cây ... điều thiện hay ác phát xuất tự trong lòng rồi thành hành động (6:43-45). +12. Sự vâng Lời Chúa giống như xây nhà trên đá, ... hoặc trên cát (6:46-49). +13. "Xin Chúa phán một lời, thì đầy tớ tôi sẽ được lành" (7:7). +14. Bằng chứng cho Chúa Jêsus - "Kẻ đui được sáng, kẻ què được đi, kẻ phung được sạch, kẻ điếc được nghe, kẻ chết được sống lại, Tin Lành đã rao giảng cho kẻ nghèo" (7:22). +15. "Tội lỗi ngươi đã được tha rồi ... Ðức tin của ngươi đã cứu ngươi; hãy đi cho bình an" (7:48-50). +16. Chứng đạo, truyền giáo - Ngụ ngôn người gieo giống và 4 loại đất (8:4-15). +17. "Mẹ Ta và anh em Ta là kẻ nghe đạo Ðức Chúa Trời và làm theo đạo ấy" (8:21). +18. "Phi-e-rơ thưa rằng: Thầy là Ðấng Christ của Ðức Chúa Trời" (9:20). +19. Chúa Jêsus hóa hình trên núi - "Nầy là Con Ta, Người được lựa chọn của Ta, hãy nghe Người" (9:35). +20. "Con cáo có hang, chim trời có ổ; song Con người không có chỗ mà gối đầu" (9:58). +21. "Ai đã tra tay cầm cày, còn ngó lại đằng sau, thì không xứng đáng với nước Ðức Chúa Trời" (9:62). +22. "Mùa gặt thì trúng, song con gặt thì ít. Vậy, hãy xin Chủ mùa gặt sai con gặt đến trong mùa của Mình" (10:2). +23. "Chớ mừng vì các quỉ phục các ngươi; nhưng hãy mừng vì tên các ngươi đã ghi trên thiên đàn" (10:20). +24. "Ngươi phải hết lòng, hết linh hồn, hết sức, hết trí mà kính mến Chúa là Ðức Chúa Trời ngươi; và yêu người lân cận như mình" (10:27; Phục 6:5; Lêvi 19:18). +25. Ngụ Ngôn Người Samaritan Nhân Lành (10:30-37). +26. "Vậy nếu các ngươi là người xấu, còn biết cho con cái mình vật tốt thay, huống chi Cha các ngươi ở trên trời lại chẳng ban Ðức Thánh Linh cho người xin Ngài!" (11:13). +27. Đừng sợ kẻ giết thể xác ... hãy kính sợ Chúa là người có quyền phán xét cả thể xác và linh hồn nơi địa ngục (12:4-5). +28. Hãy xưng nhận Chúa, ... và đừng chối Chúa (12:8-9). +29. Khi bị bắt bớ "chính giờ đó Ðức Thánh Linh sẽ dạy các ngươi những lời phải nói" (12:12). +30. Nếu "đêm nay linh hồn ngươi sẽ bị đòi lại; vậy những của cải ngươi đã sắm sẵn sẽ thuộc về ai?" (12:20). +31. Hãy giao mọi sự lo lắng cho Chúa (12:22-34; Mathiơ 6:25-34). +32. "Vì của báu các ngươi ở đâu, thì lòng cũng ở đó" (12:34). +33. "Bởi vì ai tự nhắc mình lên, sẽ phải hạ xuống, còn ai tự hạ mình xuống, sẽ được nhắc lên" (14:11). +34. "Ta nói cùng các ngươi, trên trời cũng như vậy, sẽ vui mừng cho một kẻ có tội ăn năn hơn là chín mươi chín kẻ công bình không cần phải ăn năn" (15:7,10). +35. Ngụ Ngôn Về “Đứa Con Hoang Đàng” (15:11-32) -- "Nhưng thật nên dọn tiệc và vui mừng, vì em con đây đã chết mà lại sống, đã mất mà lại thấy được" (15:32). +36. Các ngươi không có thể đã làm tôi Ðức Chúa Trời, lại làm tôi Ma-môn (tiền tài) nữa (16:13). +37. "Trời đất sẽ qua, song lời Ta nói sẽ không qua đâu" (21:33; 16:17; Mat. 5:18; Mác 13:31). +38. Ápraham, người giàu và người nghèo La-xa-rơ (16:19-31) -- Nếu không tin (Kinh Thánh) và các đấng tiên tri, thì dầu có ai từ kẻ chết sống lại, họ cũng chẳng tin (16:31). +39. Đừng xui trẻ em phạm tội (17:2). +40. Nước Ðức Chúa Trời chừng nào đến? (17:20-37; Mat 24:23-28, 37-41). +41. Hãy cầu nguyện trong sự khiêm nhường, đừng kiêu ngạo - ngụ ngôn về người công bình và kẻ thâu thuế (18:9-14). +42. Chúa Jêsus yêu trẻ em (18:15-17) - "Vì nước Ðức Chúa Trời thuộc về những người giống như con trẻ ấy.... Ai không nhận lãnh nước Ðức Chúa Trời như một đứa trẻ, thì sẽ không được vào đó" (18:16-17). +43. "Kẻ giàu vào nước Ðức Chúa Trời là khó dường nào!" ... "Sự chi người ta không làm được, thì Ðức Chúa Trời làm được." ... Ai vì Chúa mà hy sinh "thì </w:t>
      </w:r>
      <w:r w:rsidRPr="00780FE3">
        <w:rPr>
          <w:rFonts w:ascii="Times New Roman" w:eastAsia="Times New Roman" w:hAnsi="Times New Roman" w:cs="Times New Roman"/>
          <w:sz w:val="24"/>
          <w:szCs w:val="24"/>
        </w:rPr>
        <w:lastRenderedPageBreak/>
        <w:t xml:space="preserve">trong đời nầy được lãnh nhiều hơn, và đời sau được sự sống đời đời" (18:24-30). +44. "Hãy sáng mắt lại; đức tin của ngươi đã chữa lành ngươi" (18:42). +45. Xachê, người thâu thuế - "Hôm nay sự cứu đã vào nhà nầy, vì người nầy cũng là con cháu Áp-ra-ham" (19:9). +46. Đừng đem tội lỗi vào nơi "Nhà Chúa là Nhà Cầu Nguyện" (19:46). +47. Đóng thuế - "Của Sê-sa hãy trả lại cho Sê-sa, của Ðức Chúa Trời hãy trả lại cho Ðức Chúa Trời" (20:25). +48. Sự sống lại - "Con cái của đời nầy lấy vợ gả chồng; song những kẻ đã được kể đáng dự phần đời sau và đáng từ kẻ chết sống lại, thì không lấy vợ gả chồng. Bởi họ sẽ không chết được nữa, vì giống như các thiên sứ, và là con của Ðức Chúa Trời, tức là con của sự sống lại" (20:34-36). +49. Dâng hiến với tâm lòng quí hơn số lượng - bà hóa dâng 2 đồng (21:1-4). +50. Dấu Hiệu Thời Kỳ Cuối Cùng (21:7-28; Mat 24:3-14; Mác 13:3-13). +51. Tiệc Thánh (22:19-20). +52. "Hãy cầu nguyện, hầu cho các ngươi khỏi sa vào sự cám dỗ" (22:40). +53. Phierơ chối Chúa 3 lần (22:54-62). +54. Chúa Jêsus trên thập tự giá -- "Lạy Cha, xin tha cho họ, vì họ không biết mình làm điều gì" (23:34). +55. Tử tội biết ăn năn -- "Ta nói cùng ngươi, hôm nay ngươi sẽ được ở với Ta trong nơi Ba-ra-đi" (23:43). +56. Đại Mạng Lệnh Truyền Giáo (24:44-48). </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b/>
          <w:bCs/>
          <w:color w:val="FF0000"/>
          <w:sz w:val="24"/>
          <w:szCs w:val="24"/>
          <w:u w:val="single"/>
        </w:rPr>
        <w:t xml:space="preserve">43 - GiĂNG (John) </w:t>
      </w:r>
    </w:p>
    <w:p w:rsidR="00780FE3" w:rsidRPr="00780FE3" w:rsidRDefault="00780FE3" w:rsidP="00780FE3">
      <w:pPr>
        <w:spacing w:after="240" w:line="240" w:lineRule="auto"/>
        <w:rPr>
          <w:rFonts w:ascii="Times New Roman" w:eastAsia="Times New Roman" w:hAnsi="Times New Roman" w:cs="Times New Roman"/>
          <w:sz w:val="24"/>
          <w:szCs w:val="24"/>
          <w:lang w:val="fr-FR"/>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Chứng minh Chúa Jêsus là Con Đức Chúa trời và ai tin nhận Ngài sẽ được sự sống đời đời.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Giăng (John), còn có tên "con của Sấm xét" (son of Thunder), con của Zebedee, anh em của Giacơ (James).Viết cho: Người mới tin Chúa và những người đang tìm hiểu về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85-90 A.D.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Địa điểm quan trọng: </w:t>
      </w:r>
      <w:r w:rsidRPr="00780FE3">
        <w:rPr>
          <w:rFonts w:ascii="Times New Roman" w:eastAsia="Times New Roman" w:hAnsi="Times New Roman" w:cs="Times New Roman"/>
          <w:sz w:val="24"/>
          <w:szCs w:val="24"/>
        </w:rPr>
        <w:t xml:space="preserve">Vùng đồng bằng Judean, Samaria, Galilee, Bethany, Jerusalem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br/>
        <w:t xml:space="preserve">Viết sau ngày thành Jêrusalem bị tàn phá 70 A.D. và trước khi Giăng bị đày vào đảo Patmos.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Sáu trong tám phép lạ ghi trong Tin Lành Giăng rất là đặc biệt so với các sách Tin Lành khác. Gần 90% Tin Lành Giăng viết rất riêng biệt so với các sách Tin Lành khác. Giăng không ghi lại: gia phả Chúa Jêsus, thời thơ ấu của Ngài, cám dỗ trong đồng vắng, sự hóa hình, chọn 12 môn đồ, các ngụ ngôn, Chúa thăng thiên, và Đại Mạng Lệnh.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Câu gốc: Giăng 20:30-31</w:t>
      </w:r>
      <w:r w:rsidRPr="00780FE3">
        <w:rPr>
          <w:rFonts w:ascii="Times New Roman" w:eastAsia="Times New Roman" w:hAnsi="Times New Roman" w:cs="Times New Roman"/>
          <w:sz w:val="24"/>
          <w:szCs w:val="24"/>
        </w:rPr>
        <w:br/>
        <w:t xml:space="preserve">30 Ðức Chúa Jêsus đã làm trước mặt môn đồ Ngài nhiều phép lạ khác nữa, mà không chép trong sách nầy. 31 Nhưng các việc nầy đã chép, để cho các ngươi tin rằng Ðức Chúa Jêsus là Ðấng Christ, tức là Con Ðức Chúa Trời, và để khi các ngươi tin, thì nhờ danh Ngài mà được sự sống.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++1.</w:t>
      </w:r>
      <w:r w:rsidRPr="00780FE3">
        <w:rPr>
          <w:rFonts w:ascii="Times New Roman" w:eastAsia="Times New Roman" w:hAnsi="Times New Roman" w:cs="Times New Roman"/>
          <w:sz w:val="24"/>
          <w:szCs w:val="24"/>
        </w:rPr>
        <w:t xml:space="preserve"> "Vì Đức Chúa Trời yêu thương thế gian đến nỗi đã ban Con một của Ngài hầu cho hể ai tin con ấy không bị hư mất mà được sự sống đời đời. Vả, Ðức Chúa Trời đã sai Con Ngài xuống thế gian, chẳng phải để đoán xét thế gian đâu, nhưng hầu cho thế gian nhờ Con ấy mà được cứu." (3:16-17). +2. Mục đích của phép lạ không chỉ để chửa bệnh, cứu sống người, nhưng để làm chứng về Chúa Jêsus, Đấng Cứu Thế, "Con" Đức Chúa Trời. +3. Chúa muốn Cơ Đốc nhân vâng giữ điều răng quan trọng nhất: "Yêu Chúa, yêu người, và vâng lời Ngài" (15:9-12). +4. Huyết Chúa Jêsus tha tội và Đức Chúa Trời nhậm lời cầu nguyện của Cơ Đốc nhân. +5. Chúa Jêsus hiểu rõ sự thương khó của con người ... Ngài đã hy sinh để chửa lành cho nhân loại. +6. Thánh Linh Chúa Jêsus giúp đở và ban sự bình an đời đời mà thế gian không thể cho được (14:26-27).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 Chúa Jêsus - Con Đức Chúa Trời </w:t>
      </w:r>
      <w:r w:rsidRPr="00780FE3">
        <w:rPr>
          <w:rFonts w:ascii="Times New Roman" w:eastAsia="Times New Roman" w:hAnsi="Times New Roman" w:cs="Times New Roman"/>
          <w:sz w:val="24"/>
          <w:szCs w:val="24"/>
        </w:rPr>
        <w:br/>
        <w:t xml:space="preserve">1. Sự giáng thế của Con Đức Chúa Trời 1:1-1:14 </w:t>
      </w:r>
      <w:r w:rsidRPr="00780FE3">
        <w:rPr>
          <w:rFonts w:ascii="Times New Roman" w:eastAsia="Times New Roman" w:hAnsi="Times New Roman" w:cs="Times New Roman"/>
          <w:sz w:val="24"/>
          <w:szCs w:val="24"/>
        </w:rPr>
        <w:br/>
        <w:t xml:space="preserve">2. Giới thiệu, bắt đầu chức vụ, và các mục vụ của Chúa Jêsus 1:15-5:15 </w:t>
      </w:r>
      <w:r w:rsidRPr="00780FE3">
        <w:rPr>
          <w:rFonts w:ascii="Times New Roman" w:eastAsia="Times New Roman" w:hAnsi="Times New Roman" w:cs="Times New Roman"/>
          <w:sz w:val="24"/>
          <w:szCs w:val="24"/>
        </w:rPr>
        <w:br/>
        <w:t xml:space="preserve">3. Các thế lực chống đối với chức vụ của Chúa Jêsus 5:16-12:50 </w:t>
      </w:r>
      <w:r w:rsidRPr="00780FE3">
        <w:rPr>
          <w:rFonts w:ascii="Times New Roman" w:eastAsia="Times New Roman" w:hAnsi="Times New Roman" w:cs="Times New Roman"/>
          <w:sz w:val="24"/>
          <w:szCs w:val="24"/>
        </w:rPr>
        <w:br/>
        <w:t xml:space="preserve">4. Chúa Jêsus giảng dạy và huấn luyện các môn đồ 13:1-17:26 </w:t>
      </w:r>
      <w:r w:rsidRPr="00780FE3">
        <w:rPr>
          <w:rFonts w:ascii="Times New Roman" w:eastAsia="Times New Roman" w:hAnsi="Times New Roman" w:cs="Times New Roman"/>
          <w:sz w:val="24"/>
          <w:szCs w:val="24"/>
        </w:rPr>
        <w:br/>
        <w:t xml:space="preserve">5. Chúa Jêsus chịu khổ nạn và bị đóng đinh trên thập tự giá 18:1-19:37 </w:t>
      </w:r>
      <w:r w:rsidRPr="00780FE3">
        <w:rPr>
          <w:rFonts w:ascii="Times New Roman" w:eastAsia="Times New Roman" w:hAnsi="Times New Roman" w:cs="Times New Roman"/>
          <w:sz w:val="24"/>
          <w:szCs w:val="24"/>
        </w:rPr>
        <w:br/>
        <w:t xml:space="preserve">6. Chúa Jêsus được chôn và Phục sinh 19:38-21:25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GIĂNG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+7. "Ban đầu có Ngôi Lời (Chúa Jêsus), Ngôi Lời ở cùng Ðức Chúa Trời, và Ngôi Lời là Ðức Chúa Trời" (1:1). "Ngôi Lời đã trở nên xác thịt, ở giữa chúng ta, đầy ơn và lẽ thật" (1:14). +8 "Muôn vật bởi Ngài làm nên, chẳng vật chi đã làm nên mà không bởi Ngài. Trong Ngài có sự sống, sự sống là sự sáng của loài người. Sự sáng soi trong tối tăm, tối tăm chẳng hề nhận lấy sự sáng" (1:3-5). +9. "Sự sáng nầy là sự sáng thật, khi đến thế gian soi sáng mọi người. Ngôi Lời ở thế gian, và thế gian đã làm nên bởi Ngài; nhưng thế gian chẳng từng nhìn biết Ngài. Ngài đã đến trong xứ mình, song dân mình chẳng hề nhận lấy" (1:9-11). +10. "Nhưng hễ ai đã nhận Ngài, thì Ngài ban cho quyền phép trở nên con cái Ðức Chúa Trời, ... là kẻ chẳng phải sanh bởi ... ý người, nhưng sanh bởi Ðức Chúa Trời vậy" (1:12-13). +11.Chớ đem tội lỗi vào "Nhà Chúa là Nhà Cầu Nguyện" (2:16;12-22; Mat. 21:13; Mac 11:17; Lu 19:46). +12. "Vì luật pháp đã ban cho bởi Môi-se, còn ân điển và lẽ thật bởi Ðức Chúa Jêsus Christ mà đến" (1:17). +13. Chúa Làm Chứng Cho Ni-cô-đem (3:1-21) - "Nếu một người chẳng Sanh Lại, thì không thể thấy được nước Ðức Chúa Trời" (3:3). +14 ... +15. Chúa Jêsus Đến Từ Đức Chúa Trời (3:31-36). +16. Nước sự sống đời đời (4:10-16). </w:t>
      </w:r>
      <w:r w:rsidRPr="00780FE3">
        <w:rPr>
          <w:rFonts w:ascii="Times New Roman" w:eastAsia="Times New Roman" w:hAnsi="Times New Roman" w:cs="Times New Roman"/>
          <w:b/>
          <w:bCs/>
          <w:sz w:val="24"/>
          <w:szCs w:val="24"/>
        </w:rPr>
        <w:t xml:space="preserve">++17. </w:t>
      </w:r>
      <w:r w:rsidRPr="00780FE3">
        <w:rPr>
          <w:rFonts w:ascii="Times New Roman" w:eastAsia="Times New Roman" w:hAnsi="Times New Roman" w:cs="Times New Roman"/>
          <w:sz w:val="24"/>
          <w:szCs w:val="24"/>
        </w:rPr>
        <w:t xml:space="preserve">"Nhưng giờ hầu đến, và đã đến rồi, khi những kẻ thờ phượng thật lấy tâm thần và lẽ thật mà thờ phượng Cha: ấy đó là những kẻ thờ phượng mà Cha ưa thích vậy. Ðức Chúa Trời là Thần, nên ai thờ lạy Ngài thì phải lấy tâm thần và lẽ thật mà thờ lạy" (4:23-24). +18. Ba Ngôi là Một - "Cha cũng chẳng xét đoán ai hết, nhưng đã giao trọn quyền phán xét cho Con, đặng ai nấy đều tôn kính Con, cũng như tôn kính Cha vậy" (5:22-23). +19. "Ta là bánh của sự sống; ai đến cùng ta chẳng hề đói, và ai tin Ta chẳng hề khát" (6:35,48). +20. "Ðây là ý muốn của Cha Ta, phàm ai nhìn Con và tin Con, thì được sự sống đời đời; còn Ta, Ta sẽ làm cho kẻ ấy sống lại nơi ngày sau rốt" (6:40). +21. "Còn các ngươi, cũng muốn lui chăng? Si-môn Phi-e-rơ thưa rằng: Lạy Chúa, chúng tôi đi theo ai? Chúa có những lời của sự sống đời đời; chúng tôi đã tin, và nhận biết rằng Chúa là Ðấng thánh của Ðức Chúa Trời" (6:67-69). +22. "Bởi chưng chính các anh em Ngài không tin Ngài" (7:5). +23. "Ai trong các ngươi là người vô tội, hãy trước nhất ném đá vào người" (8:7). +24. "Ta cũng không định tội ngươi; hãy đi, đừng phạm tội nữa" (8:11). +25. "Ta là sự sáng của thế gian; người nào theo Ta, chẳng đi trong nơi tối tăm, nhưng có ánh sáng của sự sống" (8:12). +26. </w:t>
      </w:r>
      <w:r w:rsidRPr="00780FE3">
        <w:rPr>
          <w:rFonts w:ascii="Times New Roman" w:eastAsia="Times New Roman" w:hAnsi="Times New Roman" w:cs="Times New Roman"/>
          <w:i/>
          <w:iCs/>
          <w:sz w:val="24"/>
          <w:szCs w:val="24"/>
        </w:rPr>
        <w:t>"Nếu các ngươi hằng ở trong đạo Ta, thì thật là môn đồ Ta; các ngươi sẽ biết lẽ thật, và lẽ thật sẽ buông tha các ngươi" (8:31-32)</w:t>
      </w:r>
      <w:r w:rsidRPr="00780FE3">
        <w:rPr>
          <w:rFonts w:ascii="Times New Roman" w:eastAsia="Times New Roman" w:hAnsi="Times New Roman" w:cs="Times New Roman"/>
          <w:sz w:val="24"/>
          <w:szCs w:val="24"/>
        </w:rPr>
        <w:t xml:space="preserve">. +27. "Vậy nếu Con buông tha các ngươi, các ngươi sẽ thật được tự do" (8:36). +28. "Nếu các ngươi là kẻ mù, thì không có tội lỗi chi hết; nhưng vì các ngươi nói rằng: Chúng ta thấy, nên tội lỗi các ngươi vẫn còn lại" (9:41). +29. Chúa Jêsus là người chăn chiên hiền lành, khác với người chăn thuê (10:1-18). </w:t>
      </w:r>
      <w:r w:rsidRPr="00780FE3">
        <w:rPr>
          <w:rFonts w:ascii="Times New Roman" w:eastAsia="Times New Roman" w:hAnsi="Times New Roman" w:cs="Times New Roman"/>
          <w:sz w:val="24"/>
          <w:szCs w:val="24"/>
          <w:lang w:val="fr-FR"/>
        </w:rPr>
        <w:t xml:space="preserve">+30. "Chiên Ta nghe tiếng Ta, Ta quen nó, và nó theo Ta" (10:27). "Ta ban cho nó sự sống đời đời; nó chẳng chết mất bao giờ, và chẳng ai cướp nó khỏi tay Ta" (10:28). +31. "Ta với Cha là một" (10:30). +32."25 Ta là sự sống lại và sự sống; kẻ nào tin Ta thì sẽ sống, mặc dầu đã chết rồi. 26 Còn ai sống và tin Ta thì không hề chết. Ngươi tin điều đó chăng?" 27 Người thưa rằng: "Lạy Chúa, phải, tôi tin Chúa là Ðấng Christ, Con Ðức Chúa Trời, là Ðấng phải đến thế gian." (11:25-27). +33. "Thưa Cha, tôi tạ ơn Cha, vì đã nhậm lời tôi" (10.41) ... "Hỡi La-xa-rơ, hãy ra! (sống lại)" (11:43). ++34. "Vì các ngươi thường có kẻ </w:t>
      </w:r>
      <w:r w:rsidRPr="00780FE3">
        <w:rPr>
          <w:rFonts w:ascii="Times New Roman" w:eastAsia="Times New Roman" w:hAnsi="Times New Roman" w:cs="Times New Roman"/>
          <w:sz w:val="24"/>
          <w:szCs w:val="24"/>
          <w:lang w:val="fr-FR"/>
        </w:rPr>
        <w:lastRenderedPageBreak/>
        <w:t xml:space="preserve">nghèo ở với mình, còn Ta, các ngươi không có Ta luôn luôn" (12:8). +35. Chúa rửa chân cho môn đồ - "Vì Ta đã làm gương cho các ngươi, để các ngươi cũng làm như Ta đã làm cho các ngươi" (13:15). +36. "Ai tiếp người mà Ta đã sai, tức là tiếp Ta; hễ ai tiếp Ta, tức là tiếp Ðấng đã sai Ta đến" (13:20). +37. "Ta ban cho các ngươi một điều răn mới, các người phải yêu nhau ... Nếu các ngươi yêu nhau, thì ấy là tại điều đó mà thiên hạ sẽ nhận biết các ngươi là môn đồ Ta" (13:34-35). +38. "Ta là đường đi, lẽ thật, và sự sống; chẳng bởi Ta thì không ai được đến cùng Cha" (14:6). +39. "12 Kẻ nào tin Ta, cũng sẽ làm việc Ta làm; lại cũng làm việc lớn hơn nữa, vì Ta đi về cùng Cha.13 Các ngươi nhân danh Ta mà cầu xin điều chi mặc dầu, Ta sẽ làm cho, để Cha được sáng danh nơi Con." (14:12-13). </w:t>
      </w:r>
      <w:r w:rsidRPr="00780FE3">
        <w:rPr>
          <w:rFonts w:ascii="Times New Roman" w:eastAsia="Times New Roman" w:hAnsi="Times New Roman" w:cs="Times New Roman"/>
          <w:b/>
          <w:bCs/>
          <w:sz w:val="24"/>
          <w:szCs w:val="24"/>
          <w:lang w:val="fr-FR"/>
        </w:rPr>
        <w:t>++40.</w:t>
      </w:r>
      <w:r w:rsidRPr="00780FE3">
        <w:rPr>
          <w:rFonts w:ascii="Times New Roman" w:eastAsia="Times New Roman" w:hAnsi="Times New Roman" w:cs="Times New Roman"/>
          <w:sz w:val="24"/>
          <w:szCs w:val="24"/>
          <w:lang w:val="fr-FR"/>
        </w:rPr>
        <w:t xml:space="preserve"> "15 Nếu các ngươi yêu mến Ta, thì giữ gìn các điều răn Ta. 16 Ta lại sẽ nài xin Cha, Ngài sẽ ban cho các ngươi một Ðấng Yên ủi khác, để ở với các ngươi đời đời, 17 tức là Thần lẽ thật, mà thế gian không thể nhận lãnh được, vì chẳng thấy và chẳng biết Ngài; nhưng các ngươi biết Ngài, vì Ngài vẫn ở với các ngươi và sẽ ở trong các ngươi." (14:15-17). +41. "Ai có các điều răn của Ta (Kinh Thánh) và vâng giữ lấy, ấy là kẻ yêu mến Ta; người nào yêu mến Ta sẽ được Cha Ta yêu lại, Ta cũng sẽ yêu người, và tỏ cho người biết Ta" (14:21). +42. "Nhưng Ðấng Yên ủi, tức là Ðức Thánh Linh mà Cha sẽ nhân danh Ta sai xuống, Ðấng ấy sẽ dạy dỗ các ngươi mọi sự, nhắc lại cho các ngươi nhớ mọi điều Ta đã phán cùng các ngươi" (14:26). +43. "Ta để sự bình an lại cho các ngươi; Ta ban sự bình an Ta cho các ngươi; Ta cho các ngươi sự bình an chẳng phải như thế gian cho. Lòng các ngươi chớ bối rối và đừng sợ hãi" (14:27). +44. "Ta là gốc nho thật, Cha Ta là người trồng nho" (15:1) - Tín đồ là nho của Chúa - tình yêu thương (15). </w:t>
      </w:r>
      <w:r w:rsidRPr="00780FE3">
        <w:rPr>
          <w:rFonts w:ascii="Times New Roman" w:eastAsia="Times New Roman" w:hAnsi="Times New Roman" w:cs="Times New Roman"/>
          <w:b/>
          <w:bCs/>
          <w:sz w:val="24"/>
          <w:szCs w:val="24"/>
          <w:lang w:val="fr-FR"/>
        </w:rPr>
        <w:t>++45.</w:t>
      </w:r>
      <w:r w:rsidRPr="00780FE3">
        <w:rPr>
          <w:rFonts w:ascii="Times New Roman" w:eastAsia="Times New Roman" w:hAnsi="Times New Roman" w:cs="Times New Roman"/>
          <w:sz w:val="24"/>
          <w:szCs w:val="24"/>
          <w:lang w:val="fr-FR"/>
        </w:rPr>
        <w:t xml:space="preserve"> "Ta là gốc nho, các ngươi là nhánh. Ai cứ ở trong ta và Ta trong họ thì sinh ra lắm trái; vì ngoài Ta, các ngươi chẳng làm chi được" (15:5). +46. "Ví thử các ngươi làm theo điều Ta dạy, thì các ngươi là bạn hữu Ta. Ta chẳng gọi các ngươi là đầy tớ nữa, vì đầy tớ chẳng biết điều chủ mình làm" (15:14-15). +47. "Nếu Ta không đến và không phán dạy họ, thì họ chẳng có tội lỗi gì; song bây giờ họ không có thể chữa chối được tội lỗi mình" (15:22). +48. Chúa Ba Ngôi là Một - Đức Thánh Linh, thần lẽ thật sẽ nói và làm chứng vể Đức Chúa Trời và Chúa Jêsus (16:13-14). +49. "Xin Cha lấy lẽ thật khiến họ nên thánh; Lời Cha tức là lẽ thật" (17:17). +50. Sự hiệp một trong Chúa (17:20-26). +51. "Ðức Chúa Jêsus phán: Vì ngươi đã thấy Ta, nên ngươi tin. Phước cho những kẻ chẳng từng thấy mà đã tin vậy!" (20:29). +52. Simôn Phiêrơ, ngươi yêu Ta chăng, ... hãy chăn chiên Ta" (21:15-17). +53. "Lại còn nhiều việc nữa mà Ðức Chúa Jêsus đã làm; ví bằng người ta cứ từng việc mà chép hết, thì Ta tưởng rằng cả thế gian không thể chứa hết các sách người ta chép vậy" (21:25). </w:t>
      </w:r>
    </w:p>
    <w:p w:rsidR="00780FE3" w:rsidRPr="009A3418" w:rsidRDefault="00780FE3" w:rsidP="00780FE3">
      <w:pPr>
        <w:spacing w:after="0" w:line="240" w:lineRule="auto"/>
        <w:jc w:val="center"/>
        <w:rPr>
          <w:rFonts w:ascii="Times New Roman" w:eastAsia="Times New Roman" w:hAnsi="Times New Roman" w:cs="Times New Roman"/>
          <w:sz w:val="24"/>
          <w:szCs w:val="24"/>
          <w:lang w:val="fr-FR"/>
        </w:rPr>
      </w:pPr>
      <w:r w:rsidRPr="009A3418">
        <w:rPr>
          <w:rFonts w:ascii="Times New Roman" w:eastAsia="Times New Roman" w:hAnsi="Times New Roman" w:cs="Times New Roman"/>
          <w:sz w:val="24"/>
          <w:szCs w:val="24"/>
          <w:lang w:val="fr-FR"/>
        </w:rPr>
        <w:t> </w:t>
      </w:r>
      <w:r w:rsidRPr="009A3418">
        <w:rPr>
          <w:rFonts w:ascii="Times New Roman" w:eastAsia="Times New Roman" w:hAnsi="Times New Roman" w:cs="Times New Roman"/>
          <w:b/>
          <w:bCs/>
          <w:color w:val="FF0000"/>
          <w:sz w:val="24"/>
          <w:szCs w:val="24"/>
          <w:u w:val="single"/>
          <w:lang w:val="fr-FR"/>
        </w:rPr>
        <w:t xml:space="preserve">44 - CÔNG VỤ CÁC SỨ ĐỒ (Acts) </w:t>
      </w:r>
    </w:p>
    <w:p w:rsidR="00780FE3" w:rsidRPr="00DB071D" w:rsidRDefault="00780FE3" w:rsidP="00780FE3">
      <w:pPr>
        <w:spacing w:after="240" w:line="240" w:lineRule="auto"/>
        <w:rPr>
          <w:rFonts w:ascii="Times New Roman" w:eastAsia="Times New Roman" w:hAnsi="Times New Roman" w:cs="Times New Roman"/>
          <w:sz w:val="24"/>
          <w:szCs w:val="24"/>
          <w:lang w:val="fr-FR"/>
        </w:rPr>
      </w:pPr>
      <w:r w:rsidRPr="009A3418">
        <w:rPr>
          <w:rFonts w:ascii="Times New Roman" w:eastAsia="Times New Roman" w:hAnsi="Times New Roman" w:cs="Times New Roman"/>
          <w:sz w:val="24"/>
          <w:szCs w:val="24"/>
          <w:lang w:val="fr-FR"/>
        </w:rPr>
        <w:br/>
      </w:r>
      <w:r w:rsidRPr="009A3418">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Mục đích: </w:t>
      </w:r>
      <w:r w:rsidRPr="00DB071D">
        <w:rPr>
          <w:rFonts w:ascii="Times New Roman" w:eastAsia="Times New Roman" w:hAnsi="Times New Roman" w:cs="Times New Roman"/>
          <w:sz w:val="24"/>
          <w:szCs w:val="24"/>
          <w:lang w:val="fr-FR"/>
        </w:rPr>
        <w:t xml:space="preserve">Ghi lại chính xác lịch sử thành lập và phát triển Hội thánh và truyền giáo qua quyền năng của Đức Thánh Linh hướng dẫn các môn đồ.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Tác Giả:</w:t>
      </w:r>
      <w:r w:rsidRPr="00DB071D">
        <w:rPr>
          <w:rFonts w:ascii="Times New Roman" w:eastAsia="Times New Roman" w:hAnsi="Times New Roman" w:cs="Times New Roman"/>
          <w:sz w:val="24"/>
          <w:szCs w:val="24"/>
          <w:lang w:val="fr-FR"/>
        </w:rPr>
        <w:t xml:space="preserve"> Bác sĩ Luca </w:t>
      </w:r>
      <w:r w:rsidRPr="00DB071D">
        <w:rPr>
          <w:rFonts w:ascii="Times New Roman" w:eastAsia="Times New Roman" w:hAnsi="Times New Roman" w:cs="Times New Roman"/>
          <w:i/>
          <w:iCs/>
          <w:sz w:val="24"/>
          <w:szCs w:val="24"/>
          <w:lang w:val="fr-FR"/>
        </w:rPr>
        <w:t xml:space="preserve">(Côlôse. 4:14) </w:t>
      </w:r>
      <w:r w:rsidRPr="00DB071D">
        <w:rPr>
          <w:rFonts w:ascii="Times New Roman" w:eastAsia="Times New Roman" w:hAnsi="Times New Roman" w:cs="Times New Roman"/>
          <w:sz w:val="24"/>
          <w:szCs w:val="24"/>
          <w:lang w:val="fr-FR"/>
        </w:rPr>
        <w:t xml:space="preserve">là Cơ-đốc-nhân người Hy-lạp (Greek). Luca là tác giả duy nhất trong Kinh-thánh không phải là người Do-thái. Luca là bạn đồng hành với sứ-đồ Phaolô. Ông cũng là tác giả sách Tin Lành Luca, hai sách này viết nối tiếp nhau.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Ngày viết:</w:t>
      </w:r>
      <w:r w:rsidRPr="00DB071D">
        <w:rPr>
          <w:rFonts w:ascii="Times New Roman" w:eastAsia="Times New Roman" w:hAnsi="Times New Roman" w:cs="Times New Roman"/>
          <w:sz w:val="24"/>
          <w:szCs w:val="24"/>
          <w:lang w:val="fr-FR"/>
        </w:rPr>
        <w:t xml:space="preserve"> Khoảng năm 63 - 70 A.D.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Bối Cảnh:</w:t>
      </w:r>
      <w:r w:rsidRPr="00DB071D">
        <w:rPr>
          <w:rFonts w:ascii="Times New Roman" w:eastAsia="Times New Roman" w:hAnsi="Times New Roman" w:cs="Times New Roman"/>
          <w:sz w:val="24"/>
          <w:szCs w:val="24"/>
          <w:lang w:val="fr-FR"/>
        </w:rPr>
        <w:br/>
        <w:t xml:space="preserve">Sách Công Vụ Các Sứ Đồ rất quan trọng, viết về lịch sử nối tiếp từ cuộc đời Chúa Jêsus qua lịch sử thành lập Hội thánh; và gạch nối từ các sách Tin Lành qua các sách Thư Tín.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Những Điểm Đặc Biệt:</w:t>
      </w:r>
      <w:r w:rsidRPr="00DB071D">
        <w:rPr>
          <w:rFonts w:ascii="Times New Roman" w:eastAsia="Times New Roman" w:hAnsi="Times New Roman" w:cs="Times New Roman"/>
          <w:sz w:val="24"/>
          <w:szCs w:val="24"/>
          <w:lang w:val="fr-FR"/>
        </w:rPr>
        <w:br/>
        <w:t xml:space="preserve">Luca được Đức Thánh Linh hướng dẫn viết sách Công Vụ Các Sứ Đồ nối tiếp theo sách Tin Lành Luca. Theo truyền thuyết, Sách Công Vụ chấm dứt cách đột ngột, có lẽ Luca muốn viết sách thứ </w:t>
      </w:r>
      <w:r w:rsidRPr="00DB071D">
        <w:rPr>
          <w:rFonts w:ascii="Times New Roman" w:eastAsia="Times New Roman" w:hAnsi="Times New Roman" w:cs="Times New Roman"/>
          <w:sz w:val="24"/>
          <w:szCs w:val="24"/>
          <w:lang w:val="fr-FR"/>
        </w:rPr>
        <w:lastRenderedPageBreak/>
        <w:t xml:space="preserve">ba!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Câu gốc: (Công Vụ 1:8)</w:t>
      </w:r>
      <w:r w:rsidRPr="00DB071D">
        <w:rPr>
          <w:rFonts w:ascii="Times New Roman" w:eastAsia="Times New Roman" w:hAnsi="Times New Roman" w:cs="Times New Roman"/>
          <w:sz w:val="24"/>
          <w:szCs w:val="24"/>
          <w:lang w:val="fr-FR"/>
        </w:rPr>
        <w:br/>
        <w:t xml:space="preserve">Nhưng khi Ðức Thánh Linh giáng trên các ngươi, thì các ngươi sẽ nhận lấy quyền phép, và làm chứng về Ta tại thành Giê-ru-sa-lem, cả xứ Giu-đê, xứ Sa-ma-ri, cho đến cùng trái đất.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Đề Tài Chính: </w:t>
      </w:r>
      <w:r w:rsidRPr="00DB071D">
        <w:rPr>
          <w:rFonts w:ascii="Times New Roman" w:eastAsia="Times New Roman" w:hAnsi="Times New Roman" w:cs="Times New Roman"/>
          <w:sz w:val="24"/>
          <w:szCs w:val="24"/>
          <w:lang w:val="fr-FR"/>
        </w:rPr>
        <w:br/>
        <w:t xml:space="preserve">+1. Đức Chúa Trời không đòi hỏi Cơ Đốc nhân làm điều gì mà không có sự tiếp trợ của Ngài qua quyền năng của Đức Thánh Linh và theo chương trình chung Ngài đã định trong Kinh Thánh. +2. Hội thánh Chúa Jêsus Christ sẽ tiếp tục phát triển khắp thế giới dưới sự lãnh đạo của Đức Thánh Linh để truyền bá Tin Lành cứu rỗi linh hồn tội nhân. +3. Kinh Thánh khẳng định Cơ Đốc nhân và Hội thánh không thể sống cuộc đời thành công vinh hiển danh Chúa nếu không có ơn và sự giúp sức của Đức Thánh Linh. +4. Cơ Đốc nhân và Hội thánh biết vâng phục Chúa sẽ luôn có cơ hội phát triển tâm linh để làm chứng vể Tin Lành Cứu Rỗi qua Chúa Jêsus Christ và quyền năng của Đức Thánh Linh.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Mục Lục: </w:t>
      </w:r>
      <w:r w:rsidRPr="00DB071D">
        <w:rPr>
          <w:rFonts w:ascii="Times New Roman" w:eastAsia="Times New Roman" w:hAnsi="Times New Roman" w:cs="Times New Roman"/>
          <w:sz w:val="24"/>
          <w:szCs w:val="24"/>
          <w:lang w:val="fr-FR"/>
        </w:rPr>
        <w:br/>
        <w:t xml:space="preserve">1. Chúa Jêsus dạy dỗ các môn đồ và thăng thiên 1:1-1:11 </w:t>
      </w:r>
      <w:r w:rsidRPr="00DB071D">
        <w:rPr>
          <w:rFonts w:ascii="Times New Roman" w:eastAsia="Times New Roman" w:hAnsi="Times New Roman" w:cs="Times New Roman"/>
          <w:sz w:val="24"/>
          <w:szCs w:val="24"/>
          <w:lang w:val="fr-FR"/>
        </w:rPr>
        <w:br/>
        <w:t>2. Đức Thánh Linh trong ngày lễ Ngũ Tuần (Pentecost) và Hội thánh đầu tiên tại Jêrusalem. 1:12-8:3</w:t>
      </w:r>
      <w:r w:rsidRPr="00DB071D">
        <w:rPr>
          <w:rFonts w:ascii="Times New Roman" w:eastAsia="Times New Roman" w:hAnsi="Times New Roman" w:cs="Times New Roman"/>
          <w:sz w:val="24"/>
          <w:szCs w:val="24"/>
          <w:lang w:val="fr-FR"/>
        </w:rPr>
        <w:br/>
        <w:t>3. Tin Lành lan rộng khắp vùng Judea và Samaria 8:4-12:25</w:t>
      </w:r>
      <w:r w:rsidRPr="00DB071D">
        <w:rPr>
          <w:rFonts w:ascii="Times New Roman" w:eastAsia="Times New Roman" w:hAnsi="Times New Roman" w:cs="Times New Roman"/>
          <w:sz w:val="24"/>
          <w:szCs w:val="24"/>
          <w:lang w:val="fr-FR"/>
        </w:rPr>
        <w:br/>
        <w:t xml:space="preserve">4. Chúa hiện ra, làm phép lạ và kêu gọi Saulơ (Phaolô) tin Chúa 9:1-31 </w:t>
      </w:r>
      <w:r w:rsidRPr="00DB071D">
        <w:rPr>
          <w:rFonts w:ascii="Times New Roman" w:eastAsia="Times New Roman" w:hAnsi="Times New Roman" w:cs="Times New Roman"/>
          <w:sz w:val="24"/>
          <w:szCs w:val="24"/>
          <w:lang w:val="fr-FR"/>
        </w:rPr>
        <w:br/>
        <w:t>5. Phaolô truyền giáo lần thứ nhất 13:1-14:28</w:t>
      </w:r>
      <w:r w:rsidRPr="00DB071D">
        <w:rPr>
          <w:rFonts w:ascii="Times New Roman" w:eastAsia="Times New Roman" w:hAnsi="Times New Roman" w:cs="Times New Roman"/>
          <w:sz w:val="24"/>
          <w:szCs w:val="24"/>
          <w:lang w:val="fr-FR"/>
        </w:rPr>
        <w:br/>
        <w:t>6. Hội đồng Tin Lành đầu tiên tại Jêrusalem 15:1-15:35</w:t>
      </w:r>
      <w:r w:rsidRPr="00DB071D">
        <w:rPr>
          <w:rFonts w:ascii="Times New Roman" w:eastAsia="Times New Roman" w:hAnsi="Times New Roman" w:cs="Times New Roman"/>
          <w:sz w:val="24"/>
          <w:szCs w:val="24"/>
          <w:lang w:val="fr-FR"/>
        </w:rPr>
        <w:br/>
        <w:t>7. Phaolô truyền giáo lần thứ hai 15:36-18:22</w:t>
      </w:r>
      <w:r w:rsidRPr="00DB071D">
        <w:rPr>
          <w:rFonts w:ascii="Times New Roman" w:eastAsia="Times New Roman" w:hAnsi="Times New Roman" w:cs="Times New Roman"/>
          <w:sz w:val="24"/>
          <w:szCs w:val="24"/>
          <w:lang w:val="fr-FR"/>
        </w:rPr>
        <w:br/>
        <w:t>8. Phaolô truyền giáo lần thứ ba 15:18-21:14</w:t>
      </w:r>
      <w:r w:rsidRPr="00DB071D">
        <w:rPr>
          <w:rFonts w:ascii="Times New Roman" w:eastAsia="Times New Roman" w:hAnsi="Times New Roman" w:cs="Times New Roman"/>
          <w:sz w:val="24"/>
          <w:szCs w:val="24"/>
          <w:lang w:val="fr-FR"/>
        </w:rPr>
        <w:br/>
        <w:t xml:space="preserve">9. Phaolô trên đường đến thành Rôma 21:15-28:31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CÔNG VỤ CÁC SỨ ĐỒ (Tóm Lược):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++5.</w:t>
      </w:r>
      <w:r w:rsidRPr="00DB071D">
        <w:rPr>
          <w:rFonts w:ascii="Times New Roman" w:eastAsia="Times New Roman" w:hAnsi="Times New Roman" w:cs="Times New Roman"/>
          <w:sz w:val="24"/>
          <w:szCs w:val="24"/>
          <w:lang w:val="fr-FR"/>
        </w:rPr>
        <w:t xml:space="preserve"> "Vì chưng Giăng đã làm phép báp-tem bằng nước, nhưng trong ít ngày, các ngươi sẽ chịu phép báp-tem bằng Ðức Thánh Linh" (1:5). +6. "Ðến ngày lễ Ngũ tuần, ... Hết thảy đều được đầy dẫy Ðức Thánh Linh, khởi sự nói các thứ tiếng khác, theo như Ðức Thánh Linh cho mình nói" (2:1-4). +7. "Hỡi anh em, chúng ta phải làm chi? Phi-e-rơ trả lời rằng: Hãy hối cải, ai nấy phải nhân danh Ðức Chúa Jêsus chịu phép báp-tem, để được tha tội mình, rồi sẽ được lãnh sự ban cho Ðức Thánh Linh. Vì lời hứa thuộc về các ngươi, con cái các ngươi, và thuộc về hết thảy mọi người ở xa, tức là bao nhiêu người mà Chúa là Ðức Chúa Trời chúng ta sẽ gọi." - Khoảng 3000 tin Chúa, và gia nhập Hội thánh (2:38-41). +8. "Vả, những người ấy bền lòng giữ lời dạy của các sứ đồ, sự thông công của anh em, lễ bẻ bánh, và sự cầu nguyện" (2:42). "Ngày nào cũng vậy, cứ chăm chỉ đến đền thờ; còn ở nhà, thì bẻ bánh và dùng bữa chung với nhau cách vui vẻ thật thà" (2:46), "ngợi khen Ðức Chúa Trời và được đẹp lòng cả dân chúng. Mỗi ngày Chúa lấy những kẻ được cứu thêm vào Hội thánh." (2:47). +9. Phierơ và Giăng bị bắt vì truyền đạo, nhưng nhiều người vẫn tin Chúa và Hội thánh tăng lên 5000 (4:1-4). </w:t>
      </w:r>
      <w:r w:rsidRPr="00DB071D">
        <w:rPr>
          <w:rFonts w:ascii="Times New Roman" w:eastAsia="Times New Roman" w:hAnsi="Times New Roman" w:cs="Times New Roman"/>
          <w:b/>
          <w:bCs/>
          <w:sz w:val="24"/>
          <w:szCs w:val="24"/>
          <w:lang w:val="fr-FR"/>
        </w:rPr>
        <w:t>++9.</w:t>
      </w:r>
      <w:r w:rsidRPr="00DB071D">
        <w:rPr>
          <w:rFonts w:ascii="Times New Roman" w:eastAsia="Times New Roman" w:hAnsi="Times New Roman" w:cs="Times New Roman"/>
          <w:sz w:val="24"/>
          <w:szCs w:val="24"/>
          <w:lang w:val="fr-FR"/>
        </w:rPr>
        <w:t xml:space="preserve"> "Chẳng có sự cứu rỗi trong đấng nào khác; vì ở dưới trời, chẳng có danh nào khác ban cho loài người, để chúng ta phải nhờ đó mà được cứu" (4:12). </w:t>
      </w:r>
      <w:r w:rsidRPr="00DB071D">
        <w:rPr>
          <w:rFonts w:ascii="Times New Roman" w:eastAsia="Times New Roman" w:hAnsi="Times New Roman" w:cs="Times New Roman"/>
          <w:b/>
          <w:bCs/>
          <w:sz w:val="24"/>
          <w:szCs w:val="24"/>
          <w:lang w:val="fr-FR"/>
        </w:rPr>
        <w:t>++10.</w:t>
      </w:r>
      <w:r w:rsidRPr="00DB071D">
        <w:rPr>
          <w:rFonts w:ascii="Times New Roman" w:eastAsia="Times New Roman" w:hAnsi="Times New Roman" w:cs="Times New Roman"/>
          <w:sz w:val="24"/>
          <w:szCs w:val="24"/>
          <w:lang w:val="fr-FR"/>
        </w:rPr>
        <w:t xml:space="preserve"> "Nhưng Phi-e-rơ và Giăng trả lời rằng: Chính các ông hãy suy xét, trước mặt Ðức Chúa Trời có nên vâng lời các ông hơn là vâng lời Ðức Chúa Trời chăng?" (4:19). </w:t>
      </w:r>
      <w:r w:rsidRPr="00DB071D">
        <w:rPr>
          <w:rFonts w:ascii="Times New Roman" w:eastAsia="Times New Roman" w:hAnsi="Times New Roman" w:cs="Times New Roman"/>
          <w:b/>
          <w:bCs/>
          <w:sz w:val="24"/>
          <w:szCs w:val="24"/>
          <w:lang w:val="fr-FR"/>
        </w:rPr>
        <w:t>++11.</w:t>
      </w:r>
      <w:r w:rsidRPr="00DB071D">
        <w:rPr>
          <w:rFonts w:ascii="Times New Roman" w:eastAsia="Times New Roman" w:hAnsi="Times New Roman" w:cs="Times New Roman"/>
          <w:sz w:val="24"/>
          <w:szCs w:val="24"/>
          <w:lang w:val="fr-FR"/>
        </w:rPr>
        <w:t xml:space="preserve"> "Khi đã cầu nguyện, thì nơi nhóm lại rúng động; ai nấy đều được đầy dẫy Ðức Thánh Linh, giảng đạo Ðức Chúa Trời cách dạn dĩ" (4:31). +12. "Vả, người tin theo đông lắm, cứ một lòng một ý cùng nhau. Chẳng ai kể của mình là của riêng; nhưng kể mọi vật là của chung cho nhau" (4:32). +13. Đạo Tin Lành càng </w:t>
      </w:r>
      <w:r w:rsidRPr="00DB071D">
        <w:rPr>
          <w:rFonts w:ascii="Times New Roman" w:eastAsia="Times New Roman" w:hAnsi="Times New Roman" w:cs="Times New Roman"/>
          <w:sz w:val="24"/>
          <w:szCs w:val="24"/>
          <w:lang w:val="fr-FR"/>
        </w:rPr>
        <w:lastRenderedPageBreak/>
        <w:t xml:space="preserve">ngày càng tấn tới, Hội thánh ngày càng đông hơn, các sứ đồ làm nhiều dấu kỳ phép lạ, chửa bệnh cho nhiều ngưòi (5:12-16). +14. Các sứ đồ bị bắt vào khám, nhưng được thiên sứ giải cứu, kêu họ tiếp tục giảng đạo (5:17-28). </w:t>
      </w:r>
      <w:r w:rsidRPr="00DB071D">
        <w:rPr>
          <w:rFonts w:ascii="Times New Roman" w:eastAsia="Times New Roman" w:hAnsi="Times New Roman" w:cs="Times New Roman"/>
          <w:b/>
          <w:bCs/>
          <w:sz w:val="24"/>
          <w:szCs w:val="24"/>
          <w:lang w:val="fr-FR"/>
        </w:rPr>
        <w:t>++15.</w:t>
      </w:r>
      <w:r w:rsidRPr="00DB071D">
        <w:rPr>
          <w:rFonts w:ascii="Times New Roman" w:eastAsia="Times New Roman" w:hAnsi="Times New Roman" w:cs="Times New Roman"/>
          <w:sz w:val="24"/>
          <w:szCs w:val="24"/>
          <w:lang w:val="fr-FR"/>
        </w:rPr>
        <w:t xml:space="preserve"> "Phi-e-rơ và các sứ đồ trả lời rằng: Thà phải vâng lời Ðức Chúa Trời còn hơn là vâng lời người ta" (5:29). </w:t>
      </w:r>
      <w:r w:rsidRPr="00DB071D">
        <w:rPr>
          <w:rFonts w:ascii="Times New Roman" w:eastAsia="Times New Roman" w:hAnsi="Times New Roman" w:cs="Times New Roman"/>
          <w:b/>
          <w:bCs/>
          <w:sz w:val="24"/>
          <w:szCs w:val="24"/>
          <w:lang w:val="fr-FR"/>
        </w:rPr>
        <w:t>++16.</w:t>
      </w:r>
      <w:r w:rsidRPr="00DB071D">
        <w:rPr>
          <w:rFonts w:ascii="Times New Roman" w:eastAsia="Times New Roman" w:hAnsi="Times New Roman" w:cs="Times New Roman"/>
          <w:sz w:val="24"/>
          <w:szCs w:val="24"/>
          <w:lang w:val="fr-FR"/>
        </w:rPr>
        <w:t xml:space="preserve"> "Ngày nào cũng vậy, tại trong đền thờ hoặc từng nhà, sứ đồ cứ dạy dỗ rao truyền mãi về Tin Lành của Ðức Chúa Jêsus, tức là Ðấng Christ" (5:42). +17. "Mười hai sứ đồ bèn gọi hết thảy môn đồ nhóm lại, mà nói rằng: Bỏ sự dạy đạo Ðức Chúa Trời mà giúp việc bàn tiệc thật chẳng xứng hợp. Vậy, anh em hãy chọn trong bọn mình bảy người có danh tốt, đầy dẫy Ðức Thánh Linh và trí khôn, rồi chúng ta sẽ giao việc nầy cho. Còn chúng ta sẽ cứ chuyên lo về sự cầu nguyện và chức vụ giảng đạo" (6:2-4). +18. "Ðạo Ðức Chúa Trời càng ngày càng tràn ra, số môn đồ tại thành Giê-ru-sa-lem thêm lên nhiều lắm. Cũng có rất nhiều thầy tế lễ vâng theo đạo nữa" (6:7). +19. Êtiên giảng đạo với đầy dẫy Đức Thánh Linh, và bị tử đạo (6:8-7:60). -- "Lạy Ðức Chúa Jêsus, xin tiếp lấy linh hồn tôi. Ðoạn, người quì xuống, kêu lớn tiếng rằng: Lạy Chúa, xin đừng đổ tội nầy cho họ! Người vừa nói lời đó rồi, thì ngủ" (7:59-60). +20. Vì bị bắt bớ đạo - "Những kẻ đã bị tan lạc đi từ nơi nầy đến nơi khác, truyền giảng đạo Tin Lành" (8:4). +21. "Phi-e-rơ và Giăng bèn đặt tay trên các môn đồ (mới tin Chúa), thì đều được nhận lấy Ðức Thánh Linh" (8:17). +22. Phierơ quở trách thầy phù phép Simôn muốn dùng tiền để mua quyền phép của Đức Thánh Linh (8:18-25). +23. Philíp giúp hoạn quan người Êthiôbi tin Chúa (8:26-40). -- "Nầy, nước đây, có sự gì ngăn cấm tôi chịu phép báp-tem chăng? ... Nếu ông hết lòng tin, điều đó có thể được" (8:36-38). +24. Chúa Jêsus hiện ra và kêu gọi Saulơ (Phaolô) tin Chúa. -- Anania giúp Phaolô. (9:1-30). -- "Ta đã chọn người nầy làm một đồ dùng Ta, để đem danh Ta đồn ra trước mặt các dân ngoại, các vua, và con cái Y-sơ-ra-ên" (9:15). +25. Phierơ cầu nguyện Chúa cứu sống bà Tabitha (9:36-43). +26. Đội trưởng Cọtnây (người Itali) siên năng cầu nguyện và làm việc thiện, ông và cả nhà tin Chúa qua Đức Thánh linh và Phierơ giúp đở (10:1-48). +26. "Ấy là ở thành An-ti-ốt, người ta bắt đầu xưng môn đồ là Cơ-rê-tiên (Cơ Đốc nhân, Christian)" (11:26). +27. Vua Hêrốt bắt Phierơ vào ngục nhưng Chúa sai thiên sứ mở xiềng và cửa ngục giải thoát cho Phierơ (12:1-19). +28. "Dân chúng kêu lên rằng: Ấy là tiếng của một thần, chẳng phải tiếng người ta đâu! Liền lúc đó, có thiên sứ của Chúa đánh vua Hê-rốt, bởi cớ chẳng nhường sự vinh hiển cho Ðức Chúa Trời; và vua bị trùng đục mà chết" (12:22-23). +29. "Ðang khi môn đồ thờ phượng Chúa và kiêng ăn, thì Ðức Thánh Linh phán rằng: Hãy để riêng Ba-na-ba và Sau-lơ đặng làm công việc Ta đã gọi làm" (13:2). +30. Phaolô và Banaba từ chối được tôn là thần (14:1-18). +31. Phaolô bị ném đá nhưng không chết (14:19-20). +32. "Khi hai sứ đồ khiến lựa chọn những trưởng lão trong mỗi Hội thánh, cầu nguyện và kiêng ăn xong, thì dâng các người đó cho Chúa là Ðấng mình đã tin đến" (14:23). +33. Đức Thánh Linh dạy các môn đồ - "anh em phải kiêng ăn của cúng thần tượng, huyết, thú vật chết ngột, và chớ tà dâm" (15:28-29). +34. Phaolô và Banaba phân rẽ nhau vì Mác (15:35-41). +35. Phaolô đem theo Timôthê (mẹ là người Giuđa, cha là người Gờréc) (16:1-7). +36. Phaolô và Sila bị bỏ tù, họ ca hát. Chúa làm động đất, xiềng xích và cửa tù đều mở. Người cai ngục được cứu (16:16-40) - "Hãy tin Ðức Chúa Jêsus, thì ngươi và cả nhà đều sẽ được cứu rỗi" (16:31). +37. "Những người nầy có ý hẳn hoi hơn người Tê-sa-lô-ni-ca, đều sẵn lòng chịu lấy đạo, ngày nào cũng tra xem Kinh Thánh, để xét lời giảng có thật chăng" (17:11). +38. "Ban đêm, Chúa phán cùng Phao-lô trong sự hiện thấy rằng: Ðừng sợ chi; song hãy nói và chớ làm thinh" (18:9). +39. "Chúng nghe bấy nhiêu lời, bèn chịu phép báp-tem nhân danh Ðức Chúa Jêsus. Sau khi Phao-lô đã đặt tay lên, thì có Ðức Thánh Linh giáng trên chúng, cho nói tiếng ngoại quốc và lời tiên tri" (19:5-6). +40. "Ðức Chúa Trời lại dùng tay Phao-lô làm các phép lạ khác thường, đến nỗi người ta lấy khăn và áo đã bận vào mình người mà để trên các kẻ đau yếu; thì họ được lành bịnh, và được cứu khỏi quỉ dữ" (19:11-12). +41. Quỉ dữ không sợ thầy pháp giả mạo danh Chúa Jêsus (19:13-20) ++ "Song quỉ dữ đáp lại rằng: Ta biết Ðức Chúa Jêsus, và rõ Phao-lô là ai; nhưng các ngươi là kẻ nào?" (19:15). +42. Nhiều người chủ và thợ bị mất quyền lợi kinh tế buôn bán thần tượng nên chống lại đạo Tin Lành (19:21-41). +43. Phaolô cứu sống người trẻ khi nghe giảng bị té lầu chết (20:7-12). +44. Phaolô bị bắt, lời giảng làm chứng về Chúa và </w:t>
      </w:r>
      <w:r w:rsidRPr="00DB071D">
        <w:rPr>
          <w:rFonts w:ascii="Times New Roman" w:eastAsia="Times New Roman" w:hAnsi="Times New Roman" w:cs="Times New Roman"/>
          <w:sz w:val="24"/>
          <w:szCs w:val="24"/>
          <w:lang w:val="fr-FR"/>
        </w:rPr>
        <w:lastRenderedPageBreak/>
        <w:t xml:space="preserve">chức vụ sứ đồ của mình (21:27-23:11). +45. "Qua đêm sau, Chúa hiện đến cùng Phaolô mà phán rằng: Hãy giục lòng mạnh mẽ, ngươi đã làm chứng cho Ta tại thành Giê-ru-sa-lem thể nào, thì cũng phải làm chứng cho Ta tại thành Rô-ma thể ấy" (23:11). +46. Phaolô bị kiện cáo và làm chứng trước mặt các quan và các vua (23:23-26:32). +47. "Phao-lô tâu: Cầu xin Ðức Chúa Trời, chẳng kíp thì chầy, không những một mình vua, nhưng hết thảy mọi người nghe tôi hôm nay đều (tin Chúa Jêsus) như tôi, chỉ trừ bỏ xiềng nầy thôi!" (26:29). +48. Phaolô bị giải đi đến thành Rôma bằng tàu. Bị bảo và chìm tàu. Dân đảo tin Chúa. (27:1-28:10). +49. Phaolô tại thành Rôma. Bị quản thúc tại nhà trọ và tự do giảng đạo (28:11-31). </w:t>
      </w:r>
    </w:p>
    <w:p w:rsidR="00780FE3" w:rsidRPr="00DB071D" w:rsidRDefault="00780FE3" w:rsidP="00780FE3">
      <w:pPr>
        <w:spacing w:after="0" w:line="240" w:lineRule="auto"/>
        <w:jc w:val="center"/>
        <w:rPr>
          <w:rFonts w:ascii="Times New Roman" w:eastAsia="Times New Roman" w:hAnsi="Times New Roman" w:cs="Times New Roman"/>
          <w:sz w:val="24"/>
          <w:szCs w:val="24"/>
          <w:lang w:val="fr-FR"/>
        </w:rPr>
      </w:pPr>
      <w:r w:rsidRPr="00DB071D">
        <w:rPr>
          <w:rFonts w:ascii="Times New Roman" w:eastAsia="Times New Roman" w:hAnsi="Times New Roman" w:cs="Times New Roman"/>
          <w:sz w:val="24"/>
          <w:szCs w:val="24"/>
          <w:lang w:val="fr-FR"/>
        </w:rPr>
        <w:br/>
      </w:r>
      <w:bookmarkStart w:id="40" w:name="45"/>
      <w:bookmarkEnd w:id="40"/>
      <w:r w:rsidRPr="00DB071D">
        <w:rPr>
          <w:rFonts w:ascii="Times New Roman" w:eastAsia="Times New Roman" w:hAnsi="Times New Roman" w:cs="Times New Roman"/>
          <w:b/>
          <w:bCs/>
          <w:color w:val="FF0000"/>
          <w:sz w:val="24"/>
          <w:szCs w:val="24"/>
          <w:u w:val="single"/>
          <w:lang w:val="fr-FR"/>
        </w:rPr>
        <w:t xml:space="preserve">45 - RÔMA (Romans) </w:t>
      </w:r>
    </w:p>
    <w:p w:rsidR="00780FE3" w:rsidRPr="00DB071D" w:rsidRDefault="00780FE3" w:rsidP="00780FE3">
      <w:pPr>
        <w:spacing w:after="240" w:line="240" w:lineRule="auto"/>
        <w:rPr>
          <w:rFonts w:ascii="Times New Roman" w:eastAsia="Times New Roman" w:hAnsi="Times New Roman" w:cs="Times New Roman"/>
          <w:sz w:val="24"/>
          <w:szCs w:val="24"/>
          <w:lang w:val="fr-FR"/>
        </w:rPr>
      </w:pP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Mục đích: </w:t>
      </w:r>
      <w:r w:rsidRPr="00DB071D">
        <w:rPr>
          <w:rFonts w:ascii="Times New Roman" w:eastAsia="Times New Roman" w:hAnsi="Times New Roman" w:cs="Times New Roman"/>
          <w:sz w:val="24"/>
          <w:szCs w:val="24"/>
          <w:lang w:val="fr-FR"/>
        </w:rPr>
        <w:t xml:space="preserve">Sứ đồ Phaolô tự giới thiệu và trình bày đức tin về Tin Lành cho các tính hữu tại Rôma.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Tác giả: </w:t>
      </w:r>
      <w:r w:rsidRPr="00DB071D">
        <w:rPr>
          <w:rFonts w:ascii="Times New Roman" w:eastAsia="Times New Roman" w:hAnsi="Times New Roman" w:cs="Times New Roman"/>
          <w:sz w:val="24"/>
          <w:szCs w:val="24"/>
          <w:lang w:val="fr-FR"/>
        </w:rPr>
        <w:t xml:space="preserve">Sự đồ Phaolô (Paul)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Ngày viết:</w:t>
      </w:r>
      <w:r w:rsidRPr="00DB071D">
        <w:rPr>
          <w:rFonts w:ascii="Times New Roman" w:eastAsia="Times New Roman" w:hAnsi="Times New Roman" w:cs="Times New Roman"/>
          <w:sz w:val="24"/>
          <w:szCs w:val="24"/>
          <w:lang w:val="fr-FR"/>
        </w:rPr>
        <w:t xml:space="preserve"> Viết Khoảng năm 57 A.D. tại Côrinhtô, trước khi thăm viếng Jêrusalem.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Bối Cảnh:</w:t>
      </w:r>
      <w:r w:rsidRPr="00DB071D">
        <w:rPr>
          <w:rFonts w:ascii="Times New Roman" w:eastAsia="Times New Roman" w:hAnsi="Times New Roman" w:cs="Times New Roman"/>
          <w:sz w:val="24"/>
          <w:szCs w:val="24"/>
          <w:lang w:val="fr-FR"/>
        </w:rPr>
        <w:br/>
        <w:t xml:space="preserve">Sự đồ Phaolô vừa kết thúc chương trình truyền giáo lần thứ ba, ông dự tính sau khi đem tiền dâng hiến để giúp đở các tín đồ nghèo tại Jêrusalem (15:23-28), ông sẽ ghé thăm Hội thành Rôma trên đường đi đến Tây Ban Nha (Spain). Phần đông tín đồ tại Rôma là người Giuđa, nhưng cũng có rất đông người ngoại.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Những Điểm Đặc Biệt:</w:t>
      </w:r>
      <w:r w:rsidRPr="00DB071D">
        <w:rPr>
          <w:rFonts w:ascii="Times New Roman" w:eastAsia="Times New Roman" w:hAnsi="Times New Roman" w:cs="Times New Roman"/>
          <w:sz w:val="24"/>
          <w:szCs w:val="24"/>
          <w:lang w:val="fr-FR"/>
        </w:rPr>
        <w:br/>
        <w:t xml:space="preserve">Thư Tín Rôma là thư dài nhất trong 13 thư tín của Phaolô. Sứ đồ Phaolô biết tín đồ tại Rôma phần đông có học thức và chịu ảnh hưởng rất nhiều bởi triết học, các tư tưởng mới, phong tục tập quán, và luật pháp; nên ông để rất nhiều thời giờ cầu nguyện và viết cách cẩn thận dưới sự hướng dẫn của Đức Thánh Linh để trình bài đức tin về Tin Lành của mình cho Hội thánh Rôma và Cơ Đốc nhân khắp nơi.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Câu gốc - Rôma 5:1: </w:t>
      </w:r>
      <w:r w:rsidRPr="00DB071D">
        <w:rPr>
          <w:rFonts w:ascii="Times New Roman" w:eastAsia="Times New Roman" w:hAnsi="Times New Roman" w:cs="Times New Roman"/>
          <w:sz w:val="24"/>
          <w:szCs w:val="24"/>
          <w:lang w:val="fr-FR"/>
        </w:rPr>
        <w:br/>
        <w:t xml:space="preserve">Vậy chúng ta đã được xưng công bình bởi đức tin, thì được hòa thuận với Ðức Chúa Trời, bởi Ðức Chúa Jêsus Christ chúng ta,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Đề Tài Chính: </w:t>
      </w:r>
      <w:r w:rsidRPr="00DB071D">
        <w:rPr>
          <w:rFonts w:ascii="Times New Roman" w:eastAsia="Times New Roman" w:hAnsi="Times New Roman" w:cs="Times New Roman"/>
          <w:sz w:val="24"/>
          <w:szCs w:val="24"/>
          <w:lang w:val="fr-FR"/>
        </w:rPr>
        <w:br/>
        <w:t xml:space="preserve">+1. Mọi người đều sanh ra trong tội lỗi, (3:23): "Vì mọi người đều đã phạm tội, thiếu mất sự vinh hiển của Ðức Chúa Trời" </w:t>
      </w:r>
      <w:r w:rsidRPr="00DB071D">
        <w:rPr>
          <w:rFonts w:ascii="Times New Roman" w:eastAsia="Times New Roman" w:hAnsi="Times New Roman" w:cs="Times New Roman"/>
          <w:i/>
          <w:iCs/>
          <w:sz w:val="24"/>
          <w:szCs w:val="24"/>
          <w:lang w:val="fr-FR"/>
        </w:rPr>
        <w:t>(TĐạo7:20; Gal.3:22; 1Gi.1:8-10)</w:t>
      </w:r>
      <w:r w:rsidRPr="00DB071D">
        <w:rPr>
          <w:rFonts w:ascii="Times New Roman" w:eastAsia="Times New Roman" w:hAnsi="Times New Roman" w:cs="Times New Roman"/>
          <w:sz w:val="24"/>
          <w:szCs w:val="24"/>
          <w:lang w:val="fr-FR"/>
        </w:rPr>
        <w:t xml:space="preserve">. +2. Mọi người đều có cuộc chiến thuộc linh với tội lỗi để làm điều thiện, đặc biệt Cơ Đốc nhân càng nhận biết tội lỗi và sự yếu đuối của xác thịt cách rõ ràng hơn nhờ Lời Chúa và Đức Thánh Linh. +3. Sự cứu rỗi là món quà tặng không... không phải do việc làm nhưng qua ân điển Chúa Jêsus, Con Đức Chúa Trời. +4. Không có gì cò thể chia cách tình yêu thương của Đức Chúa Trời dành cho chúng ta qua Chúa Jêsus Christ (8:28-39). +5. Chỉ có đức tin qua Chúa Jêsus và sự vâng Lời Ngài, mới giúp chúng ta được công bình trước sự phán xét của Đức Chúa Trời. +6. Mọi người được cứu bởi đức tin, không phải qua việc làm (1:17; 3:22; 4:5,9,11,13; 9:30; 10:6). +7. Sự thánh hóa (sanctification) qua quyền năng Đức Thánh Linh chứ không phải qua sự giữ gìn luật pháp. +8. Ai tin Đấng Christ sẽ được cứu và được ban cho Đức Thánh Linh để giúp có một đời sống mới chiến thắng tội lỗi.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Mục Lục: </w:t>
      </w:r>
      <w:r w:rsidRPr="00DB071D">
        <w:rPr>
          <w:rFonts w:ascii="Times New Roman" w:eastAsia="Times New Roman" w:hAnsi="Times New Roman" w:cs="Times New Roman"/>
          <w:sz w:val="24"/>
          <w:szCs w:val="24"/>
          <w:lang w:val="fr-FR"/>
        </w:rPr>
        <w:br/>
        <w:t xml:space="preserve">1. Giới thiệu 1:11-1:17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lastRenderedPageBreak/>
        <w:t xml:space="preserve">2. Mọi người đều có tội ... 1:18-3:20 </w:t>
      </w:r>
      <w:r w:rsidRPr="00DB071D">
        <w:rPr>
          <w:rFonts w:ascii="Times New Roman" w:eastAsia="Times New Roman" w:hAnsi="Times New Roman" w:cs="Times New Roman"/>
          <w:sz w:val="24"/>
          <w:szCs w:val="24"/>
          <w:lang w:val="fr-FR"/>
        </w:rPr>
        <w:br/>
        <w:t xml:space="preserve">3. Sự cứu rỗi linh hồn được ban cho mọi người qua đúc tin nơi Chúa Jêsus 3:21-8:39 </w:t>
      </w:r>
      <w:r w:rsidRPr="00DB071D">
        <w:rPr>
          <w:rFonts w:ascii="Times New Roman" w:eastAsia="Times New Roman" w:hAnsi="Times New Roman" w:cs="Times New Roman"/>
          <w:sz w:val="24"/>
          <w:szCs w:val="24"/>
          <w:lang w:val="fr-FR"/>
        </w:rPr>
        <w:br/>
        <w:t xml:space="preserve">4. Chương trình của Đức Chúa Trời dành cho người Giuđa 9:1-11:36 </w:t>
      </w:r>
      <w:r w:rsidRPr="00DB071D">
        <w:rPr>
          <w:rFonts w:ascii="Times New Roman" w:eastAsia="Times New Roman" w:hAnsi="Times New Roman" w:cs="Times New Roman"/>
          <w:sz w:val="24"/>
          <w:szCs w:val="24"/>
          <w:lang w:val="fr-FR"/>
        </w:rPr>
        <w:br/>
        <w:t xml:space="preserve">5. Cá tánh và mối liên hệ của Cơ Đốc nhân 12:1-15:13 </w:t>
      </w:r>
      <w:r w:rsidRPr="00DB071D">
        <w:rPr>
          <w:rFonts w:ascii="Times New Roman" w:eastAsia="Times New Roman" w:hAnsi="Times New Roman" w:cs="Times New Roman"/>
          <w:sz w:val="24"/>
          <w:szCs w:val="24"/>
          <w:lang w:val="fr-FR"/>
        </w:rPr>
        <w:br/>
        <w:t xml:space="preserve">6. Lời khuyên cuối và chào thăm 15:14-16:27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RÔMA (Tóm Lược):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+++9</w:t>
      </w:r>
      <w:r w:rsidRPr="00DB071D">
        <w:rPr>
          <w:rFonts w:ascii="Times New Roman" w:eastAsia="Times New Roman" w:hAnsi="Times New Roman" w:cs="Times New Roman"/>
          <w:sz w:val="24"/>
          <w:szCs w:val="24"/>
          <w:lang w:val="fr-FR"/>
        </w:rPr>
        <w:t xml:space="preserve"> Tin Lành Chúa Jêsus Christ (1:1-7): ++ "1 Phao-lô, tôi tớ của Ðức Chúa Jêsus Christ, được gọi làm sứ đồ, để riêng ra đặng giảng Tin Lành Ðức Chúa Trời, - 2 là Tin Lành xưa kia Ðức Chúa Trời đã dùng các đấng tiên tri Ngài mà hứa trong Kinh Thánh, 3 về Con Ngài, theo xác thịt thì bởi dòng dõi vua Ða-vít sanh ra, 4 theo thần linh của thánh đức, thì bởi sự sống lại của Ngài từ trong kẻ chết, được tỏ ra là Con Ðức Chúa Trời có quyền phép, tức là Ðức Chúa Jêsus Christ, Chúa chúng ta." (1:1-4). </w:t>
      </w:r>
      <w:r w:rsidRPr="00DB071D">
        <w:rPr>
          <w:rFonts w:ascii="Times New Roman" w:eastAsia="Times New Roman" w:hAnsi="Times New Roman" w:cs="Times New Roman"/>
          <w:b/>
          <w:bCs/>
          <w:sz w:val="24"/>
          <w:szCs w:val="24"/>
          <w:lang w:val="fr-FR"/>
        </w:rPr>
        <w:t>+++10</w:t>
      </w:r>
      <w:r w:rsidRPr="00DB071D">
        <w:rPr>
          <w:rFonts w:ascii="Times New Roman" w:eastAsia="Times New Roman" w:hAnsi="Times New Roman" w:cs="Times New Roman"/>
          <w:sz w:val="24"/>
          <w:szCs w:val="24"/>
          <w:lang w:val="fr-FR"/>
        </w:rPr>
        <w:t xml:space="preserve"> Quyền năng của Tin Lành cứu rỗi (1:16-17): ++ "16+ </w:t>
      </w:r>
      <w:r w:rsidRPr="00DB071D">
        <w:rPr>
          <w:rFonts w:ascii="Times New Roman" w:eastAsia="Times New Roman" w:hAnsi="Times New Roman" w:cs="Times New Roman"/>
          <w:b/>
          <w:bCs/>
          <w:sz w:val="24"/>
          <w:szCs w:val="24"/>
          <w:lang w:val="fr-FR"/>
        </w:rPr>
        <w:t>Thật vậy, tôi không hổ thẹn về Tin Lành đâu, vì là quyền phép của Ðức Chúa Trời để cứu mọi kẻ tin,</w:t>
      </w:r>
      <w:r w:rsidRPr="00DB071D">
        <w:rPr>
          <w:rFonts w:ascii="Times New Roman" w:eastAsia="Times New Roman" w:hAnsi="Times New Roman" w:cs="Times New Roman"/>
          <w:sz w:val="24"/>
          <w:szCs w:val="24"/>
          <w:lang w:val="fr-FR"/>
        </w:rPr>
        <w:t xml:space="preserve"> trước là người Giu-đa, sau là người Gờ-réc; 17 vì trong Tin Lành nầy có bày tỏ sự công bình của Ðức Chúa Trời, bởi đức tin mà được, lại dẫn đến đức tin nữa, như có chép rằng: </w:t>
      </w:r>
      <w:r w:rsidRPr="00DB071D">
        <w:rPr>
          <w:rFonts w:ascii="Times New Roman" w:eastAsia="Times New Roman" w:hAnsi="Times New Roman" w:cs="Times New Roman"/>
          <w:b/>
          <w:bCs/>
          <w:sz w:val="24"/>
          <w:szCs w:val="24"/>
          <w:lang w:val="fr-FR"/>
        </w:rPr>
        <w:t>"Người công bình sẽ sống bởi đức tin."</w:t>
      </w:r>
      <w:r w:rsidRPr="00DB071D">
        <w:rPr>
          <w:rFonts w:ascii="Times New Roman" w:eastAsia="Times New Roman" w:hAnsi="Times New Roman" w:cs="Times New Roman"/>
          <w:sz w:val="24"/>
          <w:szCs w:val="24"/>
          <w:lang w:val="fr-FR"/>
        </w:rPr>
        <w:t xml:space="preserve"> (Hab.2:4). (1:16-17). </w:t>
      </w:r>
      <w:r w:rsidRPr="00DB071D">
        <w:rPr>
          <w:rFonts w:ascii="Times New Roman" w:eastAsia="Times New Roman" w:hAnsi="Times New Roman" w:cs="Times New Roman"/>
          <w:b/>
          <w:bCs/>
          <w:sz w:val="24"/>
          <w:szCs w:val="24"/>
          <w:lang w:val="fr-FR"/>
        </w:rPr>
        <w:t>+++</w:t>
      </w:r>
      <w:r w:rsidRPr="00DB071D">
        <w:rPr>
          <w:rFonts w:ascii="Times New Roman" w:eastAsia="Times New Roman" w:hAnsi="Times New Roman" w:cs="Times New Roman"/>
          <w:sz w:val="24"/>
          <w:szCs w:val="24"/>
          <w:lang w:val="fr-FR"/>
        </w:rPr>
        <w:t xml:space="preserve"> Đức Chúa Trời tỏ mình qua sự sáng tạo của Ngài (1:20): + "20 Những gì về Đức Chúa Trời mà mắt trần không thấy được, tức là quyền năng đời đời và thần tín của Ngài, thì ngay từ buổi sáng thế người ta đã nhận thức rõ ràng khi quan sát các tạo vật của Ngài, cho nên họ không thể bào chữa được." (1:20). </w:t>
      </w:r>
      <w:r w:rsidRPr="00DB071D">
        <w:rPr>
          <w:rFonts w:ascii="Times New Roman" w:eastAsia="Times New Roman" w:hAnsi="Times New Roman" w:cs="Times New Roman"/>
          <w:b/>
          <w:bCs/>
          <w:sz w:val="24"/>
          <w:szCs w:val="24"/>
          <w:lang w:val="fr-FR"/>
        </w:rPr>
        <w:t>+++11</w:t>
      </w:r>
      <w:r w:rsidRPr="00DB071D">
        <w:rPr>
          <w:rFonts w:ascii="Times New Roman" w:eastAsia="Times New Roman" w:hAnsi="Times New Roman" w:cs="Times New Roman"/>
          <w:sz w:val="24"/>
          <w:szCs w:val="24"/>
          <w:lang w:val="fr-FR"/>
        </w:rPr>
        <w:t xml:space="preserve"> Loài người phạm tội vì không nhận biết Đức Chúa Trời (1:18-32). </w:t>
      </w:r>
      <w:r w:rsidRPr="00DB071D">
        <w:rPr>
          <w:rFonts w:ascii="Times New Roman" w:eastAsia="Times New Roman" w:hAnsi="Times New Roman" w:cs="Times New Roman"/>
          <w:b/>
          <w:bCs/>
          <w:sz w:val="24"/>
          <w:szCs w:val="24"/>
          <w:lang w:val="fr-FR"/>
        </w:rPr>
        <w:t>+++12</w:t>
      </w:r>
      <w:r w:rsidRPr="00DB071D">
        <w:rPr>
          <w:rFonts w:ascii="Times New Roman" w:eastAsia="Times New Roman" w:hAnsi="Times New Roman" w:cs="Times New Roman"/>
          <w:sz w:val="24"/>
          <w:szCs w:val="24"/>
          <w:lang w:val="fr-FR"/>
        </w:rPr>
        <w:t xml:space="preserve"> Sự phán xét công bình của Đức Chúa Trời (2): ++ "4 Hay là ngươi khinh dể sự dư dật của lòng nhân từ, nhịn nhục, khoan dung Ngài, mà không nhận biết lòng nhân từ của Ðức Chúa Trời đem ngươi đến sự ăn năn sao? 5 Nhưng tấm lòng cứng cỏi, không ăn năn của ngươi đang tích lũy cho mình sự giận dữ trong ngày thịnh nộ, là khi sự phán xét công bình của Đức Chúa Trời được bày tỏ, 6 vì "Ngài sẽ báo ứng cho mỗi người tùy theo công việc họ làm." (TThiên 62:12; ChNgôn 24:12; Mat.16:27): 7+ ai bền lòng làm lành, tìm sự vinh hiển, sự tôn trọng và sự chẳng hề chết, thì Ngài ban cho sự sống đời đời. 8 còn ai có lòng chống trả, không vâng phục lẽ thật, mà vâng phục sự không công bình (sự bất chính), thì chuốc lấy cho họ sự giận dữ và cơn thạnh nộ." (2:4-8). </w:t>
      </w:r>
      <w:r w:rsidRPr="00DB071D">
        <w:rPr>
          <w:rFonts w:ascii="Times New Roman" w:eastAsia="Times New Roman" w:hAnsi="Times New Roman" w:cs="Times New Roman"/>
          <w:b/>
          <w:bCs/>
          <w:sz w:val="24"/>
          <w:szCs w:val="24"/>
          <w:lang w:val="fr-FR"/>
        </w:rPr>
        <w:t>+++13</w:t>
      </w:r>
      <w:r w:rsidRPr="00DB071D">
        <w:rPr>
          <w:rFonts w:ascii="Times New Roman" w:eastAsia="Times New Roman" w:hAnsi="Times New Roman" w:cs="Times New Roman"/>
          <w:sz w:val="24"/>
          <w:szCs w:val="24"/>
          <w:lang w:val="fr-FR"/>
        </w:rPr>
        <w:t xml:space="preserve"> Đức Chúa Trời công bình: + "11 Vì trước mặt Ðức Chúa Trời, chẳng vị nể ai đâu." (2:11). + "12 Phàm những kẻ không luật pháp mà phạm tội, cũng sẽ không luật pháp mà hư mất; còn những kẻ có luật pháp mà phạm tội, thì sẽ bị luật pháp đoán xét; 13 Vì chẳng phải kẻ nghe đọc luật pháp là người công bình trước mặt Ðức Chúa Trời, bèn là kẻ làm theo luật pháp được xưng công bình vậy." (2:12-13). </w:t>
      </w:r>
      <w:r w:rsidRPr="00DB071D">
        <w:rPr>
          <w:rFonts w:ascii="Times New Roman" w:eastAsia="Times New Roman" w:hAnsi="Times New Roman" w:cs="Times New Roman"/>
          <w:b/>
          <w:bCs/>
          <w:sz w:val="24"/>
          <w:szCs w:val="24"/>
          <w:lang w:val="fr-FR"/>
        </w:rPr>
        <w:t>+++13.4</w:t>
      </w:r>
      <w:r w:rsidRPr="00DB071D">
        <w:rPr>
          <w:rFonts w:ascii="Times New Roman" w:eastAsia="Times New Roman" w:hAnsi="Times New Roman" w:cs="Times New Roman"/>
          <w:sz w:val="24"/>
          <w:szCs w:val="24"/>
          <w:lang w:val="fr-FR"/>
        </w:rPr>
        <w:t xml:space="preserve"> Chúa phán xét dân ngoại cách công bình (2:14-16): ++ "14 Vả, dân ngoại vốn không có luật pháp, khi họ tự nhiên làm những việc luật pháp dạy biểu, thì những người ấy dầu không có luật pháp, cũng tự nên luật pháp cho mình. 15 Họ tỏ ra rằng việc mà luật pháp dạy biểu đã ghi trong lòng họ: chính lương tâm mình làm chứng cho luật pháp, còn ý tưởng mình khi thì cáo giác mình, khi thì binh vực mình. 16 Ấy là điều sẽ hiện ra trong ngày Ðức Chúa Trời bởi Ðức Chúa Jêsus Christ mà xét đoán những việc kín nhiệm của loài người, y theo Tin Lành tôi." (2:14-16). </w:t>
      </w:r>
      <w:r w:rsidRPr="00DB071D">
        <w:rPr>
          <w:rFonts w:ascii="Times New Roman" w:eastAsia="Times New Roman" w:hAnsi="Times New Roman" w:cs="Times New Roman"/>
          <w:b/>
          <w:bCs/>
          <w:sz w:val="24"/>
          <w:szCs w:val="24"/>
          <w:lang w:val="fr-FR"/>
        </w:rPr>
        <w:t>+++14</w:t>
      </w:r>
      <w:r w:rsidRPr="00DB071D">
        <w:rPr>
          <w:rFonts w:ascii="Times New Roman" w:eastAsia="Times New Roman" w:hAnsi="Times New Roman" w:cs="Times New Roman"/>
          <w:sz w:val="24"/>
          <w:szCs w:val="24"/>
          <w:lang w:val="fr-FR"/>
        </w:rPr>
        <w:t xml:space="preserve"> Chúa đáng tin cậy hoàn toàn (3:3-8): ++ "4 Thà xưng Ðức Chúa Trời là thật và loài người là giả dối, như có chép rằng: "Ấy vậy Chúa sẽ được xưng công bình trong lời phán của Ngài, Và sẽ được thắng khi chịu xét đoán." (TThiên.51:4)." (3:4). </w:t>
      </w:r>
      <w:r w:rsidRPr="00DB071D">
        <w:rPr>
          <w:rFonts w:ascii="Times New Roman" w:eastAsia="Times New Roman" w:hAnsi="Times New Roman" w:cs="Times New Roman"/>
          <w:b/>
          <w:bCs/>
          <w:sz w:val="24"/>
          <w:szCs w:val="24"/>
          <w:lang w:val="fr-FR"/>
        </w:rPr>
        <w:t>+++15</w:t>
      </w:r>
      <w:r w:rsidRPr="00DB071D">
        <w:rPr>
          <w:rFonts w:ascii="Times New Roman" w:eastAsia="Times New Roman" w:hAnsi="Times New Roman" w:cs="Times New Roman"/>
          <w:sz w:val="24"/>
          <w:szCs w:val="24"/>
          <w:lang w:val="fr-FR"/>
        </w:rPr>
        <w:t xml:space="preserve"> Mọi người đều phạm tội (3:9-20): ++ "10 Như có chép rằng: Chẳng có một người công bình nào hết, dẫu một người cũng không." (3:10). + "20 Vì chẳng có một người nào bởi việc làm theo luật pháp mà sẽ được xưng công bình trước mặt Ngài, vì luật pháp cho người ta biết tội lỗi." (3:20). </w:t>
      </w:r>
      <w:r w:rsidRPr="00DB071D">
        <w:rPr>
          <w:rFonts w:ascii="Times New Roman" w:eastAsia="Times New Roman" w:hAnsi="Times New Roman" w:cs="Times New Roman"/>
          <w:b/>
          <w:bCs/>
          <w:sz w:val="24"/>
          <w:szCs w:val="24"/>
          <w:lang w:val="fr-FR"/>
        </w:rPr>
        <w:t>+++16</w:t>
      </w:r>
      <w:r w:rsidRPr="00DB071D">
        <w:rPr>
          <w:rFonts w:ascii="Times New Roman" w:eastAsia="Times New Roman" w:hAnsi="Times New Roman" w:cs="Times New Roman"/>
          <w:sz w:val="24"/>
          <w:szCs w:val="24"/>
          <w:lang w:val="fr-FR"/>
        </w:rPr>
        <w:t xml:space="preserve"> Ân điển Chúa tuyên xưng sự công bình cho ai tin Chúa Jêsus Christ (3:21-31): ++ "22 Tức là sự công bình của Ðức Chúa Trời, bởi sự tin đến Ðức Chúa Jêsus Christ, cho mọi người nào tin, chẳng có phân biệt chi hết, 23 vì mọi người đều đã phạm tội, thiếu mất sự vinh hiển của Ðức Chúa Trời, (TĐạo 7:20; Gal. 3:22; 1Gi 1:8-10), 24 và họ </w:t>
      </w:r>
      <w:r w:rsidRPr="00DB071D">
        <w:rPr>
          <w:rFonts w:ascii="Times New Roman" w:eastAsia="Times New Roman" w:hAnsi="Times New Roman" w:cs="Times New Roman"/>
          <w:sz w:val="24"/>
          <w:szCs w:val="24"/>
          <w:lang w:val="fr-FR"/>
        </w:rPr>
        <w:lastRenderedPageBreak/>
        <w:t xml:space="preserve">nhờ ân điển Ngài mà được xưng công bình nhưng không (phải trả giá), bởi sự chuộc tội đã làm trọn trong Ðức Chúa Jêsus Christ, 25 là Ðấng Ðức Chúa Trời đã lập làm của lễ chuộc tội, bởi đức tin trong huyết Ðấng ấy. Ngài đã bày tỏ sự công bình mình như vậy, vì đã bỏ qua các tội phạm trước kia." (3:22-25). </w:t>
      </w:r>
      <w:r w:rsidRPr="00DB071D">
        <w:rPr>
          <w:rFonts w:ascii="Times New Roman" w:eastAsia="Times New Roman" w:hAnsi="Times New Roman" w:cs="Times New Roman"/>
          <w:b/>
          <w:bCs/>
          <w:sz w:val="24"/>
          <w:szCs w:val="24"/>
          <w:lang w:val="fr-FR"/>
        </w:rPr>
        <w:t>+++17</w:t>
      </w:r>
      <w:r w:rsidRPr="00DB071D">
        <w:rPr>
          <w:rFonts w:ascii="Times New Roman" w:eastAsia="Times New Roman" w:hAnsi="Times New Roman" w:cs="Times New Roman"/>
          <w:sz w:val="24"/>
          <w:szCs w:val="24"/>
          <w:lang w:val="fr-FR"/>
        </w:rPr>
        <w:t xml:space="preserve"> Ápraham được xưng công bình bởi đức tin (4): ++ "3 Vì Kinh Thánh có dạy chi? "Áp-ra-ham tin Ðức Chúa Trời, và điều đó kể là công bình cho người." (Sáng.15:6)." (4:3). </w:t>
      </w:r>
      <w:r w:rsidRPr="00DB071D">
        <w:rPr>
          <w:rFonts w:ascii="Times New Roman" w:eastAsia="Times New Roman" w:hAnsi="Times New Roman" w:cs="Times New Roman"/>
          <w:b/>
          <w:bCs/>
          <w:sz w:val="24"/>
          <w:szCs w:val="24"/>
          <w:lang w:val="fr-FR"/>
        </w:rPr>
        <w:t>+++18</w:t>
      </w:r>
      <w:r w:rsidRPr="00DB071D">
        <w:rPr>
          <w:rFonts w:ascii="Times New Roman" w:eastAsia="Times New Roman" w:hAnsi="Times New Roman" w:cs="Times New Roman"/>
          <w:sz w:val="24"/>
          <w:szCs w:val="24"/>
          <w:lang w:val="fr-FR"/>
        </w:rPr>
        <w:t xml:space="preserve"> Chúa tha tội loài người qua đức tin nơi Chúa Jêsus (5:1-11): ++ "1+ Vậy chúng ta đã được xưng công bình bởi đức tin, thì được hòa thuận với Ðức Chúa Trời, bởi Ðức Chúa Jêsus Christ chúng ta, 2+ là Ðấng đã làm cho chúng ta cậy đức tin vào trong ơn nầy là ơn chúng ta hiện đang đứng vững; và chúng ta khoe mình trong sự trông cậy về vinh hiển Ðức Chúa Trời. 3+ Nào những thế thôi, nhưng chúng ta cũng khoe mình trong hoạn nạn nữa, vì biết rằng hoạn nạn sanh sự nhịn nhục, 4+ sự nhịn nhục sanh sự rèn tập, sự rèn tập sanh sự trông cậy. 5+ Vả, sự trông cậy không làm cho hổ thẹn, vì sự yêu thương của Ðức Chúa Trời rải khắp trong lòng chúng ta bởi Ðức Thánh Linh đã được ban cho chúng ta." (5:1-5). ++ </w:t>
      </w:r>
      <w:r w:rsidRPr="00DB071D">
        <w:rPr>
          <w:rFonts w:ascii="Times New Roman" w:eastAsia="Times New Roman" w:hAnsi="Times New Roman" w:cs="Times New Roman"/>
          <w:b/>
          <w:bCs/>
          <w:sz w:val="24"/>
          <w:szCs w:val="24"/>
          <w:lang w:val="fr-FR"/>
        </w:rPr>
        <w:t>"8 Nhưng Ðức Chúa Trời tỏ lòng yêu thương Ngài đối với chúng ta, khi chúng ta còn là người có tội, thì Ðấng Christ vì chúng ta chịu chết."</w:t>
      </w:r>
      <w:r w:rsidRPr="00DB071D">
        <w:rPr>
          <w:rFonts w:ascii="Times New Roman" w:eastAsia="Times New Roman" w:hAnsi="Times New Roman" w:cs="Times New Roman"/>
          <w:sz w:val="24"/>
          <w:szCs w:val="24"/>
          <w:lang w:val="fr-FR"/>
        </w:rPr>
        <w:t xml:space="preserve"> (5:8). ++ Nhờ Chúa Jêsus chúng ta được hòa thuận với Đức Chúa Trời (5:9-11): ++ "9 Vậy bây giờ chúng ta đã nhờ huyết Ngài được xưng công bình rồi, thì hẳn chúng ta sẽ càng nhờ Ngài mà được cứu khỏi cơn thịnh nộ của Đức Chúa Trời càng hơn. 10 Vi nếu khi chúng ta còn là thù nghịch, mà nhờ sự chết của Con Ngài chúng ta đã được hòa thuận với Đức Chúa Trời, thì huống chi nay đã được hòa thuận rồi, chúng ta lại càng được cứu nhờ sự sống của Con Ngài là dường nào. 11 Không những thế, chúng ta lại còn vui mừng trong Đức Chúa Trời bởi Chúa chúng ta là Đức Chúa Jêsus Christ, nhờ Ngài mà bây giờ chúng ta nhận được sự hòa thuận." (5:9-11). " (5:11). </w:t>
      </w:r>
      <w:r w:rsidRPr="00DB071D">
        <w:rPr>
          <w:rFonts w:ascii="Times New Roman" w:eastAsia="Times New Roman" w:hAnsi="Times New Roman" w:cs="Times New Roman"/>
          <w:b/>
          <w:bCs/>
          <w:sz w:val="24"/>
          <w:szCs w:val="24"/>
          <w:lang w:val="fr-FR"/>
        </w:rPr>
        <w:t>+++19</w:t>
      </w:r>
      <w:r w:rsidRPr="00DB071D">
        <w:rPr>
          <w:rFonts w:ascii="Times New Roman" w:eastAsia="Times New Roman" w:hAnsi="Times New Roman" w:cs="Times New Roman"/>
          <w:sz w:val="24"/>
          <w:szCs w:val="24"/>
          <w:lang w:val="fr-FR"/>
        </w:rPr>
        <w:t xml:space="preserve"> Ađam phạm tội đem đến sự chết; Chúa Jêsus ban cho ân điển và sự sống đời đời (5:12-21). </w:t>
      </w:r>
      <w:r w:rsidRPr="00DB071D">
        <w:rPr>
          <w:rFonts w:ascii="Times New Roman" w:eastAsia="Times New Roman" w:hAnsi="Times New Roman" w:cs="Times New Roman"/>
          <w:b/>
          <w:bCs/>
          <w:sz w:val="24"/>
          <w:szCs w:val="24"/>
          <w:lang w:val="fr-FR"/>
        </w:rPr>
        <w:t>+++20</w:t>
      </w:r>
      <w:r w:rsidRPr="00DB071D">
        <w:rPr>
          <w:rFonts w:ascii="Times New Roman" w:eastAsia="Times New Roman" w:hAnsi="Times New Roman" w:cs="Times New Roman"/>
          <w:sz w:val="24"/>
          <w:szCs w:val="24"/>
          <w:lang w:val="fr-FR"/>
        </w:rPr>
        <w:t xml:space="preserve"> Hãy để tội lỗi chết đi và được sống lại với Chúa Jêsus qua phép Báptem (6:1-14): ++ "</w:t>
      </w:r>
      <w:r w:rsidRPr="00DB071D">
        <w:rPr>
          <w:rFonts w:ascii="Times New Roman" w:eastAsia="Times New Roman" w:hAnsi="Times New Roman" w:cs="Times New Roman"/>
          <w:b/>
          <w:bCs/>
          <w:sz w:val="24"/>
          <w:szCs w:val="24"/>
          <w:lang w:val="fr-FR"/>
        </w:rPr>
        <w:t>4+</w:t>
      </w:r>
      <w:r w:rsidRPr="00DB071D">
        <w:rPr>
          <w:rFonts w:ascii="Times New Roman" w:eastAsia="Times New Roman" w:hAnsi="Times New Roman" w:cs="Times New Roman"/>
          <w:sz w:val="24"/>
          <w:szCs w:val="24"/>
          <w:lang w:val="fr-FR"/>
        </w:rPr>
        <w:t xml:space="preserve"> Vậy chúng ta đã bị chôn với Ngài bởi phép báp-têm trong sự chết Ngài, hầu cho Ðấng Christ nhờ vinh hiển của Cha được từ kẻ chết sống lại thể nào, thì chúng ta cũng sống trong đời mới thể ấy." (6:4). ++ "11 Vậy anh em cũng hãy coi mình như chết về tội lỗi và như sống cho Ðức Chúa Trời trong Ðức Chúa Jêsus Christ. 12 Vậy, chớ để tội lỗi cai trị trong xác hay chết của anh em, và chớ chiều theo tư dục nó." (6:11-12). ++ "14 Vì tội lỗi không cai trị trên anh em đâu; bởi anh em chẳng thuộc dưới luật pháp, mà thuộc dưới ân điển." (6:14). </w:t>
      </w:r>
      <w:r w:rsidRPr="00DB071D">
        <w:rPr>
          <w:rFonts w:ascii="Times New Roman" w:eastAsia="Times New Roman" w:hAnsi="Times New Roman" w:cs="Times New Roman"/>
          <w:b/>
          <w:bCs/>
          <w:sz w:val="24"/>
          <w:szCs w:val="24"/>
          <w:lang w:val="fr-FR"/>
        </w:rPr>
        <w:t>+++21</w:t>
      </w:r>
      <w:r w:rsidRPr="00DB071D">
        <w:rPr>
          <w:rFonts w:ascii="Times New Roman" w:eastAsia="Times New Roman" w:hAnsi="Times New Roman" w:cs="Times New Roman"/>
          <w:sz w:val="24"/>
          <w:szCs w:val="24"/>
          <w:lang w:val="fr-FR"/>
        </w:rPr>
        <w:t xml:space="preserve"> Hãy chiến thắng với Chúa thoát khỏi sự nô lệ của tội lỗi (6:15-23): ++ "</w:t>
      </w:r>
      <w:r w:rsidRPr="00DB071D">
        <w:rPr>
          <w:rFonts w:ascii="Times New Roman" w:eastAsia="Times New Roman" w:hAnsi="Times New Roman" w:cs="Times New Roman"/>
          <w:b/>
          <w:bCs/>
          <w:sz w:val="24"/>
          <w:szCs w:val="24"/>
          <w:lang w:val="fr-FR"/>
        </w:rPr>
        <w:t>22+</w:t>
      </w:r>
      <w:r w:rsidRPr="00DB071D">
        <w:rPr>
          <w:rFonts w:ascii="Times New Roman" w:eastAsia="Times New Roman" w:hAnsi="Times New Roman" w:cs="Times New Roman"/>
          <w:sz w:val="24"/>
          <w:szCs w:val="24"/>
          <w:lang w:val="fr-FR"/>
        </w:rPr>
        <w:t xml:space="preserve"> Nhưng bây giờ đã được buông tha khỏi tội lỗi và trở nên tôi mọi của Ðức Chúa Trời rồi, thì anh em được lấy sự nên thánh làm kết quả, và sự sống đời đời làm cuối cùng. </w:t>
      </w:r>
      <w:r w:rsidRPr="00DB071D">
        <w:rPr>
          <w:rFonts w:ascii="Times New Roman" w:eastAsia="Times New Roman" w:hAnsi="Times New Roman" w:cs="Times New Roman"/>
          <w:b/>
          <w:bCs/>
          <w:sz w:val="24"/>
          <w:szCs w:val="24"/>
          <w:lang w:val="fr-FR"/>
        </w:rPr>
        <w:t>23+</w:t>
      </w:r>
      <w:r w:rsidRPr="00DB071D">
        <w:rPr>
          <w:rFonts w:ascii="Times New Roman" w:eastAsia="Times New Roman" w:hAnsi="Times New Roman" w:cs="Times New Roman"/>
          <w:sz w:val="24"/>
          <w:szCs w:val="24"/>
          <w:lang w:val="fr-FR"/>
        </w:rPr>
        <w:t xml:space="preserve"> Vì tiền công của tội lỗi là sự chết; nhưng sự ban cho của Ðức Chúa Trời là sự sống đời đời trong Ðức Chúa Jêsus Christ, Chúa chúng ta." (6:22-23).</w:t>
      </w:r>
      <w:r w:rsidRPr="00DB071D">
        <w:rPr>
          <w:rFonts w:ascii="Times New Roman" w:eastAsia="Times New Roman" w:hAnsi="Times New Roman" w:cs="Times New Roman"/>
          <w:b/>
          <w:bCs/>
          <w:sz w:val="24"/>
          <w:szCs w:val="24"/>
          <w:lang w:val="fr-FR"/>
        </w:rPr>
        <w:t>+++22</w:t>
      </w:r>
      <w:r w:rsidRPr="00DB071D">
        <w:rPr>
          <w:rFonts w:ascii="Times New Roman" w:eastAsia="Times New Roman" w:hAnsi="Times New Roman" w:cs="Times New Roman"/>
          <w:sz w:val="24"/>
          <w:szCs w:val="24"/>
          <w:lang w:val="fr-FR"/>
        </w:rPr>
        <w:t xml:space="preserve"> Cơ Đốc Nhân được giải thoát khỏi luật pháp để phục vụ Chúa cách mới (7:1-6): ++ "6 Nhưng bây giờ chúng ta đã chết về luật pháp, là điều bắt buộc mình, thì được buông tha khỏi luật pháp đặng hầu việc Ðức Chúa Trời theo cách mới của Thánh Linh, chớ không theo cách cũ của văn tự." (7:6). </w:t>
      </w:r>
      <w:r w:rsidRPr="00DB071D">
        <w:rPr>
          <w:rFonts w:ascii="Times New Roman" w:eastAsia="Times New Roman" w:hAnsi="Times New Roman" w:cs="Times New Roman"/>
          <w:b/>
          <w:bCs/>
          <w:sz w:val="24"/>
          <w:szCs w:val="24"/>
          <w:lang w:val="fr-FR"/>
        </w:rPr>
        <w:t>+++23</w:t>
      </w:r>
      <w:r w:rsidRPr="00DB071D">
        <w:rPr>
          <w:rFonts w:ascii="Times New Roman" w:eastAsia="Times New Roman" w:hAnsi="Times New Roman" w:cs="Times New Roman"/>
          <w:sz w:val="24"/>
          <w:szCs w:val="24"/>
          <w:lang w:val="fr-FR"/>
        </w:rPr>
        <w:t xml:space="preserve"> Luật pháp Chúa khiến chúng ta nhận biết tội lỗi (7:7-25): ++ "21 Vậy tôi thấy có luật nầy trong tôi: khi tôi muốn làm điều lành, thì điều dữ dính dấp theo tôi. 22 Vì theo người bề trong, tôi vẫn lấy luật pháp Ðức Chúa Trời làm đẹp lòng; 23 nhưng tôi cảm biết trong chi thể mình có một luật khác giao chiến với luật trong trí mình, bắt mình phải làm phu tù cho luật của tội lỗi, tức là luật ở trong chi thể tôi vậy. 24 Khốn nạn cho tôi! Ai sẽ cứu tôi thoát khỏi thân thể hay chết nầy? 25 Cảm tạ Ðức Chúa Trời, nhờ Ðức Chúa Jêsus Christ, là Chúa chúng ta! Như vậy, thì chính mình tôi lấy trí khôn phục luật pháp của Ðức Chúa Trời, nhưng lấy xác thịt phục luật pháp của tội lỗi." (7:21-25). </w:t>
      </w:r>
      <w:r w:rsidRPr="00DB071D">
        <w:rPr>
          <w:rFonts w:ascii="Times New Roman" w:eastAsia="Times New Roman" w:hAnsi="Times New Roman" w:cs="Times New Roman"/>
          <w:b/>
          <w:bCs/>
          <w:sz w:val="24"/>
          <w:szCs w:val="24"/>
          <w:lang w:val="fr-FR"/>
        </w:rPr>
        <w:t>+++24</w:t>
      </w:r>
      <w:r w:rsidRPr="00DB071D">
        <w:rPr>
          <w:rFonts w:ascii="Times New Roman" w:eastAsia="Times New Roman" w:hAnsi="Times New Roman" w:cs="Times New Roman"/>
          <w:sz w:val="24"/>
          <w:szCs w:val="24"/>
          <w:lang w:val="fr-FR"/>
        </w:rPr>
        <w:t xml:space="preserve"> Đức Thánh Linh giúp tín đồ Đấng Christ được buông tha khỏi xác thịt để sống đời sống mới. (8:1-17): ++ "</w:t>
      </w:r>
      <w:r w:rsidRPr="00DB071D">
        <w:rPr>
          <w:rFonts w:ascii="Times New Roman" w:eastAsia="Times New Roman" w:hAnsi="Times New Roman" w:cs="Times New Roman"/>
          <w:b/>
          <w:bCs/>
          <w:sz w:val="24"/>
          <w:szCs w:val="24"/>
          <w:lang w:val="fr-FR"/>
        </w:rPr>
        <w:t>1+</w:t>
      </w:r>
      <w:r w:rsidRPr="00DB071D">
        <w:rPr>
          <w:rFonts w:ascii="Times New Roman" w:eastAsia="Times New Roman" w:hAnsi="Times New Roman" w:cs="Times New Roman"/>
          <w:sz w:val="24"/>
          <w:szCs w:val="24"/>
          <w:lang w:val="fr-FR"/>
        </w:rPr>
        <w:t xml:space="preserve"> Cho nên hiện nay chẳng còn có sự đoán phạt nào cho những kẻ ở trong Ðức Chúa Jêsus Christ, (là kẻ bước theo Thánh Linh, không theo xác thịt); </w:t>
      </w:r>
      <w:r w:rsidRPr="00DB071D">
        <w:rPr>
          <w:rFonts w:ascii="Times New Roman" w:eastAsia="Times New Roman" w:hAnsi="Times New Roman" w:cs="Times New Roman"/>
          <w:b/>
          <w:bCs/>
          <w:sz w:val="24"/>
          <w:szCs w:val="24"/>
          <w:lang w:val="fr-FR"/>
        </w:rPr>
        <w:t>2+</w:t>
      </w:r>
      <w:r w:rsidRPr="00DB071D">
        <w:rPr>
          <w:rFonts w:ascii="Times New Roman" w:eastAsia="Times New Roman" w:hAnsi="Times New Roman" w:cs="Times New Roman"/>
          <w:sz w:val="24"/>
          <w:szCs w:val="24"/>
          <w:lang w:val="fr-FR"/>
        </w:rPr>
        <w:t xml:space="preserve"> vì luật pháp của Thánh Linh sự sống đã nhờ Ðức Chúa Jêsus Christ buông tha tôi khỏi luật pháp của sự tội và sự chết." (8:1-2). </w:t>
      </w:r>
      <w:r w:rsidRPr="00DB071D">
        <w:rPr>
          <w:rFonts w:ascii="Times New Roman" w:eastAsia="Times New Roman" w:hAnsi="Times New Roman" w:cs="Times New Roman"/>
          <w:b/>
          <w:bCs/>
          <w:sz w:val="24"/>
          <w:szCs w:val="24"/>
          <w:lang w:val="fr-FR"/>
        </w:rPr>
        <w:t>+++25</w:t>
      </w:r>
      <w:r w:rsidRPr="00DB071D">
        <w:rPr>
          <w:rFonts w:ascii="Times New Roman" w:eastAsia="Times New Roman" w:hAnsi="Times New Roman" w:cs="Times New Roman"/>
          <w:sz w:val="24"/>
          <w:szCs w:val="24"/>
          <w:lang w:val="fr-FR"/>
        </w:rPr>
        <w:t xml:space="preserve"> "5 Thật thế, kẻ sống theo xác thịt thì chăm những sự thuộc về xác thịt; còn kẻ sống theo Thánh Linh thì chăm những sự thuộc về Thánh Linh. 6 Vả, chăm về xác thịt sanh </w:t>
      </w:r>
      <w:r w:rsidRPr="00DB071D">
        <w:rPr>
          <w:rFonts w:ascii="Times New Roman" w:eastAsia="Times New Roman" w:hAnsi="Times New Roman" w:cs="Times New Roman"/>
          <w:sz w:val="24"/>
          <w:szCs w:val="24"/>
          <w:lang w:val="fr-FR"/>
        </w:rPr>
        <w:lastRenderedPageBreak/>
        <w:t xml:space="preserve">ra sự chết, còn chăm về Thánh Linh sanh ra sự sống và bình an." (8:5-6). </w:t>
      </w:r>
      <w:r w:rsidRPr="00DB071D">
        <w:rPr>
          <w:rFonts w:ascii="Times New Roman" w:eastAsia="Times New Roman" w:hAnsi="Times New Roman" w:cs="Times New Roman"/>
          <w:b/>
          <w:bCs/>
          <w:sz w:val="24"/>
          <w:szCs w:val="24"/>
          <w:lang w:val="fr-FR"/>
        </w:rPr>
        <w:t>+++26</w:t>
      </w:r>
      <w:r w:rsidRPr="00DB071D">
        <w:rPr>
          <w:rFonts w:ascii="Times New Roman" w:eastAsia="Times New Roman" w:hAnsi="Times New Roman" w:cs="Times New Roman"/>
          <w:sz w:val="24"/>
          <w:szCs w:val="24"/>
          <w:lang w:val="fr-FR"/>
        </w:rPr>
        <w:t xml:space="preserve"> "7 vì sự chăm về xác thịt nghịch với Ðức Chúa Trời, bởi nó không phục dưới luật pháp Ðức Chúa Trời, lại cũng không thể phục được. 8 Vả, những kẻ sống theo xác thịt, thì không thể đẹp lòng Ðức Chúa Trời." (8:7-8). </w:t>
      </w:r>
      <w:r w:rsidRPr="00DB071D">
        <w:rPr>
          <w:rFonts w:ascii="Times New Roman" w:eastAsia="Times New Roman" w:hAnsi="Times New Roman" w:cs="Times New Roman"/>
          <w:b/>
          <w:bCs/>
          <w:sz w:val="24"/>
          <w:szCs w:val="24"/>
          <w:lang w:val="fr-FR"/>
        </w:rPr>
        <w:t>+++27</w:t>
      </w:r>
      <w:r w:rsidRPr="00DB071D">
        <w:rPr>
          <w:rFonts w:ascii="Times New Roman" w:eastAsia="Times New Roman" w:hAnsi="Times New Roman" w:cs="Times New Roman"/>
          <w:sz w:val="24"/>
          <w:szCs w:val="24"/>
          <w:lang w:val="fr-FR"/>
        </w:rPr>
        <w:t xml:space="preserve"> "9 Về phần anh em, nếu thật quả Thánh Linh Ðức Chúa Trời ở trong mình, thì không sống theo xác thịt đâu, nhưng theo Thánh Linh; song nếu ai không có Thánh Linh của Ðấng Christ, thì người ấy chẳng thuộc về Ngài. 10 Vậy nếu Ðấng Christ ở trong anh em, thì thân thể chết nhân cớ tội lỗi, mà thần linh sống nhân cớ sự công bình." (8:9-10). </w:t>
      </w:r>
      <w:r w:rsidRPr="00DB071D">
        <w:rPr>
          <w:rFonts w:ascii="Times New Roman" w:eastAsia="Times New Roman" w:hAnsi="Times New Roman" w:cs="Times New Roman"/>
          <w:b/>
          <w:bCs/>
          <w:sz w:val="24"/>
          <w:szCs w:val="24"/>
          <w:lang w:val="fr-FR"/>
        </w:rPr>
        <w:t>+++28</w:t>
      </w:r>
      <w:r w:rsidRPr="00DB071D">
        <w:rPr>
          <w:rFonts w:ascii="Times New Roman" w:eastAsia="Times New Roman" w:hAnsi="Times New Roman" w:cs="Times New Roman"/>
          <w:sz w:val="24"/>
          <w:szCs w:val="24"/>
          <w:lang w:val="fr-FR"/>
        </w:rPr>
        <w:t xml:space="preserve"> Hãy bước đi với Đức Thánh Linh (8:12-17): ++ "14 Vì hết thảy kẻ nào được Thánh Linh của Ðức Chúa Trời dắt dẫn, đều là con của Ðức Chúa Trời. 15 Thật anh em đã chẳng nhận lấy thần trí của tôi mọi đặng còn ở trong sự sợ hãi; nhưng đã nhận lấy thần trí của sự làm con nuôi, và nhờ đó chúng ta kêu rằng: A-ba! Cha! </w:t>
      </w:r>
      <w:r w:rsidRPr="00DB071D">
        <w:rPr>
          <w:rFonts w:ascii="Times New Roman" w:eastAsia="Times New Roman" w:hAnsi="Times New Roman" w:cs="Times New Roman"/>
          <w:b/>
          <w:bCs/>
          <w:sz w:val="24"/>
          <w:szCs w:val="24"/>
          <w:lang w:val="fr-FR"/>
        </w:rPr>
        <w:t>16 Chính Ðức Thánh Linh làm chứng cho lòng chúng ta rằng chúng ta là con cái Ðức Chúa Trời.</w:t>
      </w:r>
      <w:r w:rsidRPr="00DB071D">
        <w:rPr>
          <w:rFonts w:ascii="Times New Roman" w:eastAsia="Times New Roman" w:hAnsi="Times New Roman" w:cs="Times New Roman"/>
          <w:sz w:val="24"/>
          <w:szCs w:val="24"/>
          <w:lang w:val="fr-FR"/>
        </w:rPr>
        <w:t xml:space="preserve"> 17 Lại nếu chúng ta là con cái, thì cũng là kẻ kế tự: kẻ kế tự Ðức Chúa Trời và là kẻ đồng kế tự với Ðấng Christ, miễn chúng ta đều chịu đau đớn với Ngài, hầu cho cũng được vinh hiển với Ngài." (8:14-17). </w:t>
      </w:r>
      <w:r w:rsidRPr="00DB071D">
        <w:rPr>
          <w:rFonts w:ascii="Times New Roman" w:eastAsia="Times New Roman" w:hAnsi="Times New Roman" w:cs="Times New Roman"/>
          <w:b/>
          <w:bCs/>
          <w:sz w:val="24"/>
          <w:szCs w:val="24"/>
          <w:lang w:val="fr-FR"/>
        </w:rPr>
        <w:t>+++29</w:t>
      </w:r>
      <w:r w:rsidRPr="00DB071D">
        <w:rPr>
          <w:rFonts w:ascii="Times New Roman" w:eastAsia="Times New Roman" w:hAnsi="Times New Roman" w:cs="Times New Roman"/>
          <w:sz w:val="24"/>
          <w:szCs w:val="24"/>
          <w:lang w:val="fr-FR"/>
        </w:rPr>
        <w:t xml:space="preserve"> So sánh sự khổ nạn tạm thời với tương lai vinh hiển (8:18-27): ++ "18 Vả, tôi tưởng rằng những sự đau đớn bây giờ chẳng đáng so sánh với sự vinh hiển hầu đến, là sự sẽ được bày ra trong chúng ta." (8:18). </w:t>
      </w:r>
      <w:r w:rsidRPr="00DB071D">
        <w:rPr>
          <w:rFonts w:ascii="Times New Roman" w:eastAsia="Times New Roman" w:hAnsi="Times New Roman" w:cs="Times New Roman"/>
          <w:b/>
          <w:bCs/>
          <w:sz w:val="24"/>
          <w:szCs w:val="24"/>
          <w:lang w:val="fr-FR"/>
        </w:rPr>
        <w:t>+++30</w:t>
      </w:r>
      <w:r w:rsidRPr="00DB071D">
        <w:rPr>
          <w:rFonts w:ascii="Times New Roman" w:eastAsia="Times New Roman" w:hAnsi="Times New Roman" w:cs="Times New Roman"/>
          <w:sz w:val="24"/>
          <w:szCs w:val="24"/>
          <w:lang w:val="fr-FR"/>
        </w:rPr>
        <w:t xml:space="preserve"> Sự trông cậy thiên liêng (8:24-25): ++ "24 Vì chúng ta được cứu trong sự trông cậy, nhưng khi người ta đã thấy điều mình trông rồi, ấy không phải là trông nữa: mình thấy rồi, sao còn trông làm chi? 25 Song nếu chúng ta trông điều mình không thấy, ấy là chúng ta chờ đợi điều đó cách nhịn nhục." (8:24-25). </w:t>
      </w:r>
      <w:r w:rsidRPr="00DB071D">
        <w:rPr>
          <w:rFonts w:ascii="Times New Roman" w:eastAsia="Times New Roman" w:hAnsi="Times New Roman" w:cs="Times New Roman"/>
          <w:b/>
          <w:bCs/>
          <w:sz w:val="24"/>
          <w:szCs w:val="24"/>
          <w:lang w:val="fr-FR"/>
        </w:rPr>
        <w:t>+++31</w:t>
      </w:r>
      <w:r w:rsidRPr="00DB071D">
        <w:rPr>
          <w:rFonts w:ascii="Times New Roman" w:eastAsia="Times New Roman" w:hAnsi="Times New Roman" w:cs="Times New Roman"/>
          <w:sz w:val="24"/>
          <w:szCs w:val="24"/>
          <w:lang w:val="fr-FR"/>
        </w:rPr>
        <w:t xml:space="preserve"> Đức Thánh Linh giúp chúng ta cầu nguyện (8:26-27): ++ "26 Cũng một lẽ ấy, Ðức Thánh Linh giúp cho sự yếu đuối chúng ta. Vì chúng ta chẳng biết sự mình phải xin đặng cầu nguyện cho xứng đáng; nhưng chính Ðức Thánh Linh lấy sự thở than không thể nói ra được mà cầu khẩn thay cho chúng ta. 27 Ðấng dò xét lòng người hiểu biết ý tưởng của Thánh Linh là thể nào, vì ấy là theo ý Ðức Chúa Trời mà Ngài cầu thế cho các thánh đồ vậy." (8:26-27). </w:t>
      </w:r>
      <w:r w:rsidRPr="00DB071D">
        <w:rPr>
          <w:rFonts w:ascii="Times New Roman" w:eastAsia="Times New Roman" w:hAnsi="Times New Roman" w:cs="Times New Roman"/>
          <w:b/>
          <w:bCs/>
          <w:sz w:val="24"/>
          <w:szCs w:val="24"/>
          <w:lang w:val="fr-FR"/>
        </w:rPr>
        <w:t>+++32</w:t>
      </w:r>
      <w:r w:rsidRPr="00DB071D">
        <w:rPr>
          <w:rFonts w:ascii="Times New Roman" w:eastAsia="Times New Roman" w:hAnsi="Times New Roman" w:cs="Times New Roman"/>
          <w:sz w:val="24"/>
          <w:szCs w:val="24"/>
          <w:lang w:val="fr-FR"/>
        </w:rPr>
        <w:t xml:space="preserve"> Quyền năng của tình yêu Chúa (8:28-39): ++ "</w:t>
      </w:r>
      <w:r w:rsidRPr="00DB071D">
        <w:rPr>
          <w:rFonts w:ascii="Times New Roman" w:eastAsia="Times New Roman" w:hAnsi="Times New Roman" w:cs="Times New Roman"/>
          <w:b/>
          <w:bCs/>
          <w:sz w:val="24"/>
          <w:szCs w:val="24"/>
          <w:lang w:val="fr-FR"/>
        </w:rPr>
        <w:t>28 Vả, chúng ta biết rằng mọi sự hiệp lại làm ích cho kẻ yêu mến Ðức Chúa Trời,</w:t>
      </w:r>
      <w:r w:rsidRPr="00DB071D">
        <w:rPr>
          <w:rFonts w:ascii="Times New Roman" w:eastAsia="Times New Roman" w:hAnsi="Times New Roman" w:cs="Times New Roman"/>
          <w:sz w:val="24"/>
          <w:szCs w:val="24"/>
          <w:lang w:val="fr-FR"/>
        </w:rPr>
        <w:t xml:space="preserve"> tức là cho kẻ được gọi theo ý muốn Ngài đã định." (8:28). </w:t>
      </w:r>
      <w:r w:rsidRPr="00DB071D">
        <w:rPr>
          <w:rFonts w:ascii="Times New Roman" w:eastAsia="Times New Roman" w:hAnsi="Times New Roman" w:cs="Times New Roman"/>
          <w:b/>
          <w:bCs/>
          <w:sz w:val="24"/>
          <w:szCs w:val="24"/>
          <w:lang w:val="fr-FR"/>
        </w:rPr>
        <w:t>+++33</w:t>
      </w:r>
      <w:r w:rsidRPr="00DB071D">
        <w:rPr>
          <w:rFonts w:ascii="Times New Roman" w:eastAsia="Times New Roman" w:hAnsi="Times New Roman" w:cs="Times New Roman"/>
          <w:sz w:val="24"/>
          <w:szCs w:val="24"/>
          <w:lang w:val="fr-FR"/>
        </w:rPr>
        <w:t xml:space="preserve"> "29 Vì những kẻ Ngài đã biết trước, thì Ngài cũng đã định sẵn để nên giống như hình bóng Con Ngài, hầu cho Con nầy được làm Con cả ở giữa nhiều anh em; 30 còn những kẻ Ngài đã định sẵn, thì Ngài cũng đã gọi, những kẻ Ngài đã gọi, thì Ngài cũng đã xưng là công bình, và những kẻ Ngài đã xưng là công bình, thì Ngài cũng đã làm cho vinh hiển." (8:29-30). </w:t>
      </w:r>
      <w:r w:rsidRPr="00DB071D">
        <w:rPr>
          <w:rFonts w:ascii="Times New Roman" w:eastAsia="Times New Roman" w:hAnsi="Times New Roman" w:cs="Times New Roman"/>
          <w:b/>
          <w:bCs/>
          <w:sz w:val="24"/>
          <w:szCs w:val="24"/>
          <w:lang w:val="fr-FR"/>
        </w:rPr>
        <w:t>+++34</w:t>
      </w:r>
      <w:r w:rsidRPr="00DB071D">
        <w:rPr>
          <w:rFonts w:ascii="Times New Roman" w:eastAsia="Times New Roman" w:hAnsi="Times New Roman" w:cs="Times New Roman"/>
          <w:sz w:val="24"/>
          <w:szCs w:val="24"/>
          <w:lang w:val="fr-FR"/>
        </w:rPr>
        <w:t xml:space="preserve"> Tình yêu Chúa vĩnh cữu (8:35-39): ++ "35 Ai sẽ phân rẽ chúng ta khỏi sự yêu thương của Ðấng Christ? ... (8:35). ++ "38 Vì tôi chắc rằng bất khi sự chết, sự sống, các thiên sứ, các kẻ cầm quyền, việc bây giờ, việc hầu đến, quyền phép, 39 bề cao, hay là bề sâu, hoặc một vật nào, chẳng có thể phân rẽ chúng ta khỏi sự yêu thương mà Ðức Chúa Trời đã chứng cho chúng ta trong Ðức Chúa Jêsus Christ, là Chúa chúng ta." (8:38-39). </w:t>
      </w:r>
      <w:r w:rsidRPr="00DB071D">
        <w:rPr>
          <w:rFonts w:ascii="Times New Roman" w:eastAsia="Times New Roman" w:hAnsi="Times New Roman" w:cs="Times New Roman"/>
          <w:b/>
          <w:bCs/>
          <w:sz w:val="24"/>
          <w:szCs w:val="24"/>
          <w:lang w:val="fr-FR"/>
        </w:rPr>
        <w:t>+++35</w:t>
      </w:r>
      <w:r w:rsidRPr="00DB071D">
        <w:rPr>
          <w:rFonts w:ascii="Times New Roman" w:eastAsia="Times New Roman" w:hAnsi="Times New Roman" w:cs="Times New Roman"/>
          <w:sz w:val="24"/>
          <w:szCs w:val="24"/>
          <w:lang w:val="fr-FR"/>
        </w:rPr>
        <w:t xml:space="preserve"> Phaolô đau buồn cho người Giuđa chưa tin Chúa Jêsus (9:1-5): +++ Lời Chúa hứa cho người Giuđa (9:6-33). +++ Sự công bình đến bởi đức tin, (không bởi luật pháp) (9:30). </w:t>
      </w:r>
      <w:r w:rsidRPr="00DB071D">
        <w:rPr>
          <w:rFonts w:ascii="Times New Roman" w:eastAsia="Times New Roman" w:hAnsi="Times New Roman" w:cs="Times New Roman"/>
          <w:b/>
          <w:bCs/>
          <w:sz w:val="24"/>
          <w:szCs w:val="24"/>
          <w:lang w:val="fr-FR"/>
        </w:rPr>
        <w:t>+++36</w:t>
      </w:r>
      <w:r w:rsidRPr="00DB071D">
        <w:rPr>
          <w:rFonts w:ascii="Times New Roman" w:eastAsia="Times New Roman" w:hAnsi="Times New Roman" w:cs="Times New Roman"/>
          <w:sz w:val="24"/>
          <w:szCs w:val="24"/>
          <w:lang w:val="fr-FR"/>
        </w:rPr>
        <w:t xml:space="preserve"> Phaolô nhắc nhở người Giuđa sự cần thiết phải tin vào Đấng Christ (10): ++ "4 Vì Ðấng Christ là sự cuối cùng của luật pháp, đặng xưng mọi kẻ tin là công bình." (10:4). </w:t>
      </w:r>
      <w:r w:rsidRPr="00DB071D">
        <w:rPr>
          <w:rFonts w:ascii="Times New Roman" w:eastAsia="Times New Roman" w:hAnsi="Times New Roman" w:cs="Times New Roman"/>
          <w:b/>
          <w:bCs/>
          <w:sz w:val="24"/>
          <w:szCs w:val="24"/>
          <w:lang w:val="fr-FR"/>
        </w:rPr>
        <w:t>+++37</w:t>
      </w:r>
      <w:r w:rsidRPr="00DB071D">
        <w:rPr>
          <w:rFonts w:ascii="Times New Roman" w:eastAsia="Times New Roman" w:hAnsi="Times New Roman" w:cs="Times New Roman"/>
          <w:sz w:val="24"/>
          <w:szCs w:val="24"/>
          <w:lang w:val="fr-FR"/>
        </w:rPr>
        <w:t xml:space="preserve"> Tin Nhận Chúa Jêsus Christ (10:8-27): ++ "</w:t>
      </w:r>
      <w:r w:rsidRPr="00DB071D">
        <w:rPr>
          <w:rFonts w:ascii="Times New Roman" w:eastAsia="Times New Roman" w:hAnsi="Times New Roman" w:cs="Times New Roman"/>
          <w:b/>
          <w:bCs/>
          <w:sz w:val="24"/>
          <w:szCs w:val="24"/>
          <w:lang w:val="fr-FR"/>
        </w:rPr>
        <w:t>9+</w:t>
      </w:r>
      <w:r w:rsidRPr="00DB071D">
        <w:rPr>
          <w:rFonts w:ascii="Times New Roman" w:eastAsia="Times New Roman" w:hAnsi="Times New Roman" w:cs="Times New Roman"/>
          <w:sz w:val="24"/>
          <w:szCs w:val="24"/>
          <w:lang w:val="fr-FR"/>
        </w:rPr>
        <w:t xml:space="preserve"> Vậy nếu miệng ngươi xưng Ðức Chúa Jêsus ra và lòng ngươi tin rằng Ðức Chúa Trời đã khiến Ngài từ kẻ chết sống lại, thì ngươi sẽ được cứu; </w:t>
      </w:r>
      <w:r w:rsidRPr="00DB071D">
        <w:rPr>
          <w:rFonts w:ascii="Times New Roman" w:eastAsia="Times New Roman" w:hAnsi="Times New Roman" w:cs="Times New Roman"/>
          <w:b/>
          <w:bCs/>
          <w:sz w:val="24"/>
          <w:szCs w:val="24"/>
          <w:lang w:val="fr-FR"/>
        </w:rPr>
        <w:t>10+</w:t>
      </w:r>
      <w:r w:rsidRPr="00DB071D">
        <w:rPr>
          <w:rFonts w:ascii="Times New Roman" w:eastAsia="Times New Roman" w:hAnsi="Times New Roman" w:cs="Times New Roman"/>
          <w:sz w:val="24"/>
          <w:szCs w:val="24"/>
          <w:lang w:val="fr-FR"/>
        </w:rPr>
        <w:t xml:space="preserve"> vì tin bởi trong lòng mà được sự công bình, còn bởi miệng làm chứng mà được sự cứu rỗi. </w:t>
      </w:r>
      <w:r w:rsidRPr="00DB071D">
        <w:rPr>
          <w:rFonts w:ascii="Times New Roman" w:eastAsia="Times New Roman" w:hAnsi="Times New Roman" w:cs="Times New Roman"/>
          <w:b/>
          <w:bCs/>
          <w:sz w:val="24"/>
          <w:szCs w:val="24"/>
          <w:lang w:val="fr-FR"/>
        </w:rPr>
        <w:t>11+</w:t>
      </w:r>
      <w:r w:rsidRPr="00DB071D">
        <w:rPr>
          <w:rFonts w:ascii="Times New Roman" w:eastAsia="Times New Roman" w:hAnsi="Times New Roman" w:cs="Times New Roman"/>
          <w:sz w:val="24"/>
          <w:szCs w:val="24"/>
          <w:lang w:val="fr-FR"/>
        </w:rPr>
        <w:t xml:space="preserve"> Vả, Kinh-Thánh nói rằng: Kẻ nào tin Ngài sẽ chẳng bị hổ thẹn. (Êsai 28:16). (10:9-11). </w:t>
      </w:r>
      <w:r w:rsidRPr="00DB071D">
        <w:rPr>
          <w:rFonts w:ascii="Times New Roman" w:eastAsia="Times New Roman" w:hAnsi="Times New Roman" w:cs="Times New Roman"/>
          <w:b/>
          <w:bCs/>
          <w:sz w:val="24"/>
          <w:szCs w:val="24"/>
          <w:lang w:val="fr-FR"/>
        </w:rPr>
        <w:t>+++38</w:t>
      </w:r>
      <w:r w:rsidRPr="00DB071D">
        <w:rPr>
          <w:rFonts w:ascii="Times New Roman" w:eastAsia="Times New Roman" w:hAnsi="Times New Roman" w:cs="Times New Roman"/>
          <w:sz w:val="24"/>
          <w:szCs w:val="24"/>
          <w:lang w:val="fr-FR"/>
        </w:rPr>
        <w:t xml:space="preserve"> "13+ Vì ai kêu cầu danh Chúa thì sẽ được cứu. (Giôên 2:32)." (10:13). </w:t>
      </w:r>
      <w:r w:rsidRPr="00DB071D">
        <w:rPr>
          <w:rFonts w:ascii="Times New Roman" w:eastAsia="Times New Roman" w:hAnsi="Times New Roman" w:cs="Times New Roman"/>
          <w:b/>
          <w:bCs/>
          <w:sz w:val="24"/>
          <w:szCs w:val="24"/>
          <w:lang w:val="fr-FR"/>
        </w:rPr>
        <w:t>+++39</w:t>
      </w:r>
      <w:r w:rsidRPr="00DB071D">
        <w:rPr>
          <w:rFonts w:ascii="Times New Roman" w:eastAsia="Times New Roman" w:hAnsi="Times New Roman" w:cs="Times New Roman"/>
          <w:sz w:val="24"/>
          <w:szCs w:val="24"/>
          <w:lang w:val="fr-FR"/>
        </w:rPr>
        <w:t xml:space="preserve"> Truyền Giáo và Chứng Đạo (10): ++ "14 Nhưng họ chưa tin Ngài thì kêu cầu sao được? Chưa nghe nói về Ngài thì làm thể nào mà tin? Nếu chẳng ai rao giảng, thì nghe làm sao? </w:t>
      </w:r>
      <w:r w:rsidRPr="00DB071D">
        <w:rPr>
          <w:rFonts w:ascii="Times New Roman" w:eastAsia="Times New Roman" w:hAnsi="Times New Roman" w:cs="Times New Roman"/>
          <w:b/>
          <w:bCs/>
          <w:sz w:val="24"/>
          <w:szCs w:val="24"/>
          <w:lang w:val="fr-FR"/>
        </w:rPr>
        <w:t>15+</w:t>
      </w:r>
      <w:r w:rsidRPr="00DB071D">
        <w:rPr>
          <w:rFonts w:ascii="Times New Roman" w:eastAsia="Times New Roman" w:hAnsi="Times New Roman" w:cs="Times New Roman"/>
          <w:sz w:val="24"/>
          <w:szCs w:val="24"/>
          <w:lang w:val="fr-FR"/>
        </w:rPr>
        <w:t xml:space="preserve"> Lại nếu chẳng ai được sai đi, thì rao giảng thể nào? như có chép rằng: </w:t>
      </w:r>
      <w:r w:rsidRPr="00DB071D">
        <w:rPr>
          <w:rFonts w:ascii="Times New Roman" w:eastAsia="Times New Roman" w:hAnsi="Times New Roman" w:cs="Times New Roman"/>
          <w:b/>
          <w:bCs/>
          <w:sz w:val="24"/>
          <w:szCs w:val="24"/>
          <w:lang w:val="fr-FR"/>
        </w:rPr>
        <w:t>"Những bàn chân kẻ rao truyền tin lành là tốt đẹp biết bao!"</w:t>
      </w:r>
      <w:r w:rsidRPr="00DB071D">
        <w:rPr>
          <w:rFonts w:ascii="Times New Roman" w:eastAsia="Times New Roman" w:hAnsi="Times New Roman" w:cs="Times New Roman"/>
          <w:sz w:val="24"/>
          <w:szCs w:val="24"/>
          <w:lang w:val="fr-FR"/>
        </w:rPr>
        <w:t xml:space="preserve"> (Êsai 52:7) ." (10:14-15). </w:t>
      </w:r>
      <w:r w:rsidRPr="00DB071D">
        <w:rPr>
          <w:rFonts w:ascii="Times New Roman" w:eastAsia="Times New Roman" w:hAnsi="Times New Roman" w:cs="Times New Roman"/>
          <w:b/>
          <w:bCs/>
          <w:sz w:val="24"/>
          <w:szCs w:val="24"/>
          <w:lang w:val="fr-FR"/>
        </w:rPr>
        <w:t>+++40</w:t>
      </w:r>
      <w:r w:rsidRPr="00DB071D">
        <w:rPr>
          <w:rFonts w:ascii="Times New Roman" w:eastAsia="Times New Roman" w:hAnsi="Times New Roman" w:cs="Times New Roman"/>
          <w:sz w:val="24"/>
          <w:szCs w:val="24"/>
          <w:lang w:val="fr-FR"/>
        </w:rPr>
        <w:t xml:space="preserve"> "16 Nhưng chẳng phải mọi người đều nghe theo tin lành đâu; vì Ê-sai có nói rằng: Lạy Chúa, ai tin lời chúng tôi rao giảng? (Êsai 53:1) </w:t>
      </w:r>
      <w:r w:rsidRPr="00DB071D">
        <w:rPr>
          <w:rFonts w:ascii="Times New Roman" w:eastAsia="Times New Roman" w:hAnsi="Times New Roman" w:cs="Times New Roman"/>
          <w:b/>
          <w:bCs/>
          <w:sz w:val="24"/>
          <w:szCs w:val="24"/>
          <w:lang w:val="fr-FR"/>
        </w:rPr>
        <w:t>17 Như vậy, đức tin đến bởi sự người ta nghe, mà người ta nghe, là khi lời của Ðấng Christ được rao giảng."</w:t>
      </w:r>
      <w:r w:rsidRPr="00DB071D">
        <w:rPr>
          <w:rFonts w:ascii="Times New Roman" w:eastAsia="Times New Roman" w:hAnsi="Times New Roman" w:cs="Times New Roman"/>
          <w:sz w:val="24"/>
          <w:szCs w:val="24"/>
          <w:lang w:val="fr-FR"/>
        </w:rPr>
        <w:t xml:space="preserve"> (10:16-17). </w:t>
      </w:r>
      <w:r w:rsidRPr="00DB071D">
        <w:rPr>
          <w:rFonts w:ascii="Times New Roman" w:eastAsia="Times New Roman" w:hAnsi="Times New Roman" w:cs="Times New Roman"/>
          <w:b/>
          <w:bCs/>
          <w:sz w:val="24"/>
          <w:szCs w:val="24"/>
          <w:lang w:val="fr-FR"/>
        </w:rPr>
        <w:lastRenderedPageBreak/>
        <w:t>+++41</w:t>
      </w:r>
      <w:r w:rsidRPr="00DB071D">
        <w:rPr>
          <w:rFonts w:ascii="Times New Roman" w:eastAsia="Times New Roman" w:hAnsi="Times New Roman" w:cs="Times New Roman"/>
          <w:sz w:val="24"/>
          <w:szCs w:val="24"/>
          <w:lang w:val="fr-FR"/>
        </w:rPr>
        <w:t xml:space="preserve"> Chỉ một phần dân Ysơraên không tin (11:1-10). ++ Dân ngoại được thế vào cây sự sống (11:11-24): ++ Lời Chúa hứa phục hưng Ysơraên (11:25-36). </w:t>
      </w:r>
      <w:r w:rsidRPr="00DB071D">
        <w:rPr>
          <w:rFonts w:ascii="Times New Roman" w:eastAsia="Times New Roman" w:hAnsi="Times New Roman" w:cs="Times New Roman"/>
          <w:b/>
          <w:bCs/>
          <w:sz w:val="24"/>
          <w:szCs w:val="24"/>
          <w:lang w:val="fr-FR"/>
        </w:rPr>
        <w:t>+++42</w:t>
      </w:r>
      <w:r w:rsidRPr="00DB071D">
        <w:rPr>
          <w:rFonts w:ascii="Times New Roman" w:eastAsia="Times New Roman" w:hAnsi="Times New Roman" w:cs="Times New Roman"/>
          <w:sz w:val="24"/>
          <w:szCs w:val="24"/>
          <w:lang w:val="fr-FR"/>
        </w:rPr>
        <w:t xml:space="preserve"> Sự dâng mình thánh thiện cho Đức Chúa Trời (12:1-8): ++ "</w:t>
      </w:r>
      <w:r w:rsidRPr="00DB071D">
        <w:rPr>
          <w:rFonts w:ascii="Times New Roman" w:eastAsia="Times New Roman" w:hAnsi="Times New Roman" w:cs="Times New Roman"/>
          <w:b/>
          <w:bCs/>
          <w:sz w:val="24"/>
          <w:szCs w:val="24"/>
          <w:lang w:val="fr-FR"/>
        </w:rPr>
        <w:t>1+</w:t>
      </w:r>
      <w:r w:rsidRPr="00DB071D">
        <w:rPr>
          <w:rFonts w:ascii="Times New Roman" w:eastAsia="Times New Roman" w:hAnsi="Times New Roman" w:cs="Times New Roman"/>
          <w:sz w:val="24"/>
          <w:szCs w:val="24"/>
          <w:lang w:val="fr-FR"/>
        </w:rPr>
        <w:t xml:space="preserve"> Vậy, hỡi anh em, tôi lấy sự thương xót của Ðức Chúa Trời khuyên anh em dâng thân thể mình làm của lễ sống và thánh, đẹp lòng Ðức Chúa Trời, ấy là sự thờ phượng phải lẽ của anh em. 2 Ðừng làm theo đời nầy, nhưng hãy biến hóa bởi sự đổi mới của tâm thần mình, để thử cho biết ý muốn tốt lành, đẹp lòng và trọn vẹn của Ðức Chúa Trời là thể nào." (12:1-2). </w:t>
      </w:r>
      <w:r w:rsidRPr="00DB071D">
        <w:rPr>
          <w:rFonts w:ascii="Times New Roman" w:eastAsia="Times New Roman" w:hAnsi="Times New Roman" w:cs="Times New Roman"/>
          <w:b/>
          <w:bCs/>
          <w:sz w:val="24"/>
          <w:szCs w:val="24"/>
          <w:lang w:val="fr-FR"/>
        </w:rPr>
        <w:t>+++43</w:t>
      </w:r>
      <w:r w:rsidRPr="00DB071D">
        <w:rPr>
          <w:rFonts w:ascii="Times New Roman" w:eastAsia="Times New Roman" w:hAnsi="Times New Roman" w:cs="Times New Roman"/>
          <w:sz w:val="24"/>
          <w:szCs w:val="24"/>
          <w:lang w:val="fr-FR"/>
        </w:rPr>
        <w:t xml:space="preserve"> Một thân thể Đấng Christ nhưng có nhiều ân tứ Thánh Linh (12:3-8): ++ "6 Vì chúng ta có các sự ban cho khác nhau, tùy theo ơn đã ban cho chúng ta, ai được ban cho nói tiên tri, hãy tập nói theo lượng đức tin; 7 ai được gọi đến làm chức vụ, hãy buộc mình vào chức vụ; ai dạy dỗ, hãy chăm mà dạy dỗ; 8 ai gánh việc khuyên bảo, hãy khuyên bảo; ai bố thí, hãy lấy lòng rộng rãi mà bố thí; ai cai trị, hãy siêng năng mà cai trị; ai làm sự thương xót, hãy lấy lòng vui mà làm." (12:6-8). </w:t>
      </w:r>
      <w:r w:rsidRPr="00DB071D">
        <w:rPr>
          <w:rFonts w:ascii="Times New Roman" w:eastAsia="Times New Roman" w:hAnsi="Times New Roman" w:cs="Times New Roman"/>
          <w:b/>
          <w:bCs/>
          <w:sz w:val="24"/>
          <w:szCs w:val="24"/>
          <w:lang w:val="fr-FR"/>
        </w:rPr>
        <w:t>+++44</w:t>
      </w:r>
      <w:r w:rsidRPr="00DB071D">
        <w:rPr>
          <w:rFonts w:ascii="Times New Roman" w:eastAsia="Times New Roman" w:hAnsi="Times New Roman" w:cs="Times New Roman"/>
          <w:sz w:val="24"/>
          <w:szCs w:val="24"/>
          <w:lang w:val="fr-FR"/>
        </w:rPr>
        <w:t xml:space="preserve"> Yêu thương và tôn trọng lẫn nhau (12:9-12): ++ "</w:t>
      </w:r>
      <w:r w:rsidRPr="00DB071D">
        <w:rPr>
          <w:rFonts w:ascii="Times New Roman" w:eastAsia="Times New Roman" w:hAnsi="Times New Roman" w:cs="Times New Roman"/>
          <w:b/>
          <w:bCs/>
          <w:sz w:val="24"/>
          <w:szCs w:val="24"/>
          <w:lang w:val="fr-FR"/>
        </w:rPr>
        <w:t>9+</w:t>
      </w:r>
      <w:r w:rsidRPr="00DB071D">
        <w:rPr>
          <w:rFonts w:ascii="Times New Roman" w:eastAsia="Times New Roman" w:hAnsi="Times New Roman" w:cs="Times New Roman"/>
          <w:sz w:val="24"/>
          <w:szCs w:val="24"/>
          <w:lang w:val="fr-FR"/>
        </w:rPr>
        <w:t xml:space="preserve"> Lòng yêu thương phải cho thành thật. Hãy gớm sự dữ mà mến sự lành." (12:9). ++ "</w:t>
      </w:r>
      <w:r w:rsidRPr="00DB071D">
        <w:rPr>
          <w:rFonts w:ascii="Times New Roman" w:eastAsia="Times New Roman" w:hAnsi="Times New Roman" w:cs="Times New Roman"/>
          <w:b/>
          <w:bCs/>
          <w:sz w:val="24"/>
          <w:szCs w:val="24"/>
          <w:lang w:val="fr-FR"/>
        </w:rPr>
        <w:t>12+</w:t>
      </w:r>
      <w:r w:rsidRPr="00DB071D">
        <w:rPr>
          <w:rFonts w:ascii="Times New Roman" w:eastAsia="Times New Roman" w:hAnsi="Times New Roman" w:cs="Times New Roman"/>
          <w:sz w:val="24"/>
          <w:szCs w:val="24"/>
          <w:lang w:val="fr-FR"/>
        </w:rPr>
        <w:t xml:space="preserve"> Hãy vui mừng trong sự trông cậy, nhịn nhục trong sự hoạn nạn, bền lòng mà cầu nguyện. </w:t>
      </w:r>
      <w:r w:rsidRPr="00DB071D">
        <w:rPr>
          <w:rFonts w:ascii="Times New Roman" w:eastAsia="Times New Roman" w:hAnsi="Times New Roman" w:cs="Times New Roman"/>
          <w:b/>
          <w:bCs/>
          <w:sz w:val="24"/>
          <w:szCs w:val="24"/>
          <w:lang w:val="fr-FR"/>
        </w:rPr>
        <w:t>13+</w:t>
      </w:r>
      <w:r w:rsidRPr="00DB071D">
        <w:rPr>
          <w:rFonts w:ascii="Times New Roman" w:eastAsia="Times New Roman" w:hAnsi="Times New Roman" w:cs="Times New Roman"/>
          <w:sz w:val="24"/>
          <w:szCs w:val="24"/>
          <w:lang w:val="fr-FR"/>
        </w:rPr>
        <w:t xml:space="preserve"> Hãy cung cấp sự cần dùng cho các thánh đồ; hãy ân cần tiếp khách. </w:t>
      </w:r>
      <w:r w:rsidRPr="00DB071D">
        <w:rPr>
          <w:rFonts w:ascii="Times New Roman" w:eastAsia="Times New Roman" w:hAnsi="Times New Roman" w:cs="Times New Roman"/>
          <w:b/>
          <w:bCs/>
          <w:sz w:val="24"/>
          <w:szCs w:val="24"/>
          <w:lang w:val="fr-FR"/>
        </w:rPr>
        <w:t>14+</w:t>
      </w:r>
      <w:r w:rsidRPr="00DB071D">
        <w:rPr>
          <w:rFonts w:ascii="Times New Roman" w:eastAsia="Times New Roman" w:hAnsi="Times New Roman" w:cs="Times New Roman"/>
          <w:sz w:val="24"/>
          <w:szCs w:val="24"/>
          <w:lang w:val="fr-FR"/>
        </w:rPr>
        <w:t xml:space="preserve"> Hãy chúc phước cho kẻ bắt bớ anh em; hãy chúc phước, chớ nguyền rủa. </w:t>
      </w:r>
      <w:r w:rsidRPr="00DB071D">
        <w:rPr>
          <w:rFonts w:ascii="Times New Roman" w:eastAsia="Times New Roman" w:hAnsi="Times New Roman" w:cs="Times New Roman"/>
          <w:b/>
          <w:bCs/>
          <w:sz w:val="24"/>
          <w:szCs w:val="24"/>
          <w:lang w:val="fr-FR"/>
        </w:rPr>
        <w:t>15+</w:t>
      </w:r>
      <w:r w:rsidRPr="00DB071D">
        <w:rPr>
          <w:rFonts w:ascii="Times New Roman" w:eastAsia="Times New Roman" w:hAnsi="Times New Roman" w:cs="Times New Roman"/>
          <w:sz w:val="24"/>
          <w:szCs w:val="24"/>
          <w:lang w:val="fr-FR"/>
        </w:rPr>
        <w:t xml:space="preserve"> Hãy vui với kẻ vui, khóc với kẻ khóc." (12:12-15). </w:t>
      </w:r>
      <w:r w:rsidRPr="00DB071D">
        <w:rPr>
          <w:rFonts w:ascii="Times New Roman" w:eastAsia="Times New Roman" w:hAnsi="Times New Roman" w:cs="Times New Roman"/>
          <w:b/>
          <w:bCs/>
          <w:sz w:val="24"/>
          <w:szCs w:val="24"/>
          <w:lang w:val="fr-FR"/>
        </w:rPr>
        <w:t>+++45</w:t>
      </w:r>
      <w:r w:rsidRPr="00DB071D">
        <w:rPr>
          <w:rFonts w:ascii="Times New Roman" w:eastAsia="Times New Roman" w:hAnsi="Times New Roman" w:cs="Times New Roman"/>
          <w:sz w:val="24"/>
          <w:szCs w:val="24"/>
          <w:lang w:val="fr-FR"/>
        </w:rPr>
        <w:t xml:space="preserve"> "</w:t>
      </w:r>
      <w:r w:rsidRPr="00DB071D">
        <w:rPr>
          <w:rFonts w:ascii="Times New Roman" w:eastAsia="Times New Roman" w:hAnsi="Times New Roman" w:cs="Times New Roman"/>
          <w:b/>
          <w:bCs/>
          <w:sz w:val="24"/>
          <w:szCs w:val="24"/>
          <w:lang w:val="fr-FR"/>
        </w:rPr>
        <w:t>17+</w:t>
      </w:r>
      <w:r w:rsidRPr="00DB071D">
        <w:rPr>
          <w:rFonts w:ascii="Times New Roman" w:eastAsia="Times New Roman" w:hAnsi="Times New Roman" w:cs="Times New Roman"/>
          <w:sz w:val="24"/>
          <w:szCs w:val="24"/>
          <w:lang w:val="fr-FR"/>
        </w:rPr>
        <w:t xml:space="preserve"> Chớ lấy ác trả ác cho ai; phải chăm tìm điều thiện trước mặt mọi người. </w:t>
      </w:r>
      <w:r w:rsidRPr="00DB071D">
        <w:rPr>
          <w:rFonts w:ascii="Times New Roman" w:eastAsia="Times New Roman" w:hAnsi="Times New Roman" w:cs="Times New Roman"/>
          <w:b/>
          <w:bCs/>
          <w:sz w:val="24"/>
          <w:szCs w:val="24"/>
          <w:lang w:val="fr-FR"/>
        </w:rPr>
        <w:t>18+</w:t>
      </w:r>
      <w:r w:rsidRPr="00DB071D">
        <w:rPr>
          <w:rFonts w:ascii="Times New Roman" w:eastAsia="Times New Roman" w:hAnsi="Times New Roman" w:cs="Times New Roman"/>
          <w:sz w:val="24"/>
          <w:szCs w:val="24"/>
          <w:lang w:val="fr-FR"/>
        </w:rPr>
        <w:t xml:space="preserve"> Nếu có thể được, thì hãy hết sức mình mà hòa thuận với mọi người. </w:t>
      </w:r>
      <w:r w:rsidRPr="00DB071D">
        <w:rPr>
          <w:rFonts w:ascii="Times New Roman" w:eastAsia="Times New Roman" w:hAnsi="Times New Roman" w:cs="Times New Roman"/>
          <w:b/>
          <w:bCs/>
          <w:sz w:val="24"/>
          <w:szCs w:val="24"/>
          <w:lang w:val="fr-FR"/>
        </w:rPr>
        <w:t>19+</w:t>
      </w:r>
      <w:r w:rsidRPr="00DB071D">
        <w:rPr>
          <w:rFonts w:ascii="Times New Roman" w:eastAsia="Times New Roman" w:hAnsi="Times New Roman" w:cs="Times New Roman"/>
          <w:sz w:val="24"/>
          <w:szCs w:val="24"/>
          <w:lang w:val="fr-FR"/>
        </w:rPr>
        <w:t xml:space="preserve"> Hỡi kẻ rất yêu dấu của tôi ơi, chính mình chớ trả thù ai, nhưng hãy nhường cho cơn thạnh nộ của Ðức Chúa Trời; vì có chép lời Chúa phán rằng: Sự trả thù thuộc về Ta, Ta sẽ báo ứng. (Xuất 32:35) </w:t>
      </w:r>
      <w:r w:rsidRPr="00DB071D">
        <w:rPr>
          <w:rFonts w:ascii="Times New Roman" w:eastAsia="Times New Roman" w:hAnsi="Times New Roman" w:cs="Times New Roman"/>
          <w:b/>
          <w:bCs/>
          <w:sz w:val="24"/>
          <w:szCs w:val="24"/>
          <w:lang w:val="fr-FR"/>
        </w:rPr>
        <w:t>20+</w:t>
      </w:r>
      <w:r w:rsidRPr="00DB071D">
        <w:rPr>
          <w:rFonts w:ascii="Times New Roman" w:eastAsia="Times New Roman" w:hAnsi="Times New Roman" w:cs="Times New Roman"/>
          <w:sz w:val="24"/>
          <w:szCs w:val="24"/>
          <w:lang w:val="fr-FR"/>
        </w:rPr>
        <w:t xml:space="preserve"> Vậy nếu kẻ thù mình có đói, hãy cho ăn; có khát, hãy cho uống; vì làm như vậy, khác nào mình lấy những than lửa đỏ mà chất trên đầu người. (ChâmNg.25:21-22). </w:t>
      </w:r>
      <w:r w:rsidRPr="00DB071D">
        <w:rPr>
          <w:rFonts w:ascii="Times New Roman" w:eastAsia="Times New Roman" w:hAnsi="Times New Roman" w:cs="Times New Roman"/>
          <w:b/>
          <w:bCs/>
          <w:sz w:val="24"/>
          <w:szCs w:val="24"/>
          <w:lang w:val="fr-FR"/>
        </w:rPr>
        <w:t>21+</w:t>
      </w:r>
      <w:r w:rsidRPr="00DB071D">
        <w:rPr>
          <w:rFonts w:ascii="Times New Roman" w:eastAsia="Times New Roman" w:hAnsi="Times New Roman" w:cs="Times New Roman"/>
          <w:sz w:val="24"/>
          <w:szCs w:val="24"/>
          <w:lang w:val="fr-FR"/>
        </w:rPr>
        <w:t xml:space="preserve"> Ðừng để điều ác thắng mình, nhưng hãy lấy điều thiện thắng điều ác." (12:17-21). </w:t>
      </w:r>
      <w:r w:rsidRPr="00DB071D">
        <w:rPr>
          <w:rFonts w:ascii="Times New Roman" w:eastAsia="Times New Roman" w:hAnsi="Times New Roman" w:cs="Times New Roman"/>
          <w:b/>
          <w:bCs/>
          <w:sz w:val="24"/>
          <w:szCs w:val="24"/>
          <w:lang w:val="fr-FR"/>
        </w:rPr>
        <w:t>+++46</w:t>
      </w:r>
      <w:r w:rsidRPr="00DB071D">
        <w:rPr>
          <w:rFonts w:ascii="Times New Roman" w:eastAsia="Times New Roman" w:hAnsi="Times New Roman" w:cs="Times New Roman"/>
          <w:sz w:val="24"/>
          <w:szCs w:val="24"/>
          <w:lang w:val="fr-FR"/>
        </w:rPr>
        <w:t xml:space="preserve"> Cơ Đốc Nhân tôn trọng luật pháp (13:1-7). </w:t>
      </w:r>
      <w:r w:rsidRPr="00DB071D">
        <w:rPr>
          <w:rFonts w:ascii="Times New Roman" w:eastAsia="Times New Roman" w:hAnsi="Times New Roman" w:cs="Times New Roman"/>
          <w:b/>
          <w:bCs/>
          <w:sz w:val="24"/>
          <w:szCs w:val="24"/>
          <w:lang w:val="fr-FR"/>
        </w:rPr>
        <w:t>+++47</w:t>
      </w:r>
      <w:r w:rsidRPr="00DB071D">
        <w:rPr>
          <w:rFonts w:ascii="Times New Roman" w:eastAsia="Times New Roman" w:hAnsi="Times New Roman" w:cs="Times New Roman"/>
          <w:sz w:val="24"/>
          <w:szCs w:val="24"/>
          <w:lang w:val="fr-FR"/>
        </w:rPr>
        <w:t xml:space="preserve"> Lòng yêu thương làm trọn luật pháp (13:8-10): ++ "8 Ðừng mắc nợ ai chi hết, chỉ mắc nợ về sự yêu thương nhau mà thôi, vì ai yêu kẻ lân cận mình ấy là đã làm trọn luật pháp." (13:8). ++ "10 Sự yêu thương chẳng hề làm hại kẻ lân cận; vậy yêu thương là sự làm trọn luật pháp." (13:10). </w:t>
      </w:r>
      <w:r w:rsidRPr="00DB071D">
        <w:rPr>
          <w:rFonts w:ascii="Times New Roman" w:eastAsia="Times New Roman" w:hAnsi="Times New Roman" w:cs="Times New Roman"/>
          <w:b/>
          <w:bCs/>
          <w:sz w:val="24"/>
          <w:szCs w:val="24"/>
          <w:lang w:val="fr-FR"/>
        </w:rPr>
        <w:t>+++48</w:t>
      </w:r>
      <w:r w:rsidRPr="00DB071D">
        <w:rPr>
          <w:rFonts w:ascii="Times New Roman" w:eastAsia="Times New Roman" w:hAnsi="Times New Roman" w:cs="Times New Roman"/>
          <w:sz w:val="24"/>
          <w:szCs w:val="24"/>
          <w:lang w:val="fr-FR"/>
        </w:rPr>
        <w:t xml:space="preserve"> Sự khoan dung đối với kẻ kém đức tin (14:1-14): ++ "1 Hãy bằng lòng tiếp lấy kẻ kém đức tin, chớ cãi lẫy về sự nghi ngờ. (tránh xét đoán nhau)." (14:1). ++ "4 Ngươi là ai mà dám xét đoán tôi tớ của kẻ khác? Nó đứng hay ngã, ấy là việc chủ nó; - song nó sẽ đứng, vì Chúa có quyền cho nó đứng vững vàng." (14:4). </w:t>
      </w:r>
      <w:r w:rsidRPr="00DB071D">
        <w:rPr>
          <w:rFonts w:ascii="Times New Roman" w:eastAsia="Times New Roman" w:hAnsi="Times New Roman" w:cs="Times New Roman"/>
          <w:b/>
          <w:bCs/>
          <w:sz w:val="24"/>
          <w:szCs w:val="24"/>
          <w:lang w:val="fr-FR"/>
        </w:rPr>
        <w:t>+++49</w:t>
      </w:r>
      <w:r w:rsidRPr="00DB071D">
        <w:rPr>
          <w:rFonts w:ascii="Times New Roman" w:eastAsia="Times New Roman" w:hAnsi="Times New Roman" w:cs="Times New Roman"/>
          <w:sz w:val="24"/>
          <w:szCs w:val="24"/>
          <w:lang w:val="fr-FR"/>
        </w:rPr>
        <w:t xml:space="preserve"> "7 Vả, chẳng có người nào trong chúng ta vì chính mình mà sống, cũng chẳng có người nào trong chúng ta vì chính mình mà chết; </w:t>
      </w:r>
      <w:r w:rsidRPr="00DB071D">
        <w:rPr>
          <w:rFonts w:ascii="Times New Roman" w:eastAsia="Times New Roman" w:hAnsi="Times New Roman" w:cs="Times New Roman"/>
          <w:b/>
          <w:bCs/>
          <w:sz w:val="24"/>
          <w:szCs w:val="24"/>
          <w:lang w:val="fr-FR"/>
        </w:rPr>
        <w:t>8+</w:t>
      </w:r>
      <w:r w:rsidRPr="00DB071D">
        <w:rPr>
          <w:rFonts w:ascii="Times New Roman" w:eastAsia="Times New Roman" w:hAnsi="Times New Roman" w:cs="Times New Roman"/>
          <w:sz w:val="24"/>
          <w:szCs w:val="24"/>
          <w:lang w:val="fr-FR"/>
        </w:rPr>
        <w:t xml:space="preserve"> vì nếu chúng ta sống, là sống cho Chúa, và nếu chúng ta chết, là chết cho Chúa. Vậy nên chúng ta hoặc sống hoặc chết, đều thuộc về Chúa cả. 9 Ðấng Christ đã chết và sống lại, ấy là để làm Chúa kẻ chết và kẻ sống." (14:7-9). </w:t>
      </w:r>
      <w:r w:rsidRPr="00DB071D">
        <w:rPr>
          <w:rFonts w:ascii="Times New Roman" w:eastAsia="Times New Roman" w:hAnsi="Times New Roman" w:cs="Times New Roman"/>
          <w:b/>
          <w:bCs/>
          <w:sz w:val="24"/>
          <w:szCs w:val="24"/>
          <w:lang w:val="fr-FR"/>
        </w:rPr>
        <w:t>+++50</w:t>
      </w:r>
      <w:r w:rsidRPr="00DB071D">
        <w:rPr>
          <w:rFonts w:ascii="Times New Roman" w:eastAsia="Times New Roman" w:hAnsi="Times New Roman" w:cs="Times New Roman"/>
          <w:sz w:val="24"/>
          <w:szCs w:val="24"/>
          <w:lang w:val="fr-FR"/>
        </w:rPr>
        <w:t xml:space="preserve"> Chớ làm cớ vấp phạm cho anh em yếu đuối (14:13-23): ++ "13 Vậy chúng ta chớ xét đoán nhau; nhưng thà nhất định đừng để hòn đá vấp chân trước mặt anh em mình, và đừng làm dịp cho người sa ngã." (14:13). </w:t>
      </w:r>
      <w:r w:rsidRPr="00DB071D">
        <w:rPr>
          <w:rFonts w:ascii="Times New Roman" w:eastAsia="Times New Roman" w:hAnsi="Times New Roman" w:cs="Times New Roman"/>
          <w:b/>
          <w:bCs/>
          <w:sz w:val="24"/>
          <w:szCs w:val="24"/>
          <w:lang w:val="fr-FR"/>
        </w:rPr>
        <w:t>+++51</w:t>
      </w:r>
      <w:r w:rsidRPr="00DB071D">
        <w:rPr>
          <w:rFonts w:ascii="Times New Roman" w:eastAsia="Times New Roman" w:hAnsi="Times New Roman" w:cs="Times New Roman"/>
          <w:sz w:val="24"/>
          <w:szCs w:val="24"/>
          <w:lang w:val="fr-FR"/>
        </w:rPr>
        <w:t xml:space="preserve"> "16 Vậy chớ để sự lành mình trở nên cớ gièm chê. </w:t>
      </w:r>
      <w:r w:rsidRPr="00DB071D">
        <w:rPr>
          <w:rFonts w:ascii="Times New Roman" w:eastAsia="Times New Roman" w:hAnsi="Times New Roman" w:cs="Times New Roman"/>
          <w:b/>
          <w:bCs/>
          <w:sz w:val="24"/>
          <w:szCs w:val="24"/>
          <w:lang w:val="fr-FR"/>
        </w:rPr>
        <w:t>17+</w:t>
      </w:r>
      <w:r w:rsidRPr="00DB071D">
        <w:rPr>
          <w:rFonts w:ascii="Times New Roman" w:eastAsia="Times New Roman" w:hAnsi="Times New Roman" w:cs="Times New Roman"/>
          <w:sz w:val="24"/>
          <w:szCs w:val="24"/>
          <w:lang w:val="fr-FR"/>
        </w:rPr>
        <w:t xml:space="preserve"> Vì nước Ðức Chúa Trời chẳng tại sự ăn uống, nhưng tại sự công bình, bình an, vui vẻ bởi Ðức Thánh Linh vậy. 18 Ai dùng cách ấy mà hầu việc Ðấng Christ, thì đẹp lòng Ðức Chúa Trời và được người ta khen. 19 Vậy chúng ta hãy tìm cách làm nên hòa thuận và làm gương sáng cho nhau." (14:16-19). </w:t>
      </w:r>
      <w:r w:rsidRPr="00DB071D">
        <w:rPr>
          <w:rFonts w:ascii="Times New Roman" w:eastAsia="Times New Roman" w:hAnsi="Times New Roman" w:cs="Times New Roman"/>
          <w:b/>
          <w:bCs/>
          <w:sz w:val="24"/>
          <w:szCs w:val="24"/>
          <w:lang w:val="fr-FR"/>
        </w:rPr>
        <w:t>+++52</w:t>
      </w:r>
      <w:r w:rsidRPr="00DB071D">
        <w:rPr>
          <w:rFonts w:ascii="Times New Roman" w:eastAsia="Times New Roman" w:hAnsi="Times New Roman" w:cs="Times New Roman"/>
          <w:sz w:val="24"/>
          <w:szCs w:val="24"/>
          <w:lang w:val="fr-FR"/>
        </w:rPr>
        <w:t xml:space="preserve"> "21 Ðiều thiện ấy là (thà) đừng ăn thịt, đừng uống rượu, và kiêng cữ mọi sự chi làm dịp vấp phạm cho anh em mình." (14:21). </w:t>
      </w:r>
      <w:r w:rsidRPr="00DB071D">
        <w:rPr>
          <w:rFonts w:ascii="Times New Roman" w:eastAsia="Times New Roman" w:hAnsi="Times New Roman" w:cs="Times New Roman"/>
          <w:b/>
          <w:bCs/>
          <w:sz w:val="24"/>
          <w:szCs w:val="24"/>
          <w:lang w:val="fr-FR"/>
        </w:rPr>
        <w:t>+++53</w:t>
      </w:r>
      <w:r w:rsidRPr="00DB071D">
        <w:rPr>
          <w:rFonts w:ascii="Times New Roman" w:eastAsia="Times New Roman" w:hAnsi="Times New Roman" w:cs="Times New Roman"/>
          <w:sz w:val="24"/>
          <w:szCs w:val="24"/>
          <w:lang w:val="fr-FR"/>
        </w:rPr>
        <w:t xml:space="preserve"> Dùng tình yêu thương xây dựng cho nhau trong Chúa (15:1-6): ++ "1 Vậy chúng ta là kẻ mạnh, phải gánh vác sự yếu đuối cho những kẻ kém sức, chớ làm cho đẹp lòng mình. 2 Mỗi người trong chúng ta nên làm đẹp lòng kẻ lân cận mình, đặng làm điều ích và nên gương tốt." (15:1-2). ++ "4 Vả, mọi sự đã chép từ xưa đều để dạy dỗ chúng ta, hầu cho bởi sự nhịn nhục và sự yên ủi của Kinh Thánh dạy mà chúng ta được sự trông cậy. " (15:4). </w:t>
      </w:r>
      <w:r w:rsidRPr="00DB071D">
        <w:rPr>
          <w:rFonts w:ascii="Times New Roman" w:eastAsia="Times New Roman" w:hAnsi="Times New Roman" w:cs="Times New Roman"/>
          <w:b/>
          <w:bCs/>
          <w:sz w:val="24"/>
          <w:szCs w:val="24"/>
          <w:lang w:val="fr-FR"/>
        </w:rPr>
        <w:t>+++54</w:t>
      </w:r>
      <w:r w:rsidRPr="00DB071D">
        <w:rPr>
          <w:rFonts w:ascii="Times New Roman" w:eastAsia="Times New Roman" w:hAnsi="Times New Roman" w:cs="Times New Roman"/>
          <w:sz w:val="24"/>
          <w:szCs w:val="24"/>
          <w:lang w:val="fr-FR"/>
        </w:rPr>
        <w:t xml:space="preserve"> Hãy chấp nhận nhau như Chúa đã chấp nhận chúng ta (15:7-13): ++ "7 Vậy thì, anh em hãy tiếp lấy nhau, cũng như Ðấng Christ đã tiếp anh em, để Ðức Chúa Trời được vinh hiển." (15:7). </w:t>
      </w:r>
      <w:r w:rsidRPr="00DB071D">
        <w:rPr>
          <w:rFonts w:ascii="Times New Roman" w:eastAsia="Times New Roman" w:hAnsi="Times New Roman" w:cs="Times New Roman"/>
          <w:b/>
          <w:bCs/>
          <w:sz w:val="24"/>
          <w:szCs w:val="24"/>
          <w:lang w:val="fr-FR"/>
        </w:rPr>
        <w:t>+++55</w:t>
      </w:r>
      <w:r w:rsidRPr="00DB071D">
        <w:rPr>
          <w:rFonts w:ascii="Times New Roman" w:eastAsia="Times New Roman" w:hAnsi="Times New Roman" w:cs="Times New Roman"/>
          <w:sz w:val="24"/>
          <w:szCs w:val="24"/>
          <w:lang w:val="fr-FR"/>
        </w:rPr>
        <w:t xml:space="preserve"> "13 Vậy xin Ðức Chúa Trời của sự trông cậy, làm cho anh em đầy dẫy mọi điều vui vẻ và mọi điều bình an trong đức tin, hầu cho anh em nhờ quyền phép Ðức Thánh Linh được dư dật sự trông </w:t>
      </w:r>
      <w:r w:rsidRPr="00DB071D">
        <w:rPr>
          <w:rFonts w:ascii="Times New Roman" w:eastAsia="Times New Roman" w:hAnsi="Times New Roman" w:cs="Times New Roman"/>
          <w:sz w:val="24"/>
          <w:szCs w:val="24"/>
          <w:lang w:val="fr-FR"/>
        </w:rPr>
        <w:lastRenderedPageBreak/>
        <w:t xml:space="preserve">cậy!" (15:13). </w:t>
      </w:r>
      <w:r w:rsidRPr="00DB071D">
        <w:rPr>
          <w:rFonts w:ascii="Times New Roman" w:eastAsia="Times New Roman" w:hAnsi="Times New Roman" w:cs="Times New Roman"/>
          <w:b/>
          <w:bCs/>
          <w:sz w:val="24"/>
          <w:szCs w:val="24"/>
          <w:lang w:val="fr-FR"/>
        </w:rPr>
        <w:t>+++56</w:t>
      </w:r>
      <w:r w:rsidRPr="00DB071D">
        <w:rPr>
          <w:rFonts w:ascii="Times New Roman" w:eastAsia="Times New Roman" w:hAnsi="Times New Roman" w:cs="Times New Roman"/>
          <w:sz w:val="24"/>
          <w:szCs w:val="24"/>
          <w:lang w:val="fr-FR"/>
        </w:rPr>
        <w:t xml:space="preserve"> Phaolô ôn lại quá khứ, dự định tương lai trong sự cầu nguyện (15:14-33): ++ "30 Vậy, hỡi anh em, nhờ Ðức Chúa Jêsus Christ chúng ta, và nhờ sự yêu thương sanh bởi Ðức Thánh Linh, tôi khuyên anh em phải cùng tôi chiến đấu trong những lời cầu nguyện mà anh em vì tôi trình cùng Ðức Chúa Trời." (15:30). </w:t>
      </w:r>
      <w:r w:rsidRPr="00DB071D">
        <w:rPr>
          <w:rFonts w:ascii="Times New Roman" w:eastAsia="Times New Roman" w:hAnsi="Times New Roman" w:cs="Times New Roman"/>
          <w:b/>
          <w:bCs/>
          <w:sz w:val="24"/>
          <w:szCs w:val="24"/>
          <w:lang w:val="fr-FR"/>
        </w:rPr>
        <w:t>+++57</w:t>
      </w:r>
      <w:r w:rsidRPr="00DB071D">
        <w:rPr>
          <w:rFonts w:ascii="Times New Roman" w:eastAsia="Times New Roman" w:hAnsi="Times New Roman" w:cs="Times New Roman"/>
          <w:sz w:val="24"/>
          <w:szCs w:val="24"/>
          <w:lang w:val="fr-FR"/>
        </w:rPr>
        <w:t xml:space="preserve"> Khuyên tránh xa kẻ gây ra bè đảng và chia rẽ (16:17-20): ++ "17 Hỡi anh em, tôi khuyên anh em coi chừng những kẻ gây nên bè đảng và làm gương xấu, nghịch cùng sự dạy dỗ mà anh em đã nhận. Phải tránh xa họ đi. 18 Vì những kẻ đó chẳng hầu việc Ðấng Christ, Chúa chúng ta, song hầu việc cái bụng họ, và lấy những lời ngọt ngào dua nịnh dỗ dành lòng kẻ thật thà. 19 Sự anh em vâng phục thì ai ai cũng biết rồi, vậy tôi vì anh em vui mừng, mong rằng anh em khôn ngoan về điều lành, và thanh sạch đối với điều dữ." (16:17-19). </w:t>
      </w:r>
      <w:r w:rsidRPr="00DB071D">
        <w:rPr>
          <w:rFonts w:ascii="Times New Roman" w:eastAsia="Times New Roman" w:hAnsi="Times New Roman" w:cs="Times New Roman"/>
          <w:b/>
          <w:bCs/>
          <w:sz w:val="24"/>
          <w:szCs w:val="24"/>
          <w:lang w:val="fr-FR"/>
        </w:rPr>
        <w:t>+++58</w:t>
      </w:r>
      <w:r w:rsidRPr="00DB071D">
        <w:rPr>
          <w:rFonts w:ascii="Times New Roman" w:eastAsia="Times New Roman" w:hAnsi="Times New Roman" w:cs="Times New Roman"/>
          <w:sz w:val="24"/>
          <w:szCs w:val="24"/>
          <w:lang w:val="fr-FR"/>
        </w:rPr>
        <w:t xml:space="preserve"> Lời kết: ++ "25 Ngợi khen Ðấng có quyền làm cho vững chí anh em theo Tin Lành của tôi và lời giảng Ðức Chúa Jêsus Christ, theo sự tỏ ra về lẽ mầu nhiệm, là lẽ đã giấu kín từ mọi đời trước, 26 mà bây giờ được bày ra, và theo lịnh Ðức Chúa Trời hằng sống, bởi các sách tiên tri, bày ra cho mọi dân đều biết, đặng đem họ đến sự vâng phục của đức tin, - 27 nhân Ðức Chúa Jêsus Christ, nguyền xin vinh hiển về nơi Ðức Chúa Trời khôn ngoan có một, đời đời vô cùng! A-men." (16:25-27). </w:t>
      </w:r>
    </w:p>
    <w:p w:rsidR="00780FE3" w:rsidRPr="00DB071D" w:rsidRDefault="00780FE3" w:rsidP="00780FE3">
      <w:pPr>
        <w:spacing w:after="0" w:line="240" w:lineRule="auto"/>
        <w:jc w:val="center"/>
        <w:rPr>
          <w:rFonts w:ascii="Times New Roman" w:eastAsia="Times New Roman" w:hAnsi="Times New Roman" w:cs="Times New Roman"/>
          <w:sz w:val="24"/>
          <w:szCs w:val="24"/>
          <w:lang w:val="fr-FR"/>
        </w:rPr>
      </w:pPr>
      <w:r w:rsidRPr="00DB071D">
        <w:rPr>
          <w:rFonts w:ascii="Times New Roman" w:eastAsia="Times New Roman" w:hAnsi="Times New Roman" w:cs="Times New Roman"/>
          <w:sz w:val="24"/>
          <w:szCs w:val="24"/>
          <w:lang w:val="fr-FR"/>
        </w:rPr>
        <w:t> </w:t>
      </w:r>
      <w:r w:rsidRPr="00DB071D">
        <w:rPr>
          <w:rFonts w:ascii="Times New Roman" w:eastAsia="Times New Roman" w:hAnsi="Times New Roman" w:cs="Times New Roman"/>
          <w:b/>
          <w:bCs/>
          <w:color w:val="FF0000"/>
          <w:sz w:val="24"/>
          <w:szCs w:val="24"/>
          <w:u w:val="single"/>
          <w:lang w:val="fr-FR"/>
        </w:rPr>
        <w:t xml:space="preserve">46 - 1 CÔRINHTÔ (1 Corinthians) </w:t>
      </w:r>
    </w:p>
    <w:p w:rsidR="00780FE3" w:rsidRPr="00780FE3" w:rsidRDefault="00780FE3" w:rsidP="00780FE3">
      <w:pPr>
        <w:spacing w:after="240" w:line="240" w:lineRule="auto"/>
        <w:rPr>
          <w:rFonts w:ascii="Times New Roman" w:eastAsia="Times New Roman" w:hAnsi="Times New Roman" w:cs="Times New Roman"/>
          <w:sz w:val="24"/>
          <w:szCs w:val="24"/>
        </w:rPr>
      </w:pP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Mục đích: </w:t>
      </w:r>
      <w:r w:rsidRPr="00DB071D">
        <w:rPr>
          <w:rFonts w:ascii="Times New Roman" w:eastAsia="Times New Roman" w:hAnsi="Times New Roman" w:cs="Times New Roman"/>
          <w:sz w:val="24"/>
          <w:szCs w:val="24"/>
          <w:lang w:val="fr-FR"/>
        </w:rPr>
        <w:t xml:space="preserve">Để nhận biết những khó khăn và tội lỗi trong Hội thánh Côrinhtô. Phương pháp giải quyết nan đề theo Kinh Thánh. Hướng dẫn tín hữu sống đời sống Cơ Đốc nhân trong một xã hội nhiều tội lỗi.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Tác giả: </w:t>
      </w:r>
      <w:r w:rsidRPr="00DB071D">
        <w:rPr>
          <w:rFonts w:ascii="Times New Roman" w:eastAsia="Times New Roman" w:hAnsi="Times New Roman" w:cs="Times New Roman"/>
          <w:sz w:val="24"/>
          <w:szCs w:val="24"/>
          <w:lang w:val="fr-FR"/>
        </w:rPr>
        <w:t xml:space="preserve">Sự đồ Phaolô (Paul)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Ngày viết:</w:t>
      </w:r>
      <w:r w:rsidRPr="00DB071D">
        <w:rPr>
          <w:rFonts w:ascii="Times New Roman" w:eastAsia="Times New Roman" w:hAnsi="Times New Roman" w:cs="Times New Roman"/>
          <w:sz w:val="24"/>
          <w:szCs w:val="24"/>
          <w:lang w:val="fr-FR"/>
        </w:rPr>
        <w:t xml:space="preserve"> Khoảng năm 55 A.D. Viết cho tín hữu tại Côrinhtô và Cơ Đốc nhân khắp nơi.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Bối Cảnh:</w:t>
      </w:r>
      <w:r w:rsidRPr="00DB071D">
        <w:rPr>
          <w:rFonts w:ascii="Times New Roman" w:eastAsia="Times New Roman" w:hAnsi="Times New Roman" w:cs="Times New Roman"/>
          <w:sz w:val="24"/>
          <w:szCs w:val="24"/>
          <w:lang w:val="fr-FR"/>
        </w:rPr>
        <w:br/>
        <w:t xml:space="preserve">Côrinhtô là thành phố lớn, có trung tâm thương mại, có bờ biển và càng cho tàu buông -- một trong những thành phố quan trọng vùng tiểu á. Vì thế nơi đây có rất nhiều tôn giáo thờ thần tượng, nhiều phương tiện giải trí không lành mạnh, nhiều tội lỗi. Hội thánh tại đây phần đông là người ngoại mới tin Chúa, nên có nhiều nan đề. Sứ đồ Phaolô đã thành lập Hội thánh trong lần truyền giáo lần thứ hai.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Những Điểm Đặc Biệt:</w:t>
      </w:r>
      <w:r w:rsidRPr="00DB071D">
        <w:rPr>
          <w:rFonts w:ascii="Times New Roman" w:eastAsia="Times New Roman" w:hAnsi="Times New Roman" w:cs="Times New Roman"/>
          <w:sz w:val="24"/>
          <w:szCs w:val="24"/>
          <w:lang w:val="fr-FR"/>
        </w:rPr>
        <w:br/>
        <w:t xml:space="preserve">Vì những nan đề và tội lỗi, Hội thánh Côrinhtô đã cho người đem thư đến hỏi ý kiến và nhờ Phaolô giúp đở. Phaolô viết thư trả lời một cách có hệ thống phương pháp giải quyết những nan đề như: sự chia rẽ trong Hội thánh, sự tà dâm, kiện cáo nhau, chống đối lại quyền sứ đồ của Phaolô, cúng bái và thờ thần tượng, vấn đề hôn nhân, ly dị, và lễ tiệc thánh. Căn bản dạy dỗ về ân tứ Thánh Linh (12), tình yêu thương của Cơ Đốc nhân (13), ân tứ nói tiên tri và nói tiếng lạ (14), sự phục sinh (15), điều lệ và kỷ luật trong Hội thánh. Mục đích chính là nhắc nhở Hội thánh hãy tuân phục theo sự dạy dỗ của Kinh Thánh là sự thông sáng và quyền năng tối thượng của Đức Chúa Trời.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Câu gốc - 1 Côrinhtô 1:10 </w:t>
      </w:r>
      <w:r w:rsidRPr="00DB071D">
        <w:rPr>
          <w:rFonts w:ascii="Times New Roman" w:eastAsia="Times New Roman" w:hAnsi="Times New Roman" w:cs="Times New Roman"/>
          <w:sz w:val="24"/>
          <w:szCs w:val="24"/>
          <w:lang w:val="fr-FR"/>
        </w:rPr>
        <w:br/>
        <w:t xml:space="preserve">Hỡi anh em, tôi nhân danh Ðức Chúa Jêsus Christ chúng ta, khuyên anh em thảy đều phải đồng một tiếng nói với nhau, chớ phân rẽ nhau ra, nhưng phải hiệp một ý một lòng cùng nhau.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Đề Tài Chính: </w:t>
      </w:r>
      <w:r w:rsidRPr="00DB071D">
        <w:rPr>
          <w:rFonts w:ascii="Times New Roman" w:eastAsia="Times New Roman" w:hAnsi="Times New Roman" w:cs="Times New Roman"/>
          <w:sz w:val="24"/>
          <w:szCs w:val="24"/>
          <w:lang w:val="fr-FR"/>
        </w:rPr>
        <w:br/>
        <w:t xml:space="preserve">+1. Chỉ có Đấng Christ mới có thể tẩy sạch mọi tội lỗi và làm Cơ Đốc nhân được xứng đáng trước mặt Đức Chúa Trời. +2. Tình yêu thương không vị kỷ của Cơ Đốc nhân phải theo lẽ thật trong Ý </w:t>
      </w:r>
      <w:r w:rsidRPr="00DB071D">
        <w:rPr>
          <w:rFonts w:ascii="Times New Roman" w:eastAsia="Times New Roman" w:hAnsi="Times New Roman" w:cs="Times New Roman"/>
          <w:sz w:val="24"/>
          <w:szCs w:val="24"/>
          <w:lang w:val="fr-FR"/>
        </w:rPr>
        <w:lastRenderedPageBreak/>
        <w:t xml:space="preserve">Chúa (13). +3. Tình yêu thương thật phải được bày tỏ qua sự vâng lời Chúa, đức tin, hành động, và việc làm. +4. Đức Chúa Trời không để Cơ Đốc nhân phải chịu sự cám dỗ quá sức chịu đựng của mình. +5. Sự đoàn kết và hiệp một trong tình yêu thương anh chị em trong Chúa là do quyền năng của Đức Chúa Trời ban cho qua Chúa Jêsus Christ mà thế gian không có được. +6. Các Cơ Đốc nhân trưởng thành đôi khi cần giới hạn sự tự do của mình để làm gương tốt cho những người yếu đuối trong đức tin. +7. Cơ Đốc nhân được ban cho ân tứ Thánh Linh để làm vinh hiển nhanh Chúa, bày tỏ tình yêu thương và xây dựng Hội thánh. +8. Chúa Jêsus quan tâm đến mọi khía cạnh trong đời sống Cơ Đốc nhân, và Ngài là câu trả lời cho mọi nan đề thuộc linh của nhân loại.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Mục Lục: </w:t>
      </w:r>
      <w:r w:rsidRPr="00DB071D">
        <w:rPr>
          <w:rFonts w:ascii="Times New Roman" w:eastAsia="Times New Roman" w:hAnsi="Times New Roman" w:cs="Times New Roman"/>
          <w:sz w:val="24"/>
          <w:szCs w:val="24"/>
          <w:lang w:val="fr-FR"/>
        </w:rPr>
        <w:br/>
        <w:t xml:space="preserve">1. Giới thiệu 1:1-1:9 </w:t>
      </w:r>
      <w:r w:rsidRPr="00DB071D">
        <w:rPr>
          <w:rFonts w:ascii="Times New Roman" w:eastAsia="Times New Roman" w:hAnsi="Times New Roman" w:cs="Times New Roman"/>
          <w:sz w:val="24"/>
          <w:szCs w:val="24"/>
          <w:lang w:val="fr-FR"/>
        </w:rPr>
        <w:br/>
        <w:t>2. Những nan đề trong Hội thánh Côrinhtô 1:10-4:21</w:t>
      </w:r>
      <w:r w:rsidRPr="00DB071D">
        <w:rPr>
          <w:rFonts w:ascii="Times New Roman" w:eastAsia="Times New Roman" w:hAnsi="Times New Roman" w:cs="Times New Roman"/>
          <w:sz w:val="24"/>
          <w:szCs w:val="24"/>
          <w:lang w:val="fr-FR"/>
        </w:rPr>
        <w:br/>
        <w:t>3. Kỷ luật trong Hội thánh 5:1-6:20</w:t>
      </w:r>
      <w:r w:rsidRPr="00DB071D">
        <w:rPr>
          <w:rFonts w:ascii="Times New Roman" w:eastAsia="Times New Roman" w:hAnsi="Times New Roman" w:cs="Times New Roman"/>
          <w:sz w:val="24"/>
          <w:szCs w:val="24"/>
          <w:lang w:val="fr-FR"/>
        </w:rPr>
        <w:br/>
        <w:t xml:space="preserve">4. Vấn đề hôn nhân 7:1-7:40 </w:t>
      </w:r>
      <w:r w:rsidRPr="00DB071D">
        <w:rPr>
          <w:rFonts w:ascii="Times New Roman" w:eastAsia="Times New Roman" w:hAnsi="Times New Roman" w:cs="Times New Roman"/>
          <w:sz w:val="24"/>
          <w:szCs w:val="24"/>
          <w:lang w:val="fr-FR"/>
        </w:rPr>
        <w:br/>
        <w:t>5. Quyền lợi căn bàn và sự tự do của Cơ Đốc nhân 8:1-11:1</w:t>
      </w:r>
      <w:r w:rsidRPr="00DB071D">
        <w:rPr>
          <w:rFonts w:ascii="Times New Roman" w:eastAsia="Times New Roman" w:hAnsi="Times New Roman" w:cs="Times New Roman"/>
          <w:sz w:val="24"/>
          <w:szCs w:val="24"/>
          <w:lang w:val="fr-FR"/>
        </w:rPr>
        <w:br/>
        <w:t xml:space="preserve">6. Sự thờ phượng và ân tứ Thánh Linh 11:2-14:40 </w:t>
      </w:r>
      <w:r w:rsidRPr="00DB071D">
        <w:rPr>
          <w:rFonts w:ascii="Times New Roman" w:eastAsia="Times New Roman" w:hAnsi="Times New Roman" w:cs="Times New Roman"/>
          <w:sz w:val="24"/>
          <w:szCs w:val="24"/>
          <w:lang w:val="fr-FR"/>
        </w:rPr>
        <w:br/>
        <w:t>7. Vấn đề phục sinh 15:1-15:58</w:t>
      </w:r>
      <w:r w:rsidRPr="00DB071D">
        <w:rPr>
          <w:rFonts w:ascii="Times New Roman" w:eastAsia="Times New Roman" w:hAnsi="Times New Roman" w:cs="Times New Roman"/>
          <w:sz w:val="24"/>
          <w:szCs w:val="24"/>
          <w:lang w:val="fr-FR"/>
        </w:rPr>
        <w:br/>
        <w:t xml:space="preserve">8. Chương trình của Phaolô và lời cuối 16:1-16:24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 xml:space="preserve">1 CÔRINHTÔ (Tóm Lược): </w:t>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sz w:val="24"/>
          <w:szCs w:val="24"/>
          <w:lang w:val="fr-FR"/>
        </w:rPr>
        <w:br/>
      </w:r>
      <w:r w:rsidRPr="00DB071D">
        <w:rPr>
          <w:rFonts w:ascii="Times New Roman" w:eastAsia="Times New Roman" w:hAnsi="Times New Roman" w:cs="Times New Roman"/>
          <w:b/>
          <w:bCs/>
          <w:sz w:val="24"/>
          <w:szCs w:val="24"/>
          <w:lang w:val="fr-FR"/>
        </w:rPr>
        <w:t>+++9</w:t>
      </w:r>
      <w:r w:rsidRPr="00DB071D">
        <w:rPr>
          <w:rFonts w:ascii="Times New Roman" w:eastAsia="Times New Roman" w:hAnsi="Times New Roman" w:cs="Times New Roman"/>
          <w:sz w:val="24"/>
          <w:szCs w:val="24"/>
          <w:lang w:val="fr-FR"/>
        </w:rPr>
        <w:t xml:space="preserve"> Ơn phước cho Cơ Đốc Nhân (1:1-9): "4 Tôi hằng vì anh em tạ ơn Ðức Chúa Trời, bởi cớ anh em đã được Ðức Chúa Trời ban ơn trong Ðức Chúa Jêsus Christ; 5 vì chưng anh em đã được dư dật về mọi điều ban cho, cả lời nói và sự hiểu biết, 6 như lời chứng về Ðấng Christ đã được vững bền ở giữa anh em." (1:4-6). ++ "9 Đức Chúa Trời là thành tín, Ngài đã gọi anh em được thông công với Con Ngài là Đức Chúa Jêsus Christ, Chúa chúng ta." (1:9). </w:t>
      </w:r>
      <w:r w:rsidRPr="00DB071D">
        <w:rPr>
          <w:rFonts w:ascii="Times New Roman" w:eastAsia="Times New Roman" w:hAnsi="Times New Roman" w:cs="Times New Roman"/>
          <w:b/>
          <w:bCs/>
          <w:sz w:val="24"/>
          <w:szCs w:val="24"/>
          <w:lang w:val="fr-FR"/>
        </w:rPr>
        <w:t>+++10</w:t>
      </w:r>
      <w:r w:rsidRPr="00DB071D">
        <w:rPr>
          <w:rFonts w:ascii="Times New Roman" w:eastAsia="Times New Roman" w:hAnsi="Times New Roman" w:cs="Times New Roman"/>
          <w:sz w:val="24"/>
          <w:szCs w:val="24"/>
          <w:lang w:val="fr-FR"/>
        </w:rPr>
        <w:t xml:space="preserve"> Sự bè phái và chia rẽ lãnh đạo (1:10 – 17). </w:t>
      </w:r>
      <w:r w:rsidRPr="00DB071D">
        <w:rPr>
          <w:rFonts w:ascii="Times New Roman" w:eastAsia="Times New Roman" w:hAnsi="Times New Roman" w:cs="Times New Roman"/>
          <w:b/>
          <w:bCs/>
          <w:sz w:val="24"/>
          <w:szCs w:val="24"/>
          <w:lang w:val="fr-FR"/>
        </w:rPr>
        <w:t>+++11</w:t>
      </w:r>
      <w:r w:rsidRPr="00DB071D">
        <w:rPr>
          <w:rFonts w:ascii="Times New Roman" w:eastAsia="Times New Roman" w:hAnsi="Times New Roman" w:cs="Times New Roman"/>
          <w:sz w:val="24"/>
          <w:szCs w:val="24"/>
          <w:lang w:val="fr-FR"/>
        </w:rPr>
        <w:t xml:space="preserve"> Sự khôn ngoan của Đức Chúa Trời và sự rồ dại của thế gian (10:18-31): ++ "18 Bởi vì lời giảng về thập tự giá, thì những người hư mất cho là điên dại; song về phần chúng ta, là kẻ được cứu chuộc, thì cho là quyền phép của Đức Chúa Trời." (1:18). + "25 Bởi vì sự dồ dại của Đức Chúa Trời là khôn sáng hơn người ta, và sự yếu đuối của Đức Chúa Trời là mạnh hơn người ta." (1:25). + "27 Nhưng Đức Chúa Trời đã chọn những sự dại ở thế gian để làm hổ thẹn những sự mạnh." (1:27), + "31 Hầu cho, như có lời chép rằng: Ai khoe mình, hãy khoe mình trong Chúa." (1:31). </w:t>
      </w:r>
      <w:r w:rsidRPr="00DB071D">
        <w:rPr>
          <w:rFonts w:ascii="Times New Roman" w:eastAsia="Times New Roman" w:hAnsi="Times New Roman" w:cs="Times New Roman"/>
          <w:b/>
          <w:bCs/>
          <w:sz w:val="24"/>
          <w:szCs w:val="24"/>
          <w:lang w:val="fr-FR"/>
        </w:rPr>
        <w:t>+++12</w:t>
      </w:r>
      <w:r w:rsidRPr="00DB071D">
        <w:rPr>
          <w:rFonts w:ascii="Times New Roman" w:eastAsia="Times New Roman" w:hAnsi="Times New Roman" w:cs="Times New Roman"/>
          <w:sz w:val="24"/>
          <w:szCs w:val="24"/>
          <w:lang w:val="fr-FR"/>
        </w:rPr>
        <w:t xml:space="preserve"> Lời giảng của Phaolô không dựa vào sức người nhưng vào quyền phép của Đức Chúa Trời qua Đức Thánh Linh (2:1-5): ++ "2 Vì ở giữa anh em, tôi đã quyết định không biết gì khác ngoài Đức Chúa Jêsus Christ, và Đức Chúa Jêsus Christ bị đóng đinh vào thập tự giá." (2:2). "4 Lời nói và sự giảng của tôi chẳng phải bằng bài diễn thuyết khéo léo của sự khôn ngoan, nhưng tại sự tỏ ra Thánh Linh và quyền phép; 5 hầu cho anh em chớ lập đức tin mình trên sự khôn ngoan loài người, bèn là trên quyền phép Đức Chúa Trời." (2:4-5). </w:t>
      </w:r>
      <w:r w:rsidRPr="00DB071D">
        <w:rPr>
          <w:rFonts w:ascii="Times New Roman" w:eastAsia="Times New Roman" w:hAnsi="Times New Roman" w:cs="Times New Roman"/>
          <w:b/>
          <w:bCs/>
          <w:sz w:val="24"/>
          <w:szCs w:val="24"/>
          <w:lang w:val="fr-FR"/>
        </w:rPr>
        <w:t>+++13</w:t>
      </w:r>
      <w:r w:rsidRPr="00DB071D">
        <w:rPr>
          <w:rFonts w:ascii="Times New Roman" w:eastAsia="Times New Roman" w:hAnsi="Times New Roman" w:cs="Times New Roman"/>
          <w:sz w:val="24"/>
          <w:szCs w:val="24"/>
          <w:lang w:val="fr-FR"/>
        </w:rPr>
        <w:t xml:space="preserve"> Sự khôn ngoan Chúa trong Tin Lành là sự mầu nhiệm chỉ nhờ Đức Thánh Linh tỏ ra (2:6-16): ++ "10 Đức Chúa Trời đã dùng Đức Thánh Linh để bày tỏ những sự đó cho chúng ta, vì Đức Thánh Linh dò xét mọi sự, cả đến sự sâu nhiệm của Đức Chúa Trời nữa. 11 Vả, nếu không phải là thần linh trong lòng người, thì ai biết sự trong lòng người? Cũng một lẽ ấy, nếu không phải là Thánh Linh của Đức Chúa Trời, thì chẳng ai biết sự trong Đức Chúa Trời. 12 Về phần chúng ta, chúng ta chẳng nhận lấy thần thế gian, nhưng đã nhận lấy Thánh Linh từ Đức Chúa Trời đến, hầu cho được hiểu biết những ơn mà chúng ta nhận lãnh bởi Đức Chúa Trời; 13 chúng ta nói về ơn đó, không cậy lời nói mà sự khôn ngoan của loài người đã dạy đâu, song cậy sự khôn ngoan mà Đức Thánh Linh đã dạy, dùng tiếng thiêng liêng để giải bày sự thiêng liêng." (2:10-13). </w:t>
      </w:r>
      <w:r w:rsidRPr="00DB071D">
        <w:rPr>
          <w:rFonts w:ascii="Times New Roman" w:eastAsia="Times New Roman" w:hAnsi="Times New Roman" w:cs="Times New Roman"/>
          <w:b/>
          <w:bCs/>
          <w:sz w:val="24"/>
          <w:szCs w:val="24"/>
          <w:lang w:val="fr-FR"/>
        </w:rPr>
        <w:t>+++14</w:t>
      </w:r>
      <w:r w:rsidRPr="00DB071D">
        <w:rPr>
          <w:rFonts w:ascii="Times New Roman" w:eastAsia="Times New Roman" w:hAnsi="Times New Roman" w:cs="Times New Roman"/>
          <w:sz w:val="24"/>
          <w:szCs w:val="24"/>
          <w:lang w:val="fr-FR"/>
        </w:rPr>
        <w:t xml:space="preserve"> Cơ Đốc Nhân yếu đuối (tánh xác thịt) được nuôi bằng sửa (3:1-4). </w:t>
      </w:r>
      <w:r w:rsidRPr="00DB071D">
        <w:rPr>
          <w:rFonts w:ascii="Times New Roman" w:eastAsia="Times New Roman" w:hAnsi="Times New Roman" w:cs="Times New Roman"/>
          <w:b/>
          <w:bCs/>
          <w:sz w:val="24"/>
          <w:szCs w:val="24"/>
          <w:lang w:val="fr-FR"/>
        </w:rPr>
        <w:t>+++15</w:t>
      </w:r>
      <w:r w:rsidRPr="00DB071D">
        <w:rPr>
          <w:rFonts w:ascii="Times New Roman" w:eastAsia="Times New Roman" w:hAnsi="Times New Roman" w:cs="Times New Roman"/>
          <w:sz w:val="24"/>
          <w:szCs w:val="24"/>
          <w:lang w:val="fr-FR"/>
        </w:rPr>
        <w:t xml:space="preserve"> Truyền giáo: Người trồng, kẻ tưới, nhưng Đức Chúa Trời làm cho lớn lên (3:5-17): ++ "7 Vậy, người trồng kẻ tưới, đều không ra gì, song Đức </w:t>
      </w:r>
      <w:r w:rsidRPr="00DB071D">
        <w:rPr>
          <w:rFonts w:ascii="Times New Roman" w:eastAsia="Times New Roman" w:hAnsi="Times New Roman" w:cs="Times New Roman"/>
          <w:sz w:val="24"/>
          <w:szCs w:val="24"/>
          <w:lang w:val="fr-FR"/>
        </w:rPr>
        <w:lastRenderedPageBreak/>
        <w:t xml:space="preserve">Chúa Trời là Đấng làm cho lớn lên." (3:7). </w:t>
      </w:r>
      <w:r w:rsidRPr="00DB071D">
        <w:rPr>
          <w:rFonts w:ascii="Times New Roman" w:eastAsia="Times New Roman" w:hAnsi="Times New Roman" w:cs="Times New Roman"/>
          <w:b/>
          <w:bCs/>
          <w:sz w:val="24"/>
          <w:szCs w:val="24"/>
          <w:lang w:val="fr-FR"/>
        </w:rPr>
        <w:t xml:space="preserve">++ Chỉ Đấng Christ là nền Hội thánh </w:t>
      </w:r>
      <w:r w:rsidRPr="00DB071D">
        <w:rPr>
          <w:rFonts w:ascii="Times New Roman" w:eastAsia="Times New Roman" w:hAnsi="Times New Roman" w:cs="Times New Roman"/>
          <w:sz w:val="24"/>
          <w:szCs w:val="24"/>
          <w:lang w:val="fr-FR"/>
        </w:rPr>
        <w:t xml:space="preserve">(3:9-15): + "11 Vì, chẳng ai có thể lập một nền khác ngoài nền đã lập, là Đức Chúa Jêsus Christ." (3:11). </w:t>
      </w:r>
      <w:r w:rsidRPr="00DB071D">
        <w:rPr>
          <w:rFonts w:ascii="Times New Roman" w:eastAsia="Times New Roman" w:hAnsi="Times New Roman" w:cs="Times New Roman"/>
          <w:b/>
          <w:bCs/>
          <w:sz w:val="24"/>
          <w:szCs w:val="24"/>
          <w:lang w:val="fr-FR"/>
        </w:rPr>
        <w:t xml:space="preserve">++ Cơ Đốc Nhân là đền thờ của Đức Chúa Trời </w:t>
      </w:r>
      <w:r w:rsidRPr="00DB071D">
        <w:rPr>
          <w:rFonts w:ascii="Times New Roman" w:eastAsia="Times New Roman" w:hAnsi="Times New Roman" w:cs="Times New Roman"/>
          <w:sz w:val="24"/>
          <w:szCs w:val="24"/>
          <w:lang w:val="fr-FR"/>
        </w:rPr>
        <w:t xml:space="preserve">(3:16-23): + "16 Anh em há chẳng biết mình là đền thờ của Đức Chúa Trời, và Thánh Linh Đức Chúa Trời ở trong anh em sao? 17 Vì có ai phá hủy đền thờ của Đức Chúa Trời, thì Đức Chúa Trời sẽ phá hủy họ; vì đền thờ của Đức Chúa Trời là thánh, mà chính anh em là đền thờ." (3:16-17). </w:t>
      </w:r>
      <w:r w:rsidRPr="00DB071D">
        <w:rPr>
          <w:rFonts w:ascii="Times New Roman" w:eastAsia="Times New Roman" w:hAnsi="Times New Roman" w:cs="Times New Roman"/>
          <w:b/>
          <w:bCs/>
          <w:sz w:val="24"/>
          <w:szCs w:val="24"/>
          <w:lang w:val="fr-FR"/>
        </w:rPr>
        <w:t>+++16</w:t>
      </w:r>
      <w:r w:rsidRPr="00DB071D">
        <w:rPr>
          <w:rFonts w:ascii="Times New Roman" w:eastAsia="Times New Roman" w:hAnsi="Times New Roman" w:cs="Times New Roman"/>
          <w:sz w:val="24"/>
          <w:szCs w:val="24"/>
          <w:lang w:val="fr-FR"/>
        </w:rPr>
        <w:t xml:space="preserve"> "19 Vì sự khôn ngoan đời nầy trước mặt Đức Chúa Trời là sự dại dột." </w:t>
      </w:r>
      <w:r w:rsidRPr="00780FE3">
        <w:rPr>
          <w:rFonts w:ascii="Times New Roman" w:eastAsia="Times New Roman" w:hAnsi="Times New Roman" w:cs="Times New Roman"/>
          <w:sz w:val="24"/>
          <w:szCs w:val="24"/>
        </w:rPr>
        <w:t xml:space="preserve">(3:19, 18-23): ++ "23 anh em thuộc về Đấng Christ, Đấng Christ thuộc về Đức Chúa Trời." (3:23). </w:t>
      </w:r>
      <w:r w:rsidRPr="00780FE3">
        <w:rPr>
          <w:rFonts w:ascii="Times New Roman" w:eastAsia="Times New Roman" w:hAnsi="Times New Roman" w:cs="Times New Roman"/>
          <w:b/>
          <w:bCs/>
          <w:sz w:val="24"/>
          <w:szCs w:val="24"/>
        </w:rPr>
        <w:t>+++17</w:t>
      </w:r>
      <w:r w:rsidRPr="00780FE3">
        <w:rPr>
          <w:rFonts w:ascii="Times New Roman" w:eastAsia="Times New Roman" w:hAnsi="Times New Roman" w:cs="Times New Roman"/>
          <w:sz w:val="24"/>
          <w:szCs w:val="24"/>
        </w:rPr>
        <w:t xml:space="preserve"> Người quản trị nhà Chúa cách xứng đáng (4:1-13): ++ "4 Vì tôi chẳng thấy mình có điều gì đáng tội, nhưng tôi cũng không nhờ sự đó mà được xưng là công bình: Đấng xử đoán tôi, ấy là Chúa. 5 Vậy, chớ xét đoán sớm quá, hãy đợi Chúa đến; chính Chúa sẽ tỏ những sự giấu trong nơi tối ra nơi sáng, và bày ra những sự toan định trong lòng người; bấy giờ, ai nấy sẽ bởi Đức Chúa Trời mà lãnh sự khen ngợi mình đáng lãnh." (4:4-5). + "12 Chúng tôi dùng chính tay mình làm việc khó nhọc; khi bị rủa sả, chúng tôi chúc phước; khi bị bắt bớ, chúng tôi nhịn nhục; 13 khi bị vu oan, chúng tôi khuyên dỗ; chúng tôi giống như rác rến của thế gian, cặn bả của loài người, cho đến ngày nay." (4:12-13). </w:t>
      </w:r>
      <w:r w:rsidRPr="00780FE3">
        <w:rPr>
          <w:rFonts w:ascii="Times New Roman" w:eastAsia="Times New Roman" w:hAnsi="Times New Roman" w:cs="Times New Roman"/>
          <w:b/>
          <w:bCs/>
          <w:sz w:val="24"/>
          <w:szCs w:val="24"/>
        </w:rPr>
        <w:t>+++18</w:t>
      </w:r>
      <w:r w:rsidRPr="00780FE3">
        <w:rPr>
          <w:rFonts w:ascii="Times New Roman" w:eastAsia="Times New Roman" w:hAnsi="Times New Roman" w:cs="Times New Roman"/>
          <w:sz w:val="24"/>
          <w:szCs w:val="24"/>
        </w:rPr>
        <w:t xml:space="preserve"> "20 Vì nước Đức Chúa Trời chẳng ở tại lời nói, mà ở tại năng lực." (4:20). </w:t>
      </w:r>
      <w:r w:rsidRPr="00780FE3">
        <w:rPr>
          <w:rFonts w:ascii="Times New Roman" w:eastAsia="Times New Roman" w:hAnsi="Times New Roman" w:cs="Times New Roman"/>
          <w:b/>
          <w:bCs/>
          <w:sz w:val="24"/>
          <w:szCs w:val="24"/>
        </w:rPr>
        <w:t>+++19</w:t>
      </w:r>
      <w:r w:rsidRPr="00780FE3">
        <w:rPr>
          <w:rFonts w:ascii="Times New Roman" w:eastAsia="Times New Roman" w:hAnsi="Times New Roman" w:cs="Times New Roman"/>
          <w:sz w:val="24"/>
          <w:szCs w:val="24"/>
        </w:rPr>
        <w:t xml:space="preserve"> Gương rất xấu tại Côrinhtô (5:1-8). </w:t>
      </w:r>
      <w:r w:rsidRPr="00780FE3">
        <w:rPr>
          <w:rFonts w:ascii="Times New Roman" w:eastAsia="Times New Roman" w:hAnsi="Times New Roman" w:cs="Times New Roman"/>
          <w:b/>
          <w:bCs/>
          <w:sz w:val="24"/>
          <w:szCs w:val="24"/>
        </w:rPr>
        <w:t>+++20</w:t>
      </w:r>
      <w:r w:rsidRPr="00780FE3">
        <w:rPr>
          <w:rFonts w:ascii="Times New Roman" w:eastAsia="Times New Roman" w:hAnsi="Times New Roman" w:cs="Times New Roman"/>
          <w:sz w:val="24"/>
          <w:szCs w:val="24"/>
        </w:rPr>
        <w:t xml:space="preserve"> Nhận biết tội lỗi trong nhà Chúa và nhờ cậy Chúa để giải quyết (5:9-13). </w:t>
      </w:r>
      <w:r w:rsidRPr="00780FE3">
        <w:rPr>
          <w:rFonts w:ascii="Times New Roman" w:eastAsia="Times New Roman" w:hAnsi="Times New Roman" w:cs="Times New Roman"/>
          <w:b/>
          <w:bCs/>
          <w:sz w:val="24"/>
          <w:szCs w:val="24"/>
        </w:rPr>
        <w:t>+++21</w:t>
      </w:r>
      <w:r w:rsidRPr="00780FE3">
        <w:rPr>
          <w:rFonts w:ascii="Times New Roman" w:eastAsia="Times New Roman" w:hAnsi="Times New Roman" w:cs="Times New Roman"/>
          <w:sz w:val="24"/>
          <w:szCs w:val="24"/>
        </w:rPr>
        <w:t xml:space="preserve"> Khuyên không nên kiện cáo trước mặt kẻ ngoại đạo (6:1-11): ++ "9 Anh em không biết rằng những kẻ không công chính sẽ chẳng được thừa hưởng vương quốc của Đức Chúa Trời sao?" (6:9, 9-11). </w:t>
      </w:r>
      <w:r w:rsidRPr="00780FE3">
        <w:rPr>
          <w:rFonts w:ascii="Times New Roman" w:eastAsia="Times New Roman" w:hAnsi="Times New Roman" w:cs="Times New Roman"/>
          <w:b/>
          <w:bCs/>
          <w:sz w:val="24"/>
          <w:szCs w:val="24"/>
        </w:rPr>
        <w:t>+++22</w:t>
      </w:r>
      <w:r w:rsidRPr="00780FE3">
        <w:rPr>
          <w:rFonts w:ascii="Times New Roman" w:eastAsia="Times New Roman" w:hAnsi="Times New Roman" w:cs="Times New Roman"/>
          <w:sz w:val="24"/>
          <w:szCs w:val="24"/>
        </w:rPr>
        <w:t xml:space="preserve"> Khuyên tránh sự ô uế (6:12-20): ++ "12 Tôi được phép làm mọi sự, những không phải mọi sự đều có ích. Tôi được phép làm mọi sự, nhưng không làm nô lệ cho bất cứ điều gì." (6:12, 10:23). ++ "18 Hãy tránh sự dâm dục... 19 Anh em há chẳng biết rằng thân thể mình là đền thờ của Đức Thánh Linh đang ngự trong anh em, là Đấng mà anh em đã nhận bởi Đức Chúa Trời, và anh em chẳng phải thuộc về chính mình sao? 20 Vì chưng anh em đã được chuộc bằng giá cao rồi. Vậy, hãy lấy thân thể mình làm sáng danh Đức Chúa Trời." (6:18-20). </w:t>
      </w:r>
      <w:r w:rsidRPr="00780FE3">
        <w:rPr>
          <w:rFonts w:ascii="Times New Roman" w:eastAsia="Times New Roman" w:hAnsi="Times New Roman" w:cs="Times New Roman"/>
          <w:i/>
          <w:iCs/>
          <w:sz w:val="24"/>
          <w:szCs w:val="24"/>
        </w:rPr>
        <w:t>("Hãy tỉnh thức và cầu nguyện, để các ngươi khỏi sa vào chước cám dỗ; tâm thần thì muốn lắm, mà xác thịt thì yếu đuối." -- Mác 14:38)</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b/>
          <w:bCs/>
          <w:sz w:val="24"/>
          <w:szCs w:val="24"/>
        </w:rPr>
        <w:t>+++ 22</w:t>
      </w:r>
      <w:r w:rsidRPr="00780FE3">
        <w:rPr>
          <w:rFonts w:ascii="Times New Roman" w:eastAsia="Times New Roman" w:hAnsi="Times New Roman" w:cs="Times New Roman"/>
          <w:sz w:val="24"/>
          <w:szCs w:val="24"/>
        </w:rPr>
        <w:t xml:space="preserve"> Lý do cho hôn nhân hoặc độc thân. Hôn nhân và ly dị ... (7:1-40). ++ "2 Song, cho được tránh khỏi mọi sự dâm dục, thì mỗi người đờn ông phải có vợ, mỗi người đờn bà phải có chồng." (7:2). </w:t>
      </w:r>
      <w:r w:rsidRPr="00780FE3">
        <w:rPr>
          <w:rFonts w:ascii="Times New Roman" w:eastAsia="Times New Roman" w:hAnsi="Times New Roman" w:cs="Times New Roman"/>
          <w:b/>
          <w:bCs/>
          <w:sz w:val="24"/>
          <w:szCs w:val="24"/>
        </w:rPr>
        <w:t>+++23</w:t>
      </w:r>
      <w:r w:rsidRPr="00780FE3">
        <w:rPr>
          <w:rFonts w:ascii="Times New Roman" w:eastAsia="Times New Roman" w:hAnsi="Times New Roman" w:cs="Times New Roman"/>
          <w:sz w:val="24"/>
          <w:szCs w:val="24"/>
        </w:rPr>
        <w:t xml:space="preserve"> Thần tượng; Của cúng: Sự nhậy cảm và làm gương tốt (8:1-13): ++ "1 Luận đến của cùng các thần tượng thì chúng ta biết mình đều có sự hay biết cả. Song sự hay biết sanh kiêu căng, còn sự yêu thương làm gương tốt." (8:1). ++ </w:t>
      </w:r>
      <w:r w:rsidRPr="00780FE3">
        <w:rPr>
          <w:rFonts w:ascii="Times New Roman" w:eastAsia="Times New Roman" w:hAnsi="Times New Roman" w:cs="Times New Roman"/>
          <w:b/>
          <w:bCs/>
          <w:sz w:val="24"/>
          <w:szCs w:val="24"/>
        </w:rPr>
        <w:t>"3 Nhưng nếu có một người yêu mến Đức Chúa Trời, thì Đức Chúa Trời biết người đó."</w:t>
      </w:r>
      <w:r w:rsidRPr="00780FE3">
        <w:rPr>
          <w:rFonts w:ascii="Times New Roman" w:eastAsia="Times New Roman" w:hAnsi="Times New Roman" w:cs="Times New Roman"/>
          <w:sz w:val="24"/>
          <w:szCs w:val="24"/>
        </w:rPr>
        <w:t xml:space="preserve"> (8:3). ++ "6 về phần chúng ta, chỉ có một Đức Chúa Trời mà thôi, là Đức Chúa Cha, muôn vật bởi Ngài mà ra, và chúng ta hướng về Ngài; lại chỉ có một Chúa mà thôi, là Đức Chúa Jêsus Christ, muôn vật đều nhờ Ngài mà có, và chúng ta cũng vậy." (8:6). ++ "9 Nhưng hãy giữ lấy, kẻo sự tự do mình làm dịp cho kẻ yếu đuối vấp phạm." (8:9). </w:t>
      </w:r>
      <w:r w:rsidRPr="00780FE3">
        <w:rPr>
          <w:rFonts w:ascii="Times New Roman" w:eastAsia="Times New Roman" w:hAnsi="Times New Roman" w:cs="Times New Roman"/>
          <w:b/>
          <w:bCs/>
          <w:sz w:val="24"/>
          <w:szCs w:val="24"/>
        </w:rPr>
        <w:t>+++24</w:t>
      </w:r>
      <w:r w:rsidRPr="00780FE3">
        <w:rPr>
          <w:rFonts w:ascii="Times New Roman" w:eastAsia="Times New Roman" w:hAnsi="Times New Roman" w:cs="Times New Roman"/>
          <w:sz w:val="24"/>
          <w:szCs w:val="24"/>
        </w:rPr>
        <w:t xml:space="preserve"> Quyền của các sứ đồ (9:1-23): ++ "11 Nếu chúng tôi đã gieo những điều thiêng liêng giữa anh em, thì việc gặt được vật chất từ anh em là việc quá đáng sao?" (8:11). ++ "14 Cũng vậy, </w:t>
      </w:r>
      <w:r w:rsidRPr="00780FE3">
        <w:rPr>
          <w:rFonts w:ascii="Times New Roman" w:eastAsia="Times New Roman" w:hAnsi="Times New Roman" w:cs="Times New Roman"/>
          <w:b/>
          <w:bCs/>
          <w:sz w:val="24"/>
          <w:szCs w:val="24"/>
        </w:rPr>
        <w:t>Chúa có truyền rằng ai rao giảng Tin Lành thì được nuôi mình bởi Tin Lành</w:t>
      </w:r>
      <w:r w:rsidRPr="00780FE3">
        <w:rPr>
          <w:rFonts w:ascii="Times New Roman" w:eastAsia="Times New Roman" w:hAnsi="Times New Roman" w:cs="Times New Roman"/>
          <w:sz w:val="24"/>
          <w:szCs w:val="24"/>
        </w:rPr>
        <w:t>." (9:14) (Mat.10:10; Luca.10:7). ++ "</w:t>
      </w:r>
      <w:r w:rsidRPr="00780FE3">
        <w:rPr>
          <w:rFonts w:ascii="Times New Roman" w:eastAsia="Times New Roman" w:hAnsi="Times New Roman" w:cs="Times New Roman"/>
          <w:b/>
          <w:bCs/>
          <w:sz w:val="24"/>
          <w:szCs w:val="24"/>
        </w:rPr>
        <w:t>16</w:t>
      </w:r>
      <w:r w:rsidRPr="00780FE3">
        <w:rPr>
          <w:rFonts w:ascii="Times New Roman" w:eastAsia="Times New Roman" w:hAnsi="Times New Roman" w:cs="Times New Roman"/>
          <w:sz w:val="24"/>
          <w:szCs w:val="24"/>
        </w:rPr>
        <w:t xml:space="preserve"> Ví bằng tôi rao truyền Tin Lành, tôi chẳng có cớ khoe mình, vì có lẽ cần buộc tôi; còn không rao truyền Tin Lành, thì khốn khó cho tôi thay. </w:t>
      </w:r>
      <w:r w:rsidRPr="00780FE3">
        <w:rPr>
          <w:rFonts w:ascii="Times New Roman" w:eastAsia="Times New Roman" w:hAnsi="Times New Roman" w:cs="Times New Roman"/>
          <w:b/>
          <w:bCs/>
          <w:sz w:val="24"/>
          <w:szCs w:val="24"/>
        </w:rPr>
        <w:t>17</w:t>
      </w:r>
      <w:r w:rsidRPr="00780FE3">
        <w:rPr>
          <w:rFonts w:ascii="Times New Roman" w:eastAsia="Times New Roman" w:hAnsi="Times New Roman" w:cs="Times New Roman"/>
          <w:sz w:val="24"/>
          <w:szCs w:val="24"/>
        </w:rPr>
        <w:t xml:space="preserve"> Nếu tôi vui lòng làm việc đó, thì được thưởng; lại nếu tôi không vui lòng mà làm, thì cái chức vụ cũng vẫn phó thác cho tôi." (9:16-17). </w:t>
      </w:r>
      <w:r w:rsidRPr="00780FE3">
        <w:rPr>
          <w:rFonts w:ascii="Times New Roman" w:eastAsia="Times New Roman" w:hAnsi="Times New Roman" w:cs="Times New Roman"/>
          <w:b/>
          <w:bCs/>
          <w:sz w:val="24"/>
          <w:szCs w:val="24"/>
        </w:rPr>
        <w:t>+++25</w:t>
      </w:r>
      <w:r w:rsidRPr="00780FE3">
        <w:rPr>
          <w:rFonts w:ascii="Times New Roman" w:eastAsia="Times New Roman" w:hAnsi="Times New Roman" w:cs="Times New Roman"/>
          <w:sz w:val="24"/>
          <w:szCs w:val="24"/>
        </w:rPr>
        <w:t xml:space="preserve"> Chạy đua để được mão triều thiên (9:24-27): ++ "</w:t>
      </w:r>
      <w:r w:rsidRPr="00780FE3">
        <w:rPr>
          <w:rFonts w:ascii="Times New Roman" w:eastAsia="Times New Roman" w:hAnsi="Times New Roman" w:cs="Times New Roman"/>
          <w:b/>
          <w:bCs/>
          <w:sz w:val="24"/>
          <w:szCs w:val="24"/>
        </w:rPr>
        <w:t>27</w:t>
      </w:r>
      <w:r w:rsidRPr="00780FE3">
        <w:rPr>
          <w:rFonts w:ascii="Times New Roman" w:eastAsia="Times New Roman" w:hAnsi="Times New Roman" w:cs="Times New Roman"/>
          <w:sz w:val="24"/>
          <w:szCs w:val="24"/>
        </w:rPr>
        <w:t xml:space="preserve"> song tôi đãi thân thể mình cách nghiêm khắc, bắt nó phải phục, e rằng sau khi tôi đã giảng dạy kẻ khác, mà chính mình phải bị bỏ chăng." (9:27). </w:t>
      </w:r>
      <w:r w:rsidRPr="00780FE3">
        <w:rPr>
          <w:rFonts w:ascii="Times New Roman" w:eastAsia="Times New Roman" w:hAnsi="Times New Roman" w:cs="Times New Roman"/>
          <w:b/>
          <w:bCs/>
          <w:sz w:val="24"/>
          <w:szCs w:val="24"/>
        </w:rPr>
        <w:t>+++26</w:t>
      </w:r>
      <w:r w:rsidRPr="00780FE3">
        <w:rPr>
          <w:rFonts w:ascii="Times New Roman" w:eastAsia="Times New Roman" w:hAnsi="Times New Roman" w:cs="Times New Roman"/>
          <w:sz w:val="24"/>
          <w:szCs w:val="24"/>
        </w:rPr>
        <w:t xml:space="preserve"> Bài học từ Cựu Ước (10:1-13): ++ "12 </w:t>
      </w:r>
      <w:r w:rsidRPr="00780FE3">
        <w:rPr>
          <w:rFonts w:ascii="Times New Roman" w:eastAsia="Times New Roman" w:hAnsi="Times New Roman" w:cs="Times New Roman"/>
          <w:b/>
          <w:bCs/>
          <w:sz w:val="24"/>
          <w:szCs w:val="24"/>
        </w:rPr>
        <w:t>Vậy thì, ai tưởng mình đứng, hãy giữ kẻo ngã.</w:t>
      </w:r>
      <w:r w:rsidRPr="00780FE3">
        <w:rPr>
          <w:rFonts w:ascii="Times New Roman" w:eastAsia="Times New Roman" w:hAnsi="Times New Roman" w:cs="Times New Roman"/>
          <w:sz w:val="24"/>
          <w:szCs w:val="24"/>
        </w:rPr>
        <w:t xml:space="preserve"> 13 Những sự cám dỗ đến cho anh em, chẳng có sự nào quá sức loài người. Đức Chúa Trời là thành tín, Ngài chẳng hề cho anh em bị cám dỗ quá sức mình đâu; nhưng trong sự cám dỗ, Ngài cũng mở đàng cho ra khỏi, để anh em có thể chịu được." (10:12-13). </w:t>
      </w:r>
      <w:r w:rsidRPr="00780FE3">
        <w:rPr>
          <w:rFonts w:ascii="Times New Roman" w:eastAsia="Times New Roman" w:hAnsi="Times New Roman" w:cs="Times New Roman"/>
          <w:b/>
          <w:bCs/>
          <w:sz w:val="24"/>
          <w:szCs w:val="24"/>
        </w:rPr>
        <w:t xml:space="preserve">+++27 </w:t>
      </w:r>
      <w:r w:rsidRPr="00780FE3">
        <w:rPr>
          <w:rFonts w:ascii="Times New Roman" w:eastAsia="Times New Roman" w:hAnsi="Times New Roman" w:cs="Times New Roman"/>
          <w:sz w:val="24"/>
          <w:szCs w:val="24"/>
        </w:rPr>
        <w:t xml:space="preserve">Tránh sự hòa đồng liên hệ đến sự thờ thần tượng (10:14-22): ++ "14 Vậy, thưa anh em quí mến, hãy xa lánh việc thờ thần tượng." (10:14). </w:t>
      </w:r>
      <w:r w:rsidRPr="00780FE3">
        <w:rPr>
          <w:rFonts w:ascii="Times New Roman" w:eastAsia="Times New Roman" w:hAnsi="Times New Roman" w:cs="Times New Roman"/>
          <w:b/>
          <w:bCs/>
          <w:sz w:val="24"/>
          <w:szCs w:val="24"/>
        </w:rPr>
        <w:t xml:space="preserve">+++28 </w:t>
      </w:r>
      <w:r w:rsidRPr="00780FE3">
        <w:rPr>
          <w:rFonts w:ascii="Times New Roman" w:eastAsia="Times New Roman" w:hAnsi="Times New Roman" w:cs="Times New Roman"/>
          <w:sz w:val="24"/>
          <w:szCs w:val="24"/>
        </w:rPr>
        <w:t xml:space="preserve">Cảnh giác về sự tự do và của cúng thần tượng </w:t>
      </w:r>
      <w:r w:rsidRPr="00780FE3">
        <w:rPr>
          <w:rFonts w:ascii="Times New Roman" w:eastAsia="Times New Roman" w:hAnsi="Times New Roman" w:cs="Times New Roman"/>
          <w:sz w:val="24"/>
          <w:szCs w:val="24"/>
        </w:rPr>
        <w:lastRenderedPageBreak/>
        <w:t xml:space="preserve">(10:23-33). ++ "23 Mọi sự đều có phép làm, nhưng chẳng phải mọi sự đều có ích; mọi sự đều có phép làm, nhưng chẳng phải mọi sự đều làm gương tốt." (10:23; 6:12). ++ "24 Chớ ai tìm lợi riêng cho mình, nhưng hãy tìm lợi ích chung cho mọi người." (10:24). ++ "31 </w:t>
      </w:r>
      <w:r w:rsidRPr="00780FE3">
        <w:rPr>
          <w:rFonts w:ascii="Times New Roman" w:eastAsia="Times New Roman" w:hAnsi="Times New Roman" w:cs="Times New Roman"/>
          <w:b/>
          <w:bCs/>
          <w:sz w:val="24"/>
          <w:szCs w:val="24"/>
        </w:rPr>
        <w:t>Vậy, anh em hoặc ăn, hoặc uống, hay là làm sự chi khác, hãy vì sự vinh hiển Đức Chúa Trời mà làm.</w:t>
      </w:r>
      <w:r w:rsidRPr="00780FE3">
        <w:rPr>
          <w:rFonts w:ascii="Times New Roman" w:eastAsia="Times New Roman" w:hAnsi="Times New Roman" w:cs="Times New Roman"/>
          <w:sz w:val="24"/>
          <w:szCs w:val="24"/>
        </w:rPr>
        <w:t xml:space="preserve">" (10:31). </w:t>
      </w:r>
      <w:r w:rsidRPr="00780FE3">
        <w:rPr>
          <w:rFonts w:ascii="Times New Roman" w:eastAsia="Times New Roman" w:hAnsi="Times New Roman" w:cs="Times New Roman"/>
          <w:b/>
          <w:bCs/>
          <w:sz w:val="24"/>
          <w:szCs w:val="24"/>
        </w:rPr>
        <w:t>+++29</w:t>
      </w:r>
      <w:r w:rsidRPr="00780FE3">
        <w:rPr>
          <w:rFonts w:ascii="Times New Roman" w:eastAsia="Times New Roman" w:hAnsi="Times New Roman" w:cs="Times New Roman"/>
          <w:sz w:val="24"/>
          <w:szCs w:val="24"/>
        </w:rPr>
        <w:t xml:space="preserve"> Khăn trùm đầu cho phụ nữ (11:1-16): ++ "3 Dầu vậy, tôi muốn anh em biết Đấng Christ là đầu mọi người; người đờn ông là đầu người đờn bà; và Đức Chúa Trời là đầu của Đấng Christ." (11:3). </w:t>
      </w:r>
      <w:r w:rsidRPr="00780FE3">
        <w:rPr>
          <w:rFonts w:ascii="Times New Roman" w:eastAsia="Times New Roman" w:hAnsi="Times New Roman" w:cs="Times New Roman"/>
          <w:b/>
          <w:bCs/>
          <w:sz w:val="24"/>
          <w:szCs w:val="24"/>
        </w:rPr>
        <w:t>+++30</w:t>
      </w:r>
      <w:r w:rsidRPr="00780FE3">
        <w:rPr>
          <w:rFonts w:ascii="Times New Roman" w:eastAsia="Times New Roman" w:hAnsi="Times New Roman" w:cs="Times New Roman"/>
          <w:sz w:val="24"/>
          <w:szCs w:val="24"/>
        </w:rPr>
        <w:t xml:space="preserve"> Cách dự tiệc thánh để vinh hiển Chúa (11:17-34): ++ Tiệc Thánh (11:23-29). ++ "26 Ấy vậy, mỗi lần anh em ăn bánh nầy, uống chén nầy, thì rao sự chết của Chúa cho tới lúc Ngài đến. 27 Bởi đó, ai ăn bánh hoặc uống chén của Chúa cách không xứng đáng, thì sẽ mắc tội với thân và huyết của Chúa. 28 Vậy mỗi người phải tự xét lấy mình, và như thế mới ăn bánh uống chén ấy; 29 vì người nào không phân biệt thân Chúa mà ăn bánh uống chén đó, tức là ăn uống sự xét đoán cho mình." (11:26-29). </w:t>
      </w:r>
      <w:r w:rsidRPr="00780FE3">
        <w:rPr>
          <w:rFonts w:ascii="Times New Roman" w:eastAsia="Times New Roman" w:hAnsi="Times New Roman" w:cs="Times New Roman"/>
          <w:b/>
          <w:bCs/>
          <w:sz w:val="24"/>
          <w:szCs w:val="24"/>
        </w:rPr>
        <w:t>+++31</w:t>
      </w:r>
      <w:r w:rsidRPr="00780FE3">
        <w:rPr>
          <w:rFonts w:ascii="Times New Roman" w:eastAsia="Times New Roman" w:hAnsi="Times New Roman" w:cs="Times New Roman"/>
          <w:sz w:val="24"/>
          <w:szCs w:val="24"/>
        </w:rPr>
        <w:t xml:space="preserve"> Ân tứ thuộc linh (Đức Thánh Linh) (12:1-11): ++ "3 Vì vậy, tôi muốn anh em hiểu rằng, không một ai được Thánh Linh của Đức Chúa Trời hướng dẫn mà lại nói: "Đức Chúa Jêsus đáng nguyền rủa!" Nếu Đức Thánh Linh không hướng dẫn, thì cũng không ai xưng "Đức Chúa Jêsus là Chúa!" (12:3). ++ "4 Vả, có các sự ban cho khác nhau, nhưng chỉ có một Đức Thánh Linh. 5 Có các chức vụ khác nhau, nhưng chỉ có một Chúa. 6 Có các việc làm khác nhau, nhưng chỉ có một Đức Chúa Trời, là Đấng làm mọi việc trong mọi người." (12:4-6). ++ "7 Sự thể hiện của Thánh Linh được ban cho mỗi người, vì lợi ích chung." (12:7). </w:t>
      </w:r>
      <w:r w:rsidRPr="00780FE3">
        <w:rPr>
          <w:rFonts w:ascii="Times New Roman" w:eastAsia="Times New Roman" w:hAnsi="Times New Roman" w:cs="Times New Roman"/>
          <w:b/>
          <w:bCs/>
          <w:sz w:val="24"/>
          <w:szCs w:val="24"/>
        </w:rPr>
        <w:t>+++32</w:t>
      </w:r>
      <w:r w:rsidRPr="00780FE3">
        <w:rPr>
          <w:rFonts w:ascii="Times New Roman" w:eastAsia="Times New Roman" w:hAnsi="Times New Roman" w:cs="Times New Roman"/>
          <w:sz w:val="24"/>
          <w:szCs w:val="24"/>
        </w:rPr>
        <w:t xml:space="preserve"> Sự hiệp một của ân tứ Thánh Linh trong thân thể Đấng Christ (12:12-30). ++ "27 Anh em là thân thể của Đấng Christ, và mỗi cá nhân là một chi thể." (12:27). +++ Ân tứ, nhiệm vụ, và sự hiệp một trong Đấng Christ (12:28-31). </w:t>
      </w:r>
      <w:r w:rsidRPr="00780FE3">
        <w:rPr>
          <w:rFonts w:ascii="Times New Roman" w:eastAsia="Times New Roman" w:hAnsi="Times New Roman" w:cs="Times New Roman"/>
          <w:b/>
          <w:bCs/>
          <w:sz w:val="24"/>
          <w:szCs w:val="24"/>
        </w:rPr>
        <w:t xml:space="preserve">+++33 Tình yêu Cơ Đốc Nhân (13): </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b/>
          <w:bCs/>
          <w:sz w:val="24"/>
          <w:szCs w:val="24"/>
        </w:rPr>
        <w:t>"4 Tình yêu thương hay nhịn nhục; tình yêu thương hay nhơn từ; tình yêu thương chẳng ghen tị, chẳng khoe mình, chẳng lên mình kiêu ngạo, 5 chẳng làm điều trái phép, chẳng kiếm tư lợi, chẳng nóng giận, chẳng nghi ngờ sự dữ, 6 chẳng vui về điều không công bình, nhưng vui trong lẽ thật. 7 Tình yêu thương hay dung thứ mọi sự, tin mọi sự, trông cậy mọi sự, nín chịu mọi sự. 8 Tình yêu thương chẳng hề hư mất bao giờ." (13:4-8)</w:t>
      </w:r>
      <w:r w:rsidRPr="00780FE3">
        <w:rPr>
          <w:rFonts w:ascii="Times New Roman" w:eastAsia="Times New Roman" w:hAnsi="Times New Roman" w:cs="Times New Roman"/>
          <w:sz w:val="24"/>
          <w:szCs w:val="24"/>
        </w:rPr>
        <w:t xml:space="preserve">. ++ "13 Nên bây giờ còn có ba điều nầy: </w:t>
      </w:r>
      <w:r w:rsidRPr="00780FE3">
        <w:rPr>
          <w:rFonts w:ascii="Times New Roman" w:eastAsia="Times New Roman" w:hAnsi="Times New Roman" w:cs="Times New Roman"/>
          <w:b/>
          <w:bCs/>
          <w:sz w:val="24"/>
          <w:szCs w:val="24"/>
        </w:rPr>
        <w:t>đức tin, sự trông cậy, tình yêu thương; nhưng điều trọng hơn trong ba điều đó là tình yêu thương.</w:t>
      </w:r>
      <w:r w:rsidRPr="00780FE3">
        <w:rPr>
          <w:rFonts w:ascii="Times New Roman" w:eastAsia="Times New Roman" w:hAnsi="Times New Roman" w:cs="Times New Roman"/>
          <w:sz w:val="24"/>
          <w:szCs w:val="24"/>
        </w:rPr>
        <w:t xml:space="preserve">" (13:13). </w:t>
      </w:r>
      <w:r w:rsidRPr="00780FE3">
        <w:rPr>
          <w:rFonts w:ascii="Times New Roman" w:eastAsia="Times New Roman" w:hAnsi="Times New Roman" w:cs="Times New Roman"/>
          <w:b/>
          <w:bCs/>
          <w:sz w:val="24"/>
          <w:szCs w:val="24"/>
        </w:rPr>
        <w:t>+++34</w:t>
      </w:r>
      <w:r w:rsidRPr="00780FE3">
        <w:rPr>
          <w:rFonts w:ascii="Times New Roman" w:eastAsia="Times New Roman" w:hAnsi="Times New Roman" w:cs="Times New Roman"/>
          <w:sz w:val="24"/>
          <w:szCs w:val="24"/>
        </w:rPr>
        <w:t xml:space="preserve"> Ân tứ nói tiếng lạ và nói tiên tri (14): ++ "1 Hãy nôn nả tìm kiếm tình yêu thương. Cũng hãy ước ao các sự ban cho thiêng liêng, nhứt là sự ban cho nói tiên tri." (14:1). ++ "4 Kẻ nói tiếng lạ, tự gây dựng lấy mình; song kẻ nói tiên tri, gây dựng cho Hội thánh." (14:4). </w:t>
      </w:r>
      <w:r w:rsidRPr="00780FE3">
        <w:rPr>
          <w:rFonts w:ascii="Times New Roman" w:eastAsia="Times New Roman" w:hAnsi="Times New Roman" w:cs="Times New Roman"/>
          <w:b/>
          <w:bCs/>
          <w:sz w:val="24"/>
          <w:szCs w:val="24"/>
        </w:rPr>
        <w:t>+++35</w:t>
      </w:r>
      <w:r w:rsidRPr="00780FE3">
        <w:rPr>
          <w:rFonts w:ascii="Times New Roman" w:eastAsia="Times New Roman" w:hAnsi="Times New Roman" w:cs="Times New Roman"/>
          <w:sz w:val="24"/>
          <w:szCs w:val="24"/>
        </w:rPr>
        <w:t xml:space="preserve"> Các ân tứ nên tôn trọng thứ tự và tôn nghiêm khi thờ phượng Chúa (14:20-40). ++ "27 Nếu có người nói tiếng lạ, thì chỉ nên hai hoặc ba người là tối đa, mỗi người nói theo thứ tự, và phải có người thông dịch. 28 Nếu không có ai thông dịch, thì người nói phải yên lặng, chỉ nói với chính mình và với Đức Chúa Trời." (14:27-29). ++ "33 Vì Đức Chúa Trời không phải là Đức Chúa Trời của sự hổn loạn, nhưng của sự trật tự (hòa bình)." (14:33). ++ "39 Ấy vậy, hỡi anh em, hãy trông mong ơn nói tiên tri, và đừng ngăn trở chi về điều nói tiếng lạ. 40 Nhưng mọi sự đều nên làm cho phải phép và theo thứ tự." (14:39-40). </w:t>
      </w:r>
      <w:r w:rsidRPr="00780FE3">
        <w:rPr>
          <w:rFonts w:ascii="Times New Roman" w:eastAsia="Times New Roman" w:hAnsi="Times New Roman" w:cs="Times New Roman"/>
          <w:b/>
          <w:bCs/>
          <w:sz w:val="24"/>
          <w:szCs w:val="24"/>
        </w:rPr>
        <w:t>+++36</w:t>
      </w:r>
      <w:r w:rsidRPr="00780FE3">
        <w:rPr>
          <w:rFonts w:ascii="Times New Roman" w:eastAsia="Times New Roman" w:hAnsi="Times New Roman" w:cs="Times New Roman"/>
          <w:sz w:val="24"/>
          <w:szCs w:val="24"/>
        </w:rPr>
        <w:t xml:space="preserve"> Chứng nhân cho sự Phục Sinh của Chúa Jêsus (14:1-11): ++ "2 </w:t>
      </w:r>
      <w:r w:rsidRPr="00780FE3">
        <w:rPr>
          <w:rFonts w:ascii="Times New Roman" w:eastAsia="Times New Roman" w:hAnsi="Times New Roman" w:cs="Times New Roman"/>
          <w:b/>
          <w:bCs/>
          <w:sz w:val="24"/>
          <w:szCs w:val="24"/>
        </w:rPr>
        <w:t>Nhờ Tin Lành đó anh em được cứu rỗi</w:t>
      </w:r>
      <w:r w:rsidRPr="00780FE3">
        <w:rPr>
          <w:rFonts w:ascii="Times New Roman" w:eastAsia="Times New Roman" w:hAnsi="Times New Roman" w:cs="Times New Roman"/>
          <w:sz w:val="24"/>
          <w:szCs w:val="24"/>
        </w:rPr>
        <w:t xml:space="preserve">, nếu anh em giữ vững ... 3 Trước hết, tôi đã truyền đạt cho anh em điều chính tôi đã nhận lãnh, ấy là </w:t>
      </w:r>
      <w:r w:rsidRPr="00780FE3">
        <w:rPr>
          <w:rFonts w:ascii="Times New Roman" w:eastAsia="Times New Roman" w:hAnsi="Times New Roman" w:cs="Times New Roman"/>
          <w:b/>
          <w:bCs/>
          <w:sz w:val="24"/>
          <w:szCs w:val="24"/>
        </w:rPr>
        <w:t>Đấng Christ chịu chết vì tội lỗi các ngươi theo lời Kinh Thánh. 4 Ngài đã bị chôn, đến ngày thứ ba, Ngài đã sống lại, theo lời Kinh Thánh; 5 và Ngài đã hiện ra</w:t>
      </w:r>
      <w:r w:rsidRPr="00780FE3">
        <w:rPr>
          <w:rFonts w:ascii="Times New Roman" w:eastAsia="Times New Roman" w:hAnsi="Times New Roman" w:cs="Times New Roman"/>
          <w:sz w:val="24"/>
          <w:szCs w:val="24"/>
        </w:rPr>
        <w:t xml:space="preserve"> cho Sêpha, rồi cho mười hai sứ đồ. 6 Sau đó, cùng một lúc, Ngài hiện ra cho hơn năm trăm anh em, phần lớn trong số nầy hiện vẫn còn sống, nhưng có vài người đã ngủ rồi. 7 Ngài cũng hiện ra cho Giacơ, sau đó cho tất cả các sứ đồ. 8 Sau hết, Ngài cũng hiện ra cho tôi như cho một thai sinh non vậy. " (15:2-8). </w:t>
      </w:r>
      <w:r w:rsidRPr="00780FE3">
        <w:rPr>
          <w:rFonts w:ascii="Times New Roman" w:eastAsia="Times New Roman" w:hAnsi="Times New Roman" w:cs="Times New Roman"/>
          <w:b/>
          <w:bCs/>
          <w:sz w:val="24"/>
          <w:szCs w:val="24"/>
        </w:rPr>
        <w:t>+++37</w:t>
      </w:r>
      <w:r w:rsidRPr="00780FE3">
        <w:rPr>
          <w:rFonts w:ascii="Times New Roman" w:eastAsia="Times New Roman" w:hAnsi="Times New Roman" w:cs="Times New Roman"/>
          <w:sz w:val="24"/>
          <w:szCs w:val="24"/>
        </w:rPr>
        <w:t xml:space="preserve"> Sự quan trọng và cần thiết Chúa Jêsus Phục Sinh (15:12-34): ++ "14 Nếu Đấng Christ đã chẳng sống lại, thì sự giảng dạy của chúng tôi ra luống công, và đức tin anh em cũng vô ích." (15:14). ++ "16 Vì nếu kẻ chết chẳng sống lại, thì Đấng Christ cũng đã chẳng sống lại nữa. 17 Và nếu Đấng Christ đã chẳng sống lại, thì đức tin anh em cũng vô ích, anh em còn ở trong tội lỗi mình. 18 Vậy, những kẻ ngủ trong Đấng Christ cũng phải hư mất đời đời. 19 Nếu chúng ta chỉ có sự trông cậy trong Đấng Christ về đời nầy mà thôi, thì </w:t>
      </w:r>
      <w:r w:rsidRPr="00780FE3">
        <w:rPr>
          <w:rFonts w:ascii="Times New Roman" w:eastAsia="Times New Roman" w:hAnsi="Times New Roman" w:cs="Times New Roman"/>
          <w:sz w:val="24"/>
          <w:szCs w:val="24"/>
        </w:rPr>
        <w:lastRenderedPageBreak/>
        <w:t>trong cả mọi người, chúng ta là kẻ khốn nạn hơn hết." (15:16-19). ++ "26 Kẻ thù bị hủy diệt sau cùng, tức là sự chết." (15:26). ++ "</w:t>
      </w:r>
      <w:r w:rsidRPr="00780FE3">
        <w:rPr>
          <w:rFonts w:ascii="Times New Roman" w:eastAsia="Times New Roman" w:hAnsi="Times New Roman" w:cs="Times New Roman"/>
          <w:b/>
          <w:bCs/>
          <w:sz w:val="24"/>
          <w:szCs w:val="24"/>
        </w:rPr>
        <w:t>33</w:t>
      </w:r>
      <w:r w:rsidRPr="00780FE3">
        <w:rPr>
          <w:rFonts w:ascii="Times New Roman" w:eastAsia="Times New Roman" w:hAnsi="Times New Roman" w:cs="Times New Roman"/>
          <w:sz w:val="24"/>
          <w:szCs w:val="24"/>
        </w:rPr>
        <w:t xml:space="preserve"> Anh em chớ mắt lừa: "Bạn bè xấu làm hư tính nết tốt." (15:33), (Êsai 22:13). </w:t>
      </w:r>
      <w:r w:rsidRPr="00780FE3">
        <w:rPr>
          <w:rFonts w:ascii="Times New Roman" w:eastAsia="Times New Roman" w:hAnsi="Times New Roman" w:cs="Times New Roman"/>
          <w:b/>
          <w:bCs/>
          <w:sz w:val="24"/>
          <w:szCs w:val="24"/>
        </w:rPr>
        <w:t>+++38</w:t>
      </w:r>
      <w:r w:rsidRPr="00780FE3">
        <w:rPr>
          <w:rFonts w:ascii="Times New Roman" w:eastAsia="Times New Roman" w:hAnsi="Times New Roman" w:cs="Times New Roman"/>
          <w:sz w:val="24"/>
          <w:szCs w:val="24"/>
        </w:rPr>
        <w:t xml:space="preserve"> Thân thể mới (thiêng liêng) khi phục sinh (15:35-40): ++ "42 Sự sống lại của kẻ chết cũng như vậy. Thân thể đã gieo ra là hay hư nát, mà sống lại là không hay hư nát; 43 đã gieo ra là nhục, mà sống lại là vinh; đã gieo ra là yếu, mà sống lại là mạnh; 44 đã gieo ra là thể huyết khí, mà sống lại là thể thiêng liêng. Nếu đã có thể huyết khí, thì cũng có thể thiêng liêng." (15:42-44). ++ "45 Như có lời chép: "Người đầu tiên là Ađam đã trở nên một hữu thể sống (Xuất 2:7), nhưng Ađam sau cùng (Chúa Jêsus) là thần linh ban sự sống." 46 Không phải con người thuộc linh đến trước, mà là con người tự nhiên, sau đó là con người thuộc linh. 47 Người đầu tiên từ đất mà ra, thì thuộc về đất, Người thứ hai từ trời mà đến. 48 Những người thuộc về đất, thì giống như người ra từ đất, những người thuộc về trời, thì giống như Đấng đến từ trời. 49 Như chúng ta đã mang hình ảnh của người ra từ đất, thì chúng ta cũng mang hình ảnh của Đấng đến từ trời." (15:45-49). </w:t>
      </w:r>
      <w:r w:rsidRPr="00780FE3">
        <w:rPr>
          <w:rFonts w:ascii="Times New Roman" w:eastAsia="Times New Roman" w:hAnsi="Times New Roman" w:cs="Times New Roman"/>
          <w:b/>
          <w:bCs/>
          <w:sz w:val="24"/>
          <w:szCs w:val="24"/>
        </w:rPr>
        <w:t>+++39</w:t>
      </w:r>
      <w:r w:rsidRPr="00780FE3">
        <w:rPr>
          <w:rFonts w:ascii="Times New Roman" w:eastAsia="Times New Roman" w:hAnsi="Times New Roman" w:cs="Times New Roman"/>
          <w:sz w:val="24"/>
          <w:szCs w:val="24"/>
        </w:rPr>
        <w:t xml:space="preserve"> Sự biến hóa và thắng trận sau cùng (15:50-59): ++ "56 Cái nọc sự chết là tội lỗi, sức mạnh tội lỗi là luật pháp. 57 Nhưng, tạ ơn Đức Chúa Trời đã cho chúng ta sự thắng, nhờ Đức Chúa Jêsus Christ chúng ta." (15:56-57). ++ "58 Vậy, hỡi anh em yêu dấu của tôi, hãy vững vàng, chớ rúng động, hãy làm công việc Chúa cách dư dật luôn, vì biết rằng công khó của anh em trong Chúa chẳng phải là vô ích đâu." (15:58). </w:t>
      </w:r>
      <w:r w:rsidRPr="00780FE3">
        <w:rPr>
          <w:rFonts w:ascii="Times New Roman" w:eastAsia="Times New Roman" w:hAnsi="Times New Roman" w:cs="Times New Roman"/>
          <w:b/>
          <w:bCs/>
          <w:sz w:val="24"/>
          <w:szCs w:val="24"/>
        </w:rPr>
        <w:t>+++40</w:t>
      </w:r>
      <w:r w:rsidRPr="00780FE3">
        <w:rPr>
          <w:rFonts w:ascii="Times New Roman" w:eastAsia="Times New Roman" w:hAnsi="Times New Roman" w:cs="Times New Roman"/>
          <w:sz w:val="24"/>
          <w:szCs w:val="24"/>
        </w:rPr>
        <w:t xml:space="preserve"> Dâng hiến để giúp đở con dân Chúa (16:1-4). </w:t>
      </w:r>
      <w:r w:rsidRPr="00780FE3">
        <w:rPr>
          <w:rFonts w:ascii="Times New Roman" w:eastAsia="Times New Roman" w:hAnsi="Times New Roman" w:cs="Times New Roman"/>
          <w:b/>
          <w:bCs/>
          <w:sz w:val="24"/>
          <w:szCs w:val="24"/>
        </w:rPr>
        <w:t>+++41</w:t>
      </w:r>
      <w:r w:rsidRPr="00780FE3">
        <w:rPr>
          <w:rFonts w:ascii="Times New Roman" w:eastAsia="Times New Roman" w:hAnsi="Times New Roman" w:cs="Times New Roman"/>
          <w:sz w:val="24"/>
          <w:szCs w:val="24"/>
        </w:rPr>
        <w:t xml:space="preserve"> Chào thăm và Chúc phước (16:5-24): ++ "23 Nguyền xin ân điển của Đức Chúa Jêsus Christ ở với anh em! 24 Lòng yêu thương của tôi ở với hết thảy anh em trong Đức Chúa Jêsus Christ." (16:23-24). </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41" w:name="47"/>
      <w:bookmarkEnd w:id="41"/>
      <w:r w:rsidRPr="00780FE3">
        <w:rPr>
          <w:rFonts w:ascii="Times New Roman" w:eastAsia="Times New Roman" w:hAnsi="Times New Roman" w:cs="Times New Roman"/>
          <w:b/>
          <w:bCs/>
          <w:color w:val="FF0000"/>
          <w:sz w:val="24"/>
          <w:szCs w:val="24"/>
          <w:u w:val="single"/>
        </w:rPr>
        <w:t xml:space="preserve">47 - 2 CÔRINHTÔ (2 Corinthians)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Để chứng minh chức vụ sứ đồ và các mục vụ truyền giáo cho người ngoai của Phaolô. Để cảnh cáo về các giáo sư giả và đạo giả đang tìm cách xâm nhập, cám dỗ và lung lạc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Sự đồ Phaolô (Paul)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55-57 A.D. Viết cho tín hữu tại Côrinhtô và Cơ Đốc nhân khắp nơi.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Đây là thư tín thứ hai của Phaolô gởi cho Hội thánh Côrinhtô. Trong thư tín thứ nhất Phaolô đã dùng nhiều lời mạnh mẽ để nhắc nhở Hội thánh, và phần đông đã nhờ sự cầu nguyện và Đức Thánh Linh nhận biết được lẽ thật và ăn năn tội. Nhưng trong Hội thánh còn một số ít người và các giáo sư giả vẫn tìm cách chống đối và thách thức chức vụ sứ đồ của Phaolô, nên Phaolô phải viết thư tín thứ hai để chứng minh sự kêu gọi của Chúa cho chức vụ sứ đồ của mình và nhắc nhở Hội thánh hãy trung tín với lẽ thật Kinh Thánh, tránh xa tôi lỗi, các giáo sư giả và đạo giả.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Đây là thư tín rất cá nhân của Phaolô gởi cho Hội thánh, nói lên tâm tình, niềm hy vọng và tình yêu thương của ông đối với Hội thánh. Ông viết chi tiếc về sự kêu gọi, chức vụ sứ đồ của mình, và những sự khổ nạn phải gánh chịu để hầu việc Chúa; kể cả cái dầm trong thịt để giúp ông có sự khiêm nhường (12:7). Ông cũng nhắc nhở Hội thánh trong sự dâng hiến rời rộng để giúp đở các Hội thánh thiếu thốn nhiều nơi. Ông ca ngợi niềm vui và ơn phước của sự dâng hiến cách tự nguyện (9).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- 2 Côrinhtô 5:20 </w:t>
      </w:r>
      <w:r w:rsidRPr="00780FE3">
        <w:rPr>
          <w:rFonts w:ascii="Times New Roman" w:eastAsia="Times New Roman" w:hAnsi="Times New Roman" w:cs="Times New Roman"/>
          <w:sz w:val="24"/>
          <w:szCs w:val="24"/>
        </w:rPr>
        <w:br/>
        <w:t xml:space="preserve">Vậy chúng tôi làm chức khâm sai của Ðấng Christ, cũng như Ðức Chúa Trời bởi chúng tôi mà khuyên bảo. Chúng tôi nhơn danh Ðấng Christ mà nài xin anh em: hãy hòa thuận lại với Ðức Chúa </w:t>
      </w:r>
      <w:r w:rsidRPr="00780FE3">
        <w:rPr>
          <w:rFonts w:ascii="Times New Roman" w:eastAsia="Times New Roman" w:hAnsi="Times New Roman" w:cs="Times New Roman"/>
          <w:sz w:val="24"/>
          <w:szCs w:val="24"/>
        </w:rPr>
        <w:lastRenderedPageBreak/>
        <w:t xml:space="preserve">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Sự công bình thánh sạch của Chúa có quyền năng hơn sự cám dỗ và đường lối tội lỗi của ma quỉ. +2. Được kêu gọi và được ban ơn tứ để hầu việc Chúa là ân điển lớn nhất của Cơ Đốc nhân. +3. Phải cẩn thận các giáo sư giả, không phải ai trong chức vụ cũng là người thật sự thuộc vể Chúa và hầu việc Chúa. +4. Lẽ thật và lời thật của người trung tín với Chúa nhiều khi gặp nhiều chống đối và bắt bớ của thế gian. +5. Nếu ai muốn kheo mình ... hãy kheo mình trong Chúa (10:17). +6. "Vì chúng ta bước đi bởi đức tin, chớ chẳng phải bởi mắt thấy" (5:7).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Giới thiệu 1:1-1:11 </w:t>
      </w:r>
      <w:r w:rsidRPr="00780FE3">
        <w:rPr>
          <w:rFonts w:ascii="Times New Roman" w:eastAsia="Times New Roman" w:hAnsi="Times New Roman" w:cs="Times New Roman"/>
          <w:sz w:val="24"/>
          <w:szCs w:val="24"/>
        </w:rPr>
        <w:br/>
        <w:t xml:space="preserve">2. Mục vụ và đức tin hầu việc Chúa của Phaolô 1:12-7:16 </w:t>
      </w:r>
      <w:r w:rsidRPr="00780FE3">
        <w:rPr>
          <w:rFonts w:ascii="Times New Roman" w:eastAsia="Times New Roman" w:hAnsi="Times New Roman" w:cs="Times New Roman"/>
          <w:sz w:val="24"/>
          <w:szCs w:val="24"/>
        </w:rPr>
        <w:br/>
        <w:t xml:space="preserve">3. Khuyến khích hầu việc Chúa và dâng hiến 8:1-9:15 </w:t>
      </w:r>
      <w:r w:rsidRPr="00780FE3">
        <w:rPr>
          <w:rFonts w:ascii="Times New Roman" w:eastAsia="Times New Roman" w:hAnsi="Times New Roman" w:cs="Times New Roman"/>
          <w:sz w:val="24"/>
          <w:szCs w:val="24"/>
        </w:rPr>
        <w:br/>
        <w:t xml:space="preserve">4. Chính Chúa Jêsus Christ đã kêu gọi và ban quyền sứ đồ đặc biệt cho Phaolô 10:1-13:10 </w:t>
      </w:r>
      <w:r w:rsidRPr="00780FE3">
        <w:rPr>
          <w:rFonts w:ascii="Times New Roman" w:eastAsia="Times New Roman" w:hAnsi="Times New Roman" w:cs="Times New Roman"/>
          <w:sz w:val="24"/>
          <w:szCs w:val="24"/>
        </w:rPr>
        <w:br/>
        <w:t xml:space="preserve">5. Lời khuyên cuối 13:11-13:14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42" w:name="48"/>
      <w:bookmarkEnd w:id="42"/>
      <w:r w:rsidRPr="00780FE3">
        <w:rPr>
          <w:rFonts w:ascii="Times New Roman" w:eastAsia="Times New Roman" w:hAnsi="Times New Roman" w:cs="Times New Roman"/>
          <w:b/>
          <w:bCs/>
          <w:color w:val="FF0000"/>
          <w:sz w:val="24"/>
          <w:szCs w:val="24"/>
          <w:u w:val="single"/>
        </w:rPr>
        <w:t xml:space="preserve">48 - GALATI (Galatians)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Để chứng minh những sai lầm về sự dạy dỗ phải vâng giữ luật pháp mới được cứu, và kêu gọi Cơ Đốc nhân hãy trung tín với sự dạy dỗ của Đấng Christ, nhờ đó được ban cho sự tự do trong ân điển.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49 - 50 A.D., vìết từ Antioch, trước khi hội đồng tại Giêrusalem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br/>
        <w:t xml:space="preserve">Đề tài có nhiều thắc mắc và được tranh luận nhiều nhất trong các Hội thánh đầu tiên với nhiều tín hữu mới cũ là sự khác biệt và cách áp dụng ân điển qua Đấng Christ và luật pháp của Cựu Ước. Đây là một nan đề quan trọng trong các Hội thánh mới với nhiều tín hữu mới tin Chúa và những tín hữu người Giuđa. Phaolô đã viết thư tín để giải thích cách rõ ràng sự khác biệt và cách áp dụng. Vấn đề này đã được các lãnh đạo hội thánh bàn thảo và quyết định cách chính thức qua hội đồng tại Giêrusalem.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Galati là thư tín viết cho mọi Cơ Đốc nhân chứ không phải chỉ một nhóm người đặc biệt nào trong vùng Galati.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Câu gốc: Galati 5:1</w:t>
      </w:r>
      <w:r w:rsidRPr="00780FE3">
        <w:rPr>
          <w:rFonts w:ascii="Times New Roman" w:eastAsia="Times New Roman" w:hAnsi="Times New Roman" w:cs="Times New Roman"/>
          <w:sz w:val="24"/>
          <w:szCs w:val="24"/>
        </w:rPr>
        <w:br/>
        <w:t xml:space="preserve">Ðấng Christ đã buông tha chúng ta cho được tự do; vậy hãy đứng vững, chớ lại để mình dưới ách tôi mọi nữa.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Luật pháp được ban cho để chỉ rõ tội lỗi của con người. +2.. Sống theo luật pháp sẽ bị tù túng ... nhưng sống theo đức tin trong ân điển sẽ được tự do (3:10-29). +3. Cơ Đốc nhân không bị lệ thuộc bởi luật pháp ... Đấng Christ đã buông tha chúng ta cho được tự do (3:22-27). +4. Chớ lấy </w:t>
      </w:r>
      <w:r w:rsidRPr="00780FE3">
        <w:rPr>
          <w:rFonts w:ascii="Times New Roman" w:eastAsia="Times New Roman" w:hAnsi="Times New Roman" w:cs="Times New Roman"/>
          <w:sz w:val="24"/>
          <w:szCs w:val="24"/>
        </w:rPr>
        <w:lastRenderedPageBreak/>
        <w:t xml:space="preserve">sự tự do trong Đấng Christ là cái cớ để tiếp tục phạm tội (5:13). +5. Đức Thánh Linh là quyền năng giúp cho Cơ Đốc nhân chiến thắng tội lỗi; bông trái Thánh Linh (5:16-26).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Chỉ có một Tin Lành (Kinh Thánh) duy nhất 1:1-1:10. </w:t>
      </w:r>
      <w:r w:rsidRPr="00780FE3">
        <w:rPr>
          <w:rFonts w:ascii="Times New Roman" w:eastAsia="Times New Roman" w:hAnsi="Times New Roman" w:cs="Times New Roman"/>
          <w:sz w:val="24"/>
          <w:szCs w:val="24"/>
        </w:rPr>
        <w:br/>
        <w:t xml:space="preserve">2. Sứ đồ Phaolô được Chúa kêu gọi và được các sứ đồ công nhận 1:11-2:10. </w:t>
      </w:r>
      <w:r w:rsidRPr="00780FE3">
        <w:rPr>
          <w:rFonts w:ascii="Times New Roman" w:eastAsia="Times New Roman" w:hAnsi="Times New Roman" w:cs="Times New Roman"/>
          <w:sz w:val="24"/>
          <w:szCs w:val="24"/>
        </w:rPr>
        <w:br/>
        <w:t xml:space="preserve">3. Giải thích ân điển được ban cho qua đức tin nơi Đấng Christ 2:11-4:31. </w:t>
      </w:r>
      <w:r w:rsidRPr="00780FE3">
        <w:rPr>
          <w:rFonts w:ascii="Times New Roman" w:eastAsia="Times New Roman" w:hAnsi="Times New Roman" w:cs="Times New Roman"/>
          <w:sz w:val="24"/>
          <w:szCs w:val="24"/>
        </w:rPr>
        <w:br/>
        <w:t xml:space="preserve">4. Tự do trong Đấng Christ và tội lỗi của xác thịt 5:1-5:26. </w:t>
      </w:r>
      <w:r w:rsidRPr="00780FE3">
        <w:rPr>
          <w:rFonts w:ascii="Times New Roman" w:eastAsia="Times New Roman" w:hAnsi="Times New Roman" w:cs="Times New Roman"/>
          <w:sz w:val="24"/>
          <w:szCs w:val="24"/>
        </w:rPr>
        <w:br/>
        <w:t xml:space="preserve">5. Nhịn nhục, khiêm nhường, gieo và gặt, phép cắt bì 6:1-6:15. </w:t>
      </w:r>
      <w:r w:rsidRPr="00780FE3">
        <w:rPr>
          <w:rFonts w:ascii="Times New Roman" w:eastAsia="Times New Roman" w:hAnsi="Times New Roman" w:cs="Times New Roman"/>
          <w:sz w:val="24"/>
          <w:szCs w:val="24"/>
        </w:rPr>
        <w:br/>
        <w:t xml:space="preserve">6. Chào biệt và chúc phước 6:16-18.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GALATI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+++5</w:t>
      </w:r>
      <w:r w:rsidRPr="00780FE3">
        <w:rPr>
          <w:rFonts w:ascii="Times New Roman" w:eastAsia="Times New Roman" w:hAnsi="Times New Roman" w:cs="Times New Roman"/>
          <w:sz w:val="24"/>
          <w:szCs w:val="24"/>
        </w:rPr>
        <w:t xml:space="preserve"> Chào thăm: + "3 Nguyền xin anh em được ân điển và sự bình an ban cho bởi Ðức Chúa Trời, là Cha, và bởi Ðức Chúa Jêsus Christ, là Chúa chúng ta, 4 là Ðấng phó mình vì tội lỗi chúng ta, hầu cho cứu chúng ta khỏi đời ác nầy, y theo ý muốn Ðức Chúa Trời, là Cha chúng ta, 5 nguyền Ngài được vinh hiển đời đời vô cùng! A-men." (1:3-5). </w:t>
      </w:r>
      <w:r w:rsidRPr="00780FE3">
        <w:rPr>
          <w:rFonts w:ascii="Times New Roman" w:eastAsia="Times New Roman" w:hAnsi="Times New Roman" w:cs="Times New Roman"/>
          <w:b/>
          <w:bCs/>
          <w:sz w:val="24"/>
          <w:szCs w:val="24"/>
        </w:rPr>
        <w:t>+++6</w:t>
      </w:r>
      <w:r w:rsidRPr="00780FE3">
        <w:rPr>
          <w:rFonts w:ascii="Times New Roman" w:eastAsia="Times New Roman" w:hAnsi="Times New Roman" w:cs="Times New Roman"/>
          <w:sz w:val="24"/>
          <w:szCs w:val="24"/>
        </w:rPr>
        <w:t xml:space="preserve"> Chỉ có một Tin Lành Đấng Christ mà thôi (1:6-10): + "</w:t>
      </w:r>
      <w:r w:rsidRPr="00780FE3">
        <w:rPr>
          <w:rFonts w:ascii="Times New Roman" w:eastAsia="Times New Roman" w:hAnsi="Times New Roman" w:cs="Times New Roman"/>
          <w:b/>
          <w:bCs/>
          <w:sz w:val="24"/>
          <w:szCs w:val="24"/>
        </w:rPr>
        <w:t>8+</w:t>
      </w:r>
      <w:r w:rsidRPr="00780FE3">
        <w:rPr>
          <w:rFonts w:ascii="Times New Roman" w:eastAsia="Times New Roman" w:hAnsi="Times New Roman" w:cs="Times New Roman"/>
          <w:sz w:val="24"/>
          <w:szCs w:val="24"/>
        </w:rPr>
        <w:t xml:space="preserve"> Nhưng nếu có ai, hoặc chính chúng tôi, hoặc thiên sứ trên trời, truyền cho anh em một tin lành nào khác với Tin Lành chúng tôi đã truyền cho anh em, thì người ấy đáng bị a-na-them! (xử phạt đời đời) (1:8). ++ "</w:t>
      </w:r>
      <w:r w:rsidRPr="00780FE3">
        <w:rPr>
          <w:rFonts w:ascii="Times New Roman" w:eastAsia="Times New Roman" w:hAnsi="Times New Roman" w:cs="Times New Roman"/>
          <w:b/>
          <w:bCs/>
          <w:sz w:val="24"/>
          <w:szCs w:val="24"/>
        </w:rPr>
        <w:t>10+</w:t>
      </w:r>
      <w:r w:rsidRPr="00780FE3">
        <w:rPr>
          <w:rFonts w:ascii="Times New Roman" w:eastAsia="Times New Roman" w:hAnsi="Times New Roman" w:cs="Times New Roman"/>
          <w:sz w:val="24"/>
          <w:szCs w:val="24"/>
        </w:rPr>
        <w:t xml:space="preserve"> Còn bây giờ, có phải tôi mong người ta ưng chịu tôi hay là Ðức Chúa Trời? Hay là tôi muốn đẹp lòng loài người chăng? Ví bằng tôi còn làm cho đẹp lòng người, thì tôi chẳng phải là tôi tớ của Ðấng Christ." (1:10). </w:t>
      </w:r>
      <w:r w:rsidRPr="00780FE3">
        <w:rPr>
          <w:rFonts w:ascii="Times New Roman" w:eastAsia="Times New Roman" w:hAnsi="Times New Roman" w:cs="Times New Roman"/>
          <w:b/>
          <w:bCs/>
          <w:sz w:val="24"/>
          <w:szCs w:val="24"/>
        </w:rPr>
        <w:t>+++7</w:t>
      </w:r>
      <w:r w:rsidRPr="00780FE3">
        <w:rPr>
          <w:rFonts w:ascii="Times New Roman" w:eastAsia="Times New Roman" w:hAnsi="Times New Roman" w:cs="Times New Roman"/>
          <w:sz w:val="24"/>
          <w:szCs w:val="24"/>
        </w:rPr>
        <w:t xml:space="preserve"> Tin Lành được (Phaolô) giảng dạy đến từ Đức Chúa Jêsus Christ (đã chọn ông làm sứ đồ) (1:11-24): ++ "</w:t>
      </w:r>
      <w:r w:rsidRPr="00780FE3">
        <w:rPr>
          <w:rFonts w:ascii="Times New Roman" w:eastAsia="Times New Roman" w:hAnsi="Times New Roman" w:cs="Times New Roman"/>
          <w:b/>
          <w:bCs/>
          <w:sz w:val="24"/>
          <w:szCs w:val="24"/>
        </w:rPr>
        <w:t>11+</w:t>
      </w:r>
      <w:r w:rsidRPr="00780FE3">
        <w:rPr>
          <w:rFonts w:ascii="Times New Roman" w:eastAsia="Times New Roman" w:hAnsi="Times New Roman" w:cs="Times New Roman"/>
          <w:sz w:val="24"/>
          <w:szCs w:val="24"/>
        </w:rPr>
        <w:t xml:space="preserve"> Hỡi anh em, tôi nói cho anh em rằng, Tin Lành mà tôi đã truyền, chẳng phải đến từ loài người đâu; </w:t>
      </w:r>
      <w:r w:rsidRPr="00780FE3">
        <w:rPr>
          <w:rFonts w:ascii="Times New Roman" w:eastAsia="Times New Roman" w:hAnsi="Times New Roman" w:cs="Times New Roman"/>
          <w:b/>
          <w:bCs/>
          <w:sz w:val="24"/>
          <w:szCs w:val="24"/>
        </w:rPr>
        <w:t>12+</w:t>
      </w:r>
      <w:r w:rsidRPr="00780FE3">
        <w:rPr>
          <w:rFonts w:ascii="Times New Roman" w:eastAsia="Times New Roman" w:hAnsi="Times New Roman" w:cs="Times New Roman"/>
          <w:sz w:val="24"/>
          <w:szCs w:val="24"/>
        </w:rPr>
        <w:t xml:space="preserve"> vì tôi không nhận và cũng không học Tin Lành đó với một người nào, nhưng đã nhận lấy bởi sự tỏ ra của Ðức Chúa Jêsus Christ." (1:11-12). </w:t>
      </w:r>
      <w:r w:rsidRPr="00780FE3">
        <w:rPr>
          <w:rFonts w:ascii="Times New Roman" w:eastAsia="Times New Roman" w:hAnsi="Times New Roman" w:cs="Times New Roman"/>
          <w:b/>
          <w:bCs/>
          <w:sz w:val="24"/>
          <w:szCs w:val="24"/>
        </w:rPr>
        <w:t>+++8</w:t>
      </w:r>
      <w:r w:rsidRPr="00780FE3">
        <w:rPr>
          <w:rFonts w:ascii="Times New Roman" w:eastAsia="Times New Roman" w:hAnsi="Times New Roman" w:cs="Times New Roman"/>
          <w:sz w:val="24"/>
          <w:szCs w:val="24"/>
        </w:rPr>
        <w:t xml:space="preserve"> Hội Thánh Giêrusalem nhìn nhận chức sứ đồ của Phaolô (2:1-10). </w:t>
      </w:r>
      <w:r w:rsidRPr="00780FE3">
        <w:rPr>
          <w:rFonts w:ascii="Times New Roman" w:eastAsia="Times New Roman" w:hAnsi="Times New Roman" w:cs="Times New Roman"/>
          <w:b/>
          <w:bCs/>
          <w:sz w:val="24"/>
          <w:szCs w:val="24"/>
        </w:rPr>
        <w:t>+++9</w:t>
      </w:r>
      <w:r w:rsidRPr="00780FE3">
        <w:rPr>
          <w:rFonts w:ascii="Times New Roman" w:eastAsia="Times New Roman" w:hAnsi="Times New Roman" w:cs="Times New Roman"/>
          <w:sz w:val="24"/>
          <w:szCs w:val="24"/>
        </w:rPr>
        <w:t xml:space="preserve"> Phaolô bênh vực đức tin của mình (2:11-21). ++ "</w:t>
      </w:r>
      <w:r w:rsidRPr="00780FE3">
        <w:rPr>
          <w:rFonts w:ascii="Times New Roman" w:eastAsia="Times New Roman" w:hAnsi="Times New Roman" w:cs="Times New Roman"/>
          <w:b/>
          <w:bCs/>
          <w:sz w:val="24"/>
          <w:szCs w:val="24"/>
        </w:rPr>
        <w:t>16+</w:t>
      </w:r>
      <w:r w:rsidRPr="00780FE3">
        <w:rPr>
          <w:rFonts w:ascii="Times New Roman" w:eastAsia="Times New Roman" w:hAnsi="Times New Roman" w:cs="Times New Roman"/>
          <w:sz w:val="24"/>
          <w:szCs w:val="24"/>
        </w:rPr>
        <w:t xml:space="preserve"> Dầu vậy, đã biết rằng người ta được xưng công bình, chẳng phải bởi các việc luật pháp đâu, bèn là cậy đức tin trong Ðức Chúa Jêsus Christ, nên chính chúng tôi đã tin Ðức Chúa Jêsus Christ, để được xưng công bình bởi đức tin trong Ðấng Christ, chớ chẳng bởi các việc luật pháp; vì chẳng có ai được xưng công bình bởi các việc luật pháp." (2:16). ++ "19+ Vả, bởi luật pháp, tôi đã chết cho luật pháp, để sống cho Ðức Chúa Trời. </w:t>
      </w:r>
      <w:r w:rsidRPr="00780FE3">
        <w:rPr>
          <w:rFonts w:ascii="Times New Roman" w:eastAsia="Times New Roman" w:hAnsi="Times New Roman" w:cs="Times New Roman"/>
          <w:b/>
          <w:bCs/>
          <w:sz w:val="24"/>
          <w:szCs w:val="24"/>
        </w:rPr>
        <w:t>20+</w:t>
      </w:r>
      <w:r w:rsidRPr="00780FE3">
        <w:rPr>
          <w:rFonts w:ascii="Times New Roman" w:eastAsia="Times New Roman" w:hAnsi="Times New Roman" w:cs="Times New Roman"/>
          <w:sz w:val="24"/>
          <w:szCs w:val="24"/>
        </w:rPr>
        <w:t xml:space="preserve"> Tôi đã bị đóng đinh vào thập tự giá với Ðấng Christ, mà tôi sống, không phải là tôi sống nữa, nhưng Ðấng Christ sống trong tôi; nay tôi còn sống trong xác thịt, ấy là tôi sống trong đức tin của Con Ðức Chúa Trời, là Ðấng đã yêu tôi, và đã phó chính mình Ngài vì tôi. </w:t>
      </w:r>
      <w:r w:rsidRPr="00780FE3">
        <w:rPr>
          <w:rFonts w:ascii="Times New Roman" w:eastAsia="Times New Roman" w:hAnsi="Times New Roman" w:cs="Times New Roman"/>
          <w:b/>
          <w:bCs/>
          <w:sz w:val="24"/>
          <w:szCs w:val="24"/>
        </w:rPr>
        <w:t>21+</w:t>
      </w:r>
      <w:r w:rsidRPr="00780FE3">
        <w:rPr>
          <w:rFonts w:ascii="Times New Roman" w:eastAsia="Times New Roman" w:hAnsi="Times New Roman" w:cs="Times New Roman"/>
          <w:sz w:val="24"/>
          <w:szCs w:val="24"/>
        </w:rPr>
        <w:t xml:space="preserve"> Tôi không muốn làm cho ân điển Ðức Chúa Trời ra vô ích; vì nếu bởi luật pháp mà được sự công bình, thì Ðấng Christ chịu chết là vô ích." (2:19-21). </w:t>
      </w:r>
      <w:r w:rsidRPr="00780FE3">
        <w:rPr>
          <w:rFonts w:ascii="Times New Roman" w:eastAsia="Times New Roman" w:hAnsi="Times New Roman" w:cs="Times New Roman"/>
          <w:b/>
          <w:bCs/>
          <w:sz w:val="24"/>
          <w:szCs w:val="24"/>
        </w:rPr>
        <w:t>+++10</w:t>
      </w:r>
      <w:r w:rsidRPr="00780FE3">
        <w:rPr>
          <w:rFonts w:ascii="Times New Roman" w:eastAsia="Times New Roman" w:hAnsi="Times New Roman" w:cs="Times New Roman"/>
          <w:sz w:val="24"/>
          <w:szCs w:val="24"/>
        </w:rPr>
        <w:t xml:space="preserve"> Chúa ban Đức Thánh Linh cho ai có lòng tin (3:1-5): ++ "3 Sao anh em ngu muội dường ấy? Sau khi đã khởi sự nhờ Ðức Thánh Linh, nay sao lại cậy xác thịt mà làm cho trọn?" (3:3). </w:t>
      </w:r>
      <w:r w:rsidRPr="00780FE3">
        <w:rPr>
          <w:rFonts w:ascii="Times New Roman" w:eastAsia="Times New Roman" w:hAnsi="Times New Roman" w:cs="Times New Roman"/>
          <w:b/>
          <w:bCs/>
          <w:sz w:val="24"/>
          <w:szCs w:val="24"/>
        </w:rPr>
        <w:t>+++11</w:t>
      </w:r>
      <w:r w:rsidRPr="00780FE3">
        <w:rPr>
          <w:rFonts w:ascii="Times New Roman" w:eastAsia="Times New Roman" w:hAnsi="Times New Roman" w:cs="Times New Roman"/>
          <w:sz w:val="24"/>
          <w:szCs w:val="24"/>
        </w:rPr>
        <w:t xml:space="preserve"> Được xưng công bình bởi đức tin, không bởi luật pháp (3:6-18): ++ "6 Như Áp-ra-ham tin Ðức Chúa Trời, thì đã kể là công bình cho người (Sáng 15:6), 7 vậy anh em hãy nhận biết rằng những kẻ có đức tin là con cháu thật của Áp-ra-ham. 8+ Kinh Thánh cũng biết trước rằng Ðức Chúa Trời sẽ xưng dân ngoại là công bình bởi đức tin, nên đã rao truyền trước cho Áp-ra-ham tin lành nầy: Các dân sẽ nhờ ngươi mà được phước (Sáng 12:3;18:18;22:18). </w:t>
      </w:r>
      <w:r w:rsidRPr="00780FE3">
        <w:rPr>
          <w:rFonts w:ascii="Times New Roman" w:eastAsia="Times New Roman" w:hAnsi="Times New Roman" w:cs="Times New Roman"/>
          <w:b/>
          <w:bCs/>
          <w:sz w:val="24"/>
          <w:szCs w:val="24"/>
        </w:rPr>
        <w:t>9+</w:t>
      </w:r>
      <w:r w:rsidRPr="00780FE3">
        <w:rPr>
          <w:rFonts w:ascii="Times New Roman" w:eastAsia="Times New Roman" w:hAnsi="Times New Roman" w:cs="Times New Roman"/>
          <w:sz w:val="24"/>
          <w:szCs w:val="24"/>
        </w:rPr>
        <w:t xml:space="preserve"> Ấy vậy, ai tin thì nấy được phước với Áp-ra-ham, là người có lòng tin." (3:6-9). ++ "</w:t>
      </w:r>
      <w:r w:rsidRPr="00780FE3">
        <w:rPr>
          <w:rFonts w:ascii="Times New Roman" w:eastAsia="Times New Roman" w:hAnsi="Times New Roman" w:cs="Times New Roman"/>
          <w:b/>
          <w:bCs/>
          <w:sz w:val="24"/>
          <w:szCs w:val="24"/>
        </w:rPr>
        <w:t>11+</w:t>
      </w:r>
      <w:r w:rsidRPr="00780FE3">
        <w:rPr>
          <w:rFonts w:ascii="Times New Roman" w:eastAsia="Times New Roman" w:hAnsi="Times New Roman" w:cs="Times New Roman"/>
          <w:sz w:val="24"/>
          <w:szCs w:val="24"/>
        </w:rPr>
        <w:t xml:space="preserve"> Vả lại chẳng hề có ai cậy luật pháp mà được xưng công bình trước mặt Ðức Chúa Trời, điều đó là rõ ràng lắm, vì người công bình sẽ sống bởi đức tin. (Habacút 2:4) 12+ Vả, luật pháp vốn không phải đồng một thứ với đức tin, nhưng luật pháp có chép rằng: Người nào vâng giữ các điều răn thì sẽ nhờ đó mà sống (Lêvi 18:5). </w:t>
      </w:r>
      <w:r w:rsidRPr="00780FE3">
        <w:rPr>
          <w:rFonts w:ascii="Times New Roman" w:eastAsia="Times New Roman" w:hAnsi="Times New Roman" w:cs="Times New Roman"/>
          <w:b/>
          <w:bCs/>
          <w:sz w:val="24"/>
          <w:szCs w:val="24"/>
        </w:rPr>
        <w:t>13+</w:t>
      </w:r>
      <w:r w:rsidRPr="00780FE3">
        <w:rPr>
          <w:rFonts w:ascii="Times New Roman" w:eastAsia="Times New Roman" w:hAnsi="Times New Roman" w:cs="Times New Roman"/>
          <w:sz w:val="24"/>
          <w:szCs w:val="24"/>
        </w:rPr>
        <w:t xml:space="preserve"> Ðấng Christ đã chuộc chúng ta khỏi sự rủa sả của luật pháp, bởi Ngài đã nên sự rủa sả vì chúng ta, vì có lời chép: Ðáng rủa thay là kẻ bị treo trên cây gỗ (Phục 21:23), 14+ hầu cho phước lành ban cho Áp-</w:t>
      </w:r>
      <w:r w:rsidRPr="00780FE3">
        <w:rPr>
          <w:rFonts w:ascii="Times New Roman" w:eastAsia="Times New Roman" w:hAnsi="Times New Roman" w:cs="Times New Roman"/>
          <w:sz w:val="24"/>
          <w:szCs w:val="24"/>
        </w:rPr>
        <w:lastRenderedPageBreak/>
        <w:t xml:space="preserve">ra-ham nhờ Ðức Chúa Jêsus Christ mà được rải khắp trên dân ngoại, lại hầu cho chúng ta cậy đức tin mà nhận lãnh Ðức Thánh Linh đã hứa cho. Lời hứa của Đức Chúa Trời có trước luật pháp." (3:11-14). </w:t>
      </w:r>
      <w:r w:rsidRPr="00780FE3">
        <w:rPr>
          <w:rFonts w:ascii="Times New Roman" w:eastAsia="Times New Roman" w:hAnsi="Times New Roman" w:cs="Times New Roman"/>
          <w:b/>
          <w:bCs/>
          <w:sz w:val="24"/>
          <w:szCs w:val="24"/>
        </w:rPr>
        <w:t>+++12</w:t>
      </w:r>
      <w:r w:rsidRPr="00780FE3">
        <w:rPr>
          <w:rFonts w:ascii="Times New Roman" w:eastAsia="Times New Roman" w:hAnsi="Times New Roman" w:cs="Times New Roman"/>
          <w:sz w:val="24"/>
          <w:szCs w:val="24"/>
        </w:rPr>
        <w:t xml:space="preserve"> Luật pháp được ban cho để dẫn đến Đấng Christ (3:19-25): ++ "</w:t>
      </w:r>
      <w:r w:rsidRPr="00780FE3">
        <w:rPr>
          <w:rFonts w:ascii="Times New Roman" w:eastAsia="Times New Roman" w:hAnsi="Times New Roman" w:cs="Times New Roman"/>
          <w:b/>
          <w:bCs/>
          <w:sz w:val="24"/>
          <w:szCs w:val="24"/>
        </w:rPr>
        <w:t>22+</w:t>
      </w:r>
      <w:r w:rsidRPr="00780FE3">
        <w:rPr>
          <w:rFonts w:ascii="Times New Roman" w:eastAsia="Times New Roman" w:hAnsi="Times New Roman" w:cs="Times New Roman"/>
          <w:sz w:val="24"/>
          <w:szCs w:val="24"/>
        </w:rPr>
        <w:t xml:space="preserve"> Nhưng Kinh Thánh tuyên bố mọi sự đều bị nhốt dưới quyền lực tội lỗi, để bởi đức tin trong Đức Chúa Jêsus Christ, lời hứa được ban cho những kẻ tin. </w:t>
      </w:r>
      <w:r w:rsidRPr="00780FE3">
        <w:rPr>
          <w:rFonts w:ascii="Times New Roman" w:eastAsia="Times New Roman" w:hAnsi="Times New Roman" w:cs="Times New Roman"/>
          <w:b/>
          <w:bCs/>
          <w:sz w:val="24"/>
          <w:szCs w:val="24"/>
        </w:rPr>
        <w:t>23+</w:t>
      </w:r>
      <w:r w:rsidRPr="00780FE3">
        <w:rPr>
          <w:rFonts w:ascii="Times New Roman" w:eastAsia="Times New Roman" w:hAnsi="Times New Roman" w:cs="Times New Roman"/>
          <w:sz w:val="24"/>
          <w:szCs w:val="24"/>
        </w:rPr>
        <w:t xml:space="preserve"> Trước khi đức tin chưa đến, chúng ta bị nhốt dưới sự canh giữ của luật pháp mà chờ đức tin phải bày ra. </w:t>
      </w:r>
      <w:r w:rsidRPr="00780FE3">
        <w:rPr>
          <w:rFonts w:ascii="Times New Roman" w:eastAsia="Times New Roman" w:hAnsi="Times New Roman" w:cs="Times New Roman"/>
          <w:b/>
          <w:bCs/>
          <w:sz w:val="24"/>
          <w:szCs w:val="24"/>
        </w:rPr>
        <w:t>24+</w:t>
      </w:r>
      <w:r w:rsidRPr="00780FE3">
        <w:rPr>
          <w:rFonts w:ascii="Times New Roman" w:eastAsia="Times New Roman" w:hAnsi="Times New Roman" w:cs="Times New Roman"/>
          <w:sz w:val="24"/>
          <w:szCs w:val="24"/>
        </w:rPr>
        <w:t xml:space="preserve"> Ấy vậy, luật pháp đã như thầy giáo đặng dẫn chúng ta đến Ðấng Christ, hầu cho chúng ta bởi đức tin mà được xưng công bình." (3:22-24). </w:t>
      </w:r>
      <w:r w:rsidRPr="00780FE3">
        <w:rPr>
          <w:rFonts w:ascii="Times New Roman" w:eastAsia="Times New Roman" w:hAnsi="Times New Roman" w:cs="Times New Roman"/>
          <w:b/>
          <w:bCs/>
          <w:sz w:val="24"/>
          <w:szCs w:val="24"/>
        </w:rPr>
        <w:t>+++13</w:t>
      </w:r>
      <w:r w:rsidRPr="00780FE3">
        <w:rPr>
          <w:rFonts w:ascii="Times New Roman" w:eastAsia="Times New Roman" w:hAnsi="Times New Roman" w:cs="Times New Roman"/>
          <w:sz w:val="24"/>
          <w:szCs w:val="24"/>
        </w:rPr>
        <w:t xml:space="preserve"> Ân điển được ban cho con cái Chúa, sự hiệp một trong Chúa (3:26-29): ++ "</w:t>
      </w:r>
      <w:r w:rsidRPr="00780FE3">
        <w:rPr>
          <w:rFonts w:ascii="Times New Roman" w:eastAsia="Times New Roman" w:hAnsi="Times New Roman" w:cs="Times New Roman"/>
          <w:b/>
          <w:bCs/>
          <w:sz w:val="24"/>
          <w:szCs w:val="24"/>
        </w:rPr>
        <w:t>26+</w:t>
      </w:r>
      <w:r w:rsidRPr="00780FE3">
        <w:rPr>
          <w:rFonts w:ascii="Times New Roman" w:eastAsia="Times New Roman" w:hAnsi="Times New Roman" w:cs="Times New Roman"/>
          <w:sz w:val="24"/>
          <w:szCs w:val="24"/>
        </w:rPr>
        <w:t xml:space="preserve"> Vì chưng anh em bởi tin Ðức Chúa Jêsus Christ, nên hết thảy đều là con Ðức Chúa Trời. </w:t>
      </w:r>
      <w:r w:rsidRPr="00780FE3">
        <w:rPr>
          <w:rFonts w:ascii="Times New Roman" w:eastAsia="Times New Roman" w:hAnsi="Times New Roman" w:cs="Times New Roman"/>
          <w:b/>
          <w:bCs/>
          <w:sz w:val="24"/>
          <w:szCs w:val="24"/>
        </w:rPr>
        <w:t>27+</w:t>
      </w:r>
      <w:r w:rsidRPr="00780FE3">
        <w:rPr>
          <w:rFonts w:ascii="Times New Roman" w:eastAsia="Times New Roman" w:hAnsi="Times New Roman" w:cs="Times New Roman"/>
          <w:sz w:val="24"/>
          <w:szCs w:val="24"/>
        </w:rPr>
        <w:t xml:space="preserve"> Vả, anh em thảy đều chịu phép báp tem trong Ðấng Christ, đều mặc lấy Ðấng Christ vậy. 28+ Tại đây không còn chia ra người Giu-đa hoặc người Gờ-réc; không còn người tôi mọi hoặc người tự chủ; không còn đàn ông hoặc đàn bà; </w:t>
      </w:r>
      <w:r w:rsidRPr="00780FE3">
        <w:rPr>
          <w:rFonts w:ascii="Times New Roman" w:eastAsia="Times New Roman" w:hAnsi="Times New Roman" w:cs="Times New Roman"/>
          <w:b/>
          <w:bCs/>
          <w:sz w:val="24"/>
          <w:szCs w:val="24"/>
        </w:rPr>
        <w:t>vì trong Ðức Chúa Jêsus Christ, anh em thảy đều làm một.</w:t>
      </w:r>
      <w:r w:rsidRPr="00780FE3">
        <w:rPr>
          <w:rFonts w:ascii="Times New Roman" w:eastAsia="Times New Roman" w:hAnsi="Times New Roman" w:cs="Times New Roman"/>
          <w:sz w:val="24"/>
          <w:szCs w:val="24"/>
        </w:rPr>
        <w:t xml:space="preserve"> 29+ Lại nếu anh em thuộc về Ðấng Christ, thì anh em là dòng dõi của Áp-ra-ham, tức là kẻ kế tự theo lời hứa." (3:26-29). </w:t>
      </w:r>
      <w:r w:rsidRPr="00780FE3">
        <w:rPr>
          <w:rFonts w:ascii="Times New Roman" w:eastAsia="Times New Roman" w:hAnsi="Times New Roman" w:cs="Times New Roman"/>
          <w:b/>
          <w:bCs/>
          <w:sz w:val="24"/>
          <w:szCs w:val="24"/>
        </w:rPr>
        <w:t>+++14</w:t>
      </w:r>
      <w:r w:rsidRPr="00780FE3">
        <w:rPr>
          <w:rFonts w:ascii="Times New Roman" w:eastAsia="Times New Roman" w:hAnsi="Times New Roman" w:cs="Times New Roman"/>
          <w:sz w:val="24"/>
          <w:szCs w:val="24"/>
        </w:rPr>
        <w:t xml:space="preserve"> Đức Thánh Linh làm chứng chúng ta là con cái Chúa (4:1-7): ++ "</w:t>
      </w:r>
      <w:r w:rsidRPr="00780FE3">
        <w:rPr>
          <w:rFonts w:ascii="Times New Roman" w:eastAsia="Times New Roman" w:hAnsi="Times New Roman" w:cs="Times New Roman"/>
          <w:b/>
          <w:bCs/>
          <w:sz w:val="24"/>
          <w:szCs w:val="24"/>
        </w:rPr>
        <w:t>6+</w:t>
      </w:r>
      <w:r w:rsidRPr="00780FE3">
        <w:rPr>
          <w:rFonts w:ascii="Times New Roman" w:eastAsia="Times New Roman" w:hAnsi="Times New Roman" w:cs="Times New Roman"/>
          <w:sz w:val="24"/>
          <w:szCs w:val="24"/>
        </w:rPr>
        <w:t xml:space="preserve"> Lại vì anh em là con, nên Ðức Chúa Trời đã sai Thánh Linh của Con Ngài vào lòng chúng ta, kêu rằng: A-ba! Cha! </w:t>
      </w:r>
      <w:r w:rsidRPr="00780FE3">
        <w:rPr>
          <w:rFonts w:ascii="Times New Roman" w:eastAsia="Times New Roman" w:hAnsi="Times New Roman" w:cs="Times New Roman"/>
          <w:b/>
          <w:bCs/>
          <w:sz w:val="24"/>
          <w:szCs w:val="24"/>
        </w:rPr>
        <w:t>7+</w:t>
      </w:r>
      <w:r w:rsidRPr="00780FE3">
        <w:rPr>
          <w:rFonts w:ascii="Times New Roman" w:eastAsia="Times New Roman" w:hAnsi="Times New Roman" w:cs="Times New Roman"/>
          <w:sz w:val="24"/>
          <w:szCs w:val="24"/>
        </w:rPr>
        <w:t xml:space="preserve"> Dường ấy, ngươi không phải là tôi mọi nữa, bèn là con; và nếu ngươi là con, thì cũng là kẻ kế tự bởi ơn của Ðức Chúa Trời." (4:6-7). </w:t>
      </w:r>
      <w:r w:rsidRPr="00780FE3">
        <w:rPr>
          <w:rFonts w:ascii="Times New Roman" w:eastAsia="Times New Roman" w:hAnsi="Times New Roman" w:cs="Times New Roman"/>
          <w:b/>
          <w:bCs/>
          <w:sz w:val="24"/>
          <w:szCs w:val="24"/>
        </w:rPr>
        <w:t>+++15</w:t>
      </w:r>
      <w:r w:rsidRPr="00780FE3">
        <w:rPr>
          <w:rFonts w:ascii="Times New Roman" w:eastAsia="Times New Roman" w:hAnsi="Times New Roman" w:cs="Times New Roman"/>
          <w:sz w:val="24"/>
          <w:szCs w:val="24"/>
        </w:rPr>
        <w:t xml:space="preserve"> Hội Thánh và luật lệ (phong tục) (4:8-20): ++ "</w:t>
      </w:r>
      <w:r w:rsidRPr="00780FE3">
        <w:rPr>
          <w:rFonts w:ascii="Times New Roman" w:eastAsia="Times New Roman" w:hAnsi="Times New Roman" w:cs="Times New Roman"/>
          <w:b/>
          <w:bCs/>
          <w:sz w:val="24"/>
          <w:szCs w:val="24"/>
        </w:rPr>
        <w:t>8-</w:t>
      </w:r>
      <w:r w:rsidRPr="00780FE3">
        <w:rPr>
          <w:rFonts w:ascii="Times New Roman" w:eastAsia="Times New Roman" w:hAnsi="Times New Roman" w:cs="Times New Roman"/>
          <w:sz w:val="24"/>
          <w:szCs w:val="24"/>
        </w:rPr>
        <w:t xml:space="preserve"> Xưa kia, anh em chẳng biết Ðức Chúa Trời chi hết, thì làm tôi các thần (người, vật,...) vốn không phải là thần. </w:t>
      </w:r>
      <w:r w:rsidRPr="00780FE3">
        <w:rPr>
          <w:rFonts w:ascii="Times New Roman" w:eastAsia="Times New Roman" w:hAnsi="Times New Roman" w:cs="Times New Roman"/>
          <w:b/>
          <w:bCs/>
          <w:sz w:val="24"/>
          <w:szCs w:val="24"/>
        </w:rPr>
        <w:t>9+</w:t>
      </w:r>
      <w:r w:rsidRPr="00780FE3">
        <w:rPr>
          <w:rFonts w:ascii="Times New Roman" w:eastAsia="Times New Roman" w:hAnsi="Times New Roman" w:cs="Times New Roman"/>
          <w:sz w:val="24"/>
          <w:szCs w:val="24"/>
        </w:rPr>
        <w:t xml:space="preserve"> Nhưng hiện nay anh em biết Ðức Chúa Trời lại được Ðức Chúa Trời biết đến nữa, sao còn trở hướng về lề thói hèn yếu nghèo nàn đó mà suy phục nữa ư?" ++ "</w:t>
      </w:r>
      <w:r w:rsidRPr="00780FE3">
        <w:rPr>
          <w:rFonts w:ascii="Times New Roman" w:eastAsia="Times New Roman" w:hAnsi="Times New Roman" w:cs="Times New Roman"/>
          <w:b/>
          <w:bCs/>
          <w:sz w:val="24"/>
          <w:szCs w:val="24"/>
        </w:rPr>
        <w:t>16+</w:t>
      </w:r>
      <w:r w:rsidRPr="00780FE3">
        <w:rPr>
          <w:rFonts w:ascii="Times New Roman" w:eastAsia="Times New Roman" w:hAnsi="Times New Roman" w:cs="Times New Roman"/>
          <w:sz w:val="24"/>
          <w:szCs w:val="24"/>
        </w:rPr>
        <w:t xml:space="preserve"> Tôi lấy lẽ thật bảo anh em, lại trở nên thù nghịch của anh em sao?" (4:16). </w:t>
      </w:r>
      <w:r w:rsidRPr="00780FE3">
        <w:rPr>
          <w:rFonts w:ascii="Times New Roman" w:eastAsia="Times New Roman" w:hAnsi="Times New Roman" w:cs="Times New Roman"/>
          <w:b/>
          <w:bCs/>
          <w:sz w:val="24"/>
          <w:szCs w:val="24"/>
        </w:rPr>
        <w:t>+++16</w:t>
      </w:r>
      <w:r w:rsidRPr="00780FE3">
        <w:rPr>
          <w:rFonts w:ascii="Times New Roman" w:eastAsia="Times New Roman" w:hAnsi="Times New Roman" w:cs="Times New Roman"/>
          <w:sz w:val="24"/>
          <w:szCs w:val="24"/>
        </w:rPr>
        <w:t xml:space="preserve"> Hai lời hứa tượng trưng qua hình bóng của hai người con Ápraham (4:21-31). ++ "21 Hãy nói cho tôi, anh em là kẻ ưa phục dưới luật pháp, há không nghe luật pháp sao? 22 Vì có chép rằng Áp-ra-ham có hai con trai: một là con của người nữ tôi mọi, một là con của người nữ tự chủ. 23 Nhưng con của người nữ tôi mọi sanh ra theo xác thịt, con của người nữ tự chủ sanh ra theo lời hứa." (4:21-23). </w:t>
      </w:r>
      <w:r w:rsidRPr="00780FE3">
        <w:rPr>
          <w:rFonts w:ascii="Times New Roman" w:eastAsia="Times New Roman" w:hAnsi="Times New Roman" w:cs="Times New Roman"/>
          <w:b/>
          <w:bCs/>
          <w:sz w:val="24"/>
          <w:szCs w:val="24"/>
        </w:rPr>
        <w:t>+++17</w:t>
      </w:r>
      <w:r w:rsidRPr="00780FE3">
        <w:rPr>
          <w:rFonts w:ascii="Times New Roman" w:eastAsia="Times New Roman" w:hAnsi="Times New Roman" w:cs="Times New Roman"/>
          <w:sz w:val="24"/>
          <w:szCs w:val="24"/>
        </w:rPr>
        <w:t xml:space="preserve"> Sự tự do trong Đấng Christ (5:1-15): ++ "</w:t>
      </w:r>
      <w:r w:rsidRPr="00780FE3">
        <w:rPr>
          <w:rFonts w:ascii="Times New Roman" w:eastAsia="Times New Roman" w:hAnsi="Times New Roman" w:cs="Times New Roman"/>
          <w:b/>
          <w:bCs/>
          <w:sz w:val="24"/>
          <w:szCs w:val="24"/>
        </w:rPr>
        <w:t>1+</w:t>
      </w:r>
      <w:r w:rsidRPr="00780FE3">
        <w:rPr>
          <w:rFonts w:ascii="Times New Roman" w:eastAsia="Times New Roman" w:hAnsi="Times New Roman" w:cs="Times New Roman"/>
          <w:sz w:val="24"/>
          <w:szCs w:val="24"/>
        </w:rPr>
        <w:t xml:space="preserve"> Ðấng Christ đã buông tha chúng ta cho được tự do; vậy hãy đứng vững, chớ lại để mình dưới ách tôi mọi nữa." (5:1). ++ "</w:t>
      </w:r>
      <w:r w:rsidRPr="00780FE3">
        <w:rPr>
          <w:rFonts w:ascii="Times New Roman" w:eastAsia="Times New Roman" w:hAnsi="Times New Roman" w:cs="Times New Roman"/>
          <w:b/>
          <w:bCs/>
          <w:sz w:val="24"/>
          <w:szCs w:val="24"/>
        </w:rPr>
        <w:t>4+</w:t>
      </w:r>
      <w:r w:rsidRPr="00780FE3">
        <w:rPr>
          <w:rFonts w:ascii="Times New Roman" w:eastAsia="Times New Roman" w:hAnsi="Times New Roman" w:cs="Times New Roman"/>
          <w:sz w:val="24"/>
          <w:szCs w:val="24"/>
        </w:rPr>
        <w:t xml:space="preserve"> Anh em thảy đều muốn cậy luật pháp cho được xưng công bình, thì đã lìa khỏi Ðấng Christ, mất ân điển rồi. </w:t>
      </w:r>
      <w:r w:rsidRPr="00780FE3">
        <w:rPr>
          <w:rFonts w:ascii="Times New Roman" w:eastAsia="Times New Roman" w:hAnsi="Times New Roman" w:cs="Times New Roman"/>
          <w:b/>
          <w:bCs/>
          <w:sz w:val="24"/>
          <w:szCs w:val="24"/>
        </w:rPr>
        <w:t>5+</w:t>
      </w:r>
      <w:r w:rsidRPr="00780FE3">
        <w:rPr>
          <w:rFonts w:ascii="Times New Roman" w:eastAsia="Times New Roman" w:hAnsi="Times New Roman" w:cs="Times New Roman"/>
          <w:sz w:val="24"/>
          <w:szCs w:val="24"/>
        </w:rPr>
        <w:t xml:space="preserve"> Về phần chúng ta, ấy là bởi đức tin và nhờ Thánh Linh mà chúng ta được nhận lãnh sự trông cậy của sự công bình. 6+ Vì trong Ðức Chúa Jêsus Christ, cái điều có giá trị, không phải tại chịu phép cắt bì hoặc không chịu phép cắt bì, nhưng tại đức tin hay làm ra bởi sự yêu thương vậy." (5:4-6). ++ "</w:t>
      </w:r>
      <w:r w:rsidRPr="00780FE3">
        <w:rPr>
          <w:rFonts w:ascii="Times New Roman" w:eastAsia="Times New Roman" w:hAnsi="Times New Roman" w:cs="Times New Roman"/>
          <w:b/>
          <w:bCs/>
          <w:sz w:val="24"/>
          <w:szCs w:val="24"/>
        </w:rPr>
        <w:t>13+</w:t>
      </w:r>
      <w:r w:rsidRPr="00780FE3">
        <w:rPr>
          <w:rFonts w:ascii="Times New Roman" w:eastAsia="Times New Roman" w:hAnsi="Times New Roman" w:cs="Times New Roman"/>
          <w:sz w:val="24"/>
          <w:szCs w:val="24"/>
        </w:rPr>
        <w:t xml:space="preserve"> Hỡi anh em, anh em đã được gọi đến sự tự do, song chớ lấy sự tự do đó làm dịp cho anh em ăn ở theo tánh xác thịt, nhưng hãy lấy lòng yêu thương làm đầy tớ lẫn nhau. </w:t>
      </w:r>
      <w:r w:rsidRPr="00780FE3">
        <w:rPr>
          <w:rFonts w:ascii="Times New Roman" w:eastAsia="Times New Roman" w:hAnsi="Times New Roman" w:cs="Times New Roman"/>
          <w:b/>
          <w:bCs/>
          <w:sz w:val="24"/>
          <w:szCs w:val="24"/>
        </w:rPr>
        <w:t>14+</w:t>
      </w:r>
      <w:r w:rsidRPr="00780FE3">
        <w:rPr>
          <w:rFonts w:ascii="Times New Roman" w:eastAsia="Times New Roman" w:hAnsi="Times New Roman" w:cs="Times New Roman"/>
          <w:sz w:val="24"/>
          <w:szCs w:val="24"/>
        </w:rPr>
        <w:t xml:space="preserve"> Vì cả luật pháp chỉ tóm lại trong một lời nầy: "Ngươi hãy yêu kẻ lân cận như mình." (Lêvi 19:18). </w:t>
      </w:r>
      <w:r w:rsidRPr="00780FE3">
        <w:rPr>
          <w:rFonts w:ascii="Times New Roman" w:eastAsia="Times New Roman" w:hAnsi="Times New Roman" w:cs="Times New Roman"/>
          <w:b/>
          <w:bCs/>
          <w:sz w:val="24"/>
          <w:szCs w:val="24"/>
        </w:rPr>
        <w:t>15+</w:t>
      </w:r>
      <w:r w:rsidRPr="00780FE3">
        <w:rPr>
          <w:rFonts w:ascii="Times New Roman" w:eastAsia="Times New Roman" w:hAnsi="Times New Roman" w:cs="Times New Roman"/>
          <w:sz w:val="24"/>
          <w:szCs w:val="24"/>
        </w:rPr>
        <w:t xml:space="preserve"> Nhưng nếu anh em cắn nuốt nhau, thì hãy giữ, kẻo kẻ nầy bị diệt mất bởi kẻ khác. (5:14-15). </w:t>
      </w:r>
      <w:r w:rsidRPr="00780FE3">
        <w:rPr>
          <w:rFonts w:ascii="Times New Roman" w:eastAsia="Times New Roman" w:hAnsi="Times New Roman" w:cs="Times New Roman"/>
          <w:b/>
          <w:bCs/>
          <w:sz w:val="24"/>
          <w:szCs w:val="24"/>
        </w:rPr>
        <w:t>+++18</w:t>
      </w:r>
      <w:r w:rsidRPr="00780FE3">
        <w:rPr>
          <w:rFonts w:ascii="Times New Roman" w:eastAsia="Times New Roman" w:hAnsi="Times New Roman" w:cs="Times New Roman"/>
          <w:sz w:val="24"/>
          <w:szCs w:val="24"/>
        </w:rPr>
        <w:t xml:space="preserve"> Chiến tranh giữa thuộc linh và xác thịt (5:16-18). ++ "</w:t>
      </w:r>
      <w:r w:rsidRPr="00780FE3">
        <w:rPr>
          <w:rFonts w:ascii="Times New Roman" w:eastAsia="Times New Roman" w:hAnsi="Times New Roman" w:cs="Times New Roman"/>
          <w:b/>
          <w:bCs/>
          <w:sz w:val="24"/>
          <w:szCs w:val="24"/>
        </w:rPr>
        <w:t>16+</w:t>
      </w:r>
      <w:r w:rsidRPr="00780FE3">
        <w:rPr>
          <w:rFonts w:ascii="Times New Roman" w:eastAsia="Times New Roman" w:hAnsi="Times New Roman" w:cs="Times New Roman"/>
          <w:sz w:val="24"/>
          <w:szCs w:val="24"/>
        </w:rPr>
        <w:t xml:space="preserve"> Vậy tôi nói rằng: Hãy bước đi theo Thánh Linh, chớ hề làm trọn những điều ưa muốn của xác thịt. </w:t>
      </w:r>
      <w:r w:rsidRPr="00780FE3">
        <w:rPr>
          <w:rFonts w:ascii="Times New Roman" w:eastAsia="Times New Roman" w:hAnsi="Times New Roman" w:cs="Times New Roman"/>
          <w:b/>
          <w:bCs/>
          <w:sz w:val="24"/>
          <w:szCs w:val="24"/>
        </w:rPr>
        <w:t>17+</w:t>
      </w:r>
      <w:r w:rsidRPr="00780FE3">
        <w:rPr>
          <w:rFonts w:ascii="Times New Roman" w:eastAsia="Times New Roman" w:hAnsi="Times New Roman" w:cs="Times New Roman"/>
          <w:sz w:val="24"/>
          <w:szCs w:val="24"/>
        </w:rPr>
        <w:t xml:space="preserve"> Vì xác thịt có những điều ưa muốn trái với những điều của Thánh Linh, Thánh Linh có những điều ưa muốn trái với của xác thịt; hai bên trái nhau dường ấy, nên anh em không làm được điều mình muốn làm. </w:t>
      </w:r>
      <w:r w:rsidRPr="00780FE3">
        <w:rPr>
          <w:rFonts w:ascii="Times New Roman" w:eastAsia="Times New Roman" w:hAnsi="Times New Roman" w:cs="Times New Roman"/>
          <w:b/>
          <w:bCs/>
          <w:sz w:val="24"/>
          <w:szCs w:val="24"/>
        </w:rPr>
        <w:t>18+</w:t>
      </w:r>
      <w:r w:rsidRPr="00780FE3">
        <w:rPr>
          <w:rFonts w:ascii="Times New Roman" w:eastAsia="Times New Roman" w:hAnsi="Times New Roman" w:cs="Times New Roman"/>
          <w:sz w:val="24"/>
          <w:szCs w:val="24"/>
        </w:rPr>
        <w:t xml:space="preserve"> Nhưng, ví bằng anh em nhờ Thánh Linh chỉ dẫn, thì chẳng hề ở dưới luật pháp." (5:16-18). </w:t>
      </w:r>
      <w:r w:rsidRPr="00780FE3">
        <w:rPr>
          <w:rFonts w:ascii="Times New Roman" w:eastAsia="Times New Roman" w:hAnsi="Times New Roman" w:cs="Times New Roman"/>
          <w:b/>
          <w:bCs/>
          <w:sz w:val="24"/>
          <w:szCs w:val="24"/>
        </w:rPr>
        <w:t>+++19</w:t>
      </w:r>
      <w:r w:rsidRPr="00780FE3">
        <w:rPr>
          <w:rFonts w:ascii="Times New Roman" w:eastAsia="Times New Roman" w:hAnsi="Times New Roman" w:cs="Times New Roman"/>
          <w:sz w:val="24"/>
          <w:szCs w:val="24"/>
        </w:rPr>
        <w:t xml:space="preserve"> Những việc làm tội lỗi của xác thịt (5:19-21). </w:t>
      </w:r>
      <w:r w:rsidRPr="00780FE3">
        <w:rPr>
          <w:rFonts w:ascii="Times New Roman" w:eastAsia="Times New Roman" w:hAnsi="Times New Roman" w:cs="Times New Roman"/>
          <w:b/>
          <w:bCs/>
          <w:sz w:val="24"/>
          <w:szCs w:val="24"/>
        </w:rPr>
        <w:t>+++20</w:t>
      </w:r>
      <w:r w:rsidRPr="00780FE3">
        <w:rPr>
          <w:rFonts w:ascii="Times New Roman" w:eastAsia="Times New Roman" w:hAnsi="Times New Roman" w:cs="Times New Roman"/>
          <w:sz w:val="24"/>
          <w:szCs w:val="24"/>
        </w:rPr>
        <w:t xml:space="preserve"> Trái Thánh Linh (5:22-26): ++ "</w:t>
      </w:r>
      <w:r w:rsidRPr="00780FE3">
        <w:rPr>
          <w:rFonts w:ascii="Times New Roman" w:eastAsia="Times New Roman" w:hAnsi="Times New Roman" w:cs="Times New Roman"/>
          <w:b/>
          <w:bCs/>
          <w:sz w:val="24"/>
          <w:szCs w:val="24"/>
        </w:rPr>
        <w:t>22+ Nhưng trái của Thánh Linh, ấy là lòng yêu thương, sự vui mừng, bình an, nhịn nhục, nhân từ, hiền lành, trung tín, mềm mại, tiết độ:</w:t>
      </w:r>
      <w:r w:rsidRPr="00780FE3">
        <w:rPr>
          <w:rFonts w:ascii="Times New Roman" w:eastAsia="Times New Roman" w:hAnsi="Times New Roman" w:cs="Times New Roman"/>
          <w:sz w:val="24"/>
          <w:szCs w:val="24"/>
        </w:rPr>
        <w:t xml:space="preserve"> 23 không có luật pháp nào cấm các sự đó." (5:22-23). ++ </w:t>
      </w:r>
      <w:r w:rsidRPr="00780FE3">
        <w:rPr>
          <w:rFonts w:ascii="Times New Roman" w:eastAsia="Times New Roman" w:hAnsi="Times New Roman" w:cs="Times New Roman"/>
          <w:b/>
          <w:bCs/>
          <w:sz w:val="24"/>
          <w:szCs w:val="24"/>
        </w:rPr>
        <w:t>24+</w:t>
      </w:r>
      <w:r w:rsidRPr="00780FE3">
        <w:rPr>
          <w:rFonts w:ascii="Times New Roman" w:eastAsia="Times New Roman" w:hAnsi="Times New Roman" w:cs="Times New Roman"/>
          <w:sz w:val="24"/>
          <w:szCs w:val="24"/>
        </w:rPr>
        <w:t xml:space="preserve"> Vả, những kẻ thuộc về Ðức Chúa Jêsus Christ đã đóng đinh xác thịt với tình dục và dâm dục mình trên thập tự giá rồi. </w:t>
      </w:r>
      <w:r w:rsidRPr="00780FE3">
        <w:rPr>
          <w:rFonts w:ascii="Times New Roman" w:eastAsia="Times New Roman" w:hAnsi="Times New Roman" w:cs="Times New Roman"/>
          <w:b/>
          <w:bCs/>
          <w:sz w:val="24"/>
          <w:szCs w:val="24"/>
        </w:rPr>
        <w:t>25+</w:t>
      </w:r>
      <w:r w:rsidRPr="00780FE3">
        <w:rPr>
          <w:rFonts w:ascii="Times New Roman" w:eastAsia="Times New Roman" w:hAnsi="Times New Roman" w:cs="Times New Roman"/>
          <w:sz w:val="24"/>
          <w:szCs w:val="24"/>
        </w:rPr>
        <w:t xml:space="preserve"> Nếu chúng ta nhờ Thánh Linh mà sống, thì cũng hãy bước theo Thánh Linh vậy. </w:t>
      </w:r>
      <w:r w:rsidRPr="00780FE3">
        <w:rPr>
          <w:rFonts w:ascii="Times New Roman" w:eastAsia="Times New Roman" w:hAnsi="Times New Roman" w:cs="Times New Roman"/>
          <w:b/>
          <w:bCs/>
          <w:sz w:val="24"/>
          <w:szCs w:val="24"/>
        </w:rPr>
        <w:t>26+</w:t>
      </w:r>
      <w:r w:rsidRPr="00780FE3">
        <w:rPr>
          <w:rFonts w:ascii="Times New Roman" w:eastAsia="Times New Roman" w:hAnsi="Times New Roman" w:cs="Times New Roman"/>
          <w:sz w:val="24"/>
          <w:szCs w:val="24"/>
        </w:rPr>
        <w:t xml:space="preserve"> Chớ tìm kiếm danh vọng giả dối mà trêu chọc nhau và ghen ghét nhau." (5:24-26). </w:t>
      </w:r>
      <w:r w:rsidRPr="00780FE3">
        <w:rPr>
          <w:rFonts w:ascii="Times New Roman" w:eastAsia="Times New Roman" w:hAnsi="Times New Roman" w:cs="Times New Roman"/>
          <w:b/>
          <w:bCs/>
          <w:sz w:val="24"/>
          <w:szCs w:val="24"/>
        </w:rPr>
        <w:t>+++21</w:t>
      </w:r>
      <w:r w:rsidRPr="00780FE3">
        <w:rPr>
          <w:rFonts w:ascii="Times New Roman" w:eastAsia="Times New Roman" w:hAnsi="Times New Roman" w:cs="Times New Roman"/>
          <w:sz w:val="24"/>
          <w:szCs w:val="24"/>
        </w:rPr>
        <w:t xml:space="preserve"> Nhắc nhở và giúp đở nhau trung tín với Chúa (6:1-5). ++ "</w:t>
      </w:r>
      <w:r w:rsidRPr="00780FE3">
        <w:rPr>
          <w:rFonts w:ascii="Times New Roman" w:eastAsia="Times New Roman" w:hAnsi="Times New Roman" w:cs="Times New Roman"/>
          <w:b/>
          <w:bCs/>
          <w:sz w:val="24"/>
          <w:szCs w:val="24"/>
        </w:rPr>
        <w:t>1+</w:t>
      </w:r>
      <w:r w:rsidRPr="00780FE3">
        <w:rPr>
          <w:rFonts w:ascii="Times New Roman" w:eastAsia="Times New Roman" w:hAnsi="Times New Roman" w:cs="Times New Roman"/>
          <w:sz w:val="24"/>
          <w:szCs w:val="24"/>
        </w:rPr>
        <w:t xml:space="preserve"> Hỡi anh em, ví bằng có người nào tình cờ phạm lỗi gì, anh em là kẻ có Ðức Thánh Linh, hãy lấy lòng mềm mại mà sửa họ lại; chính mình anh em lại phải giữ, e cũng bị dỗ dành chăng. </w:t>
      </w:r>
      <w:r w:rsidRPr="00780FE3">
        <w:rPr>
          <w:rFonts w:ascii="Times New Roman" w:eastAsia="Times New Roman" w:hAnsi="Times New Roman" w:cs="Times New Roman"/>
          <w:b/>
          <w:bCs/>
          <w:sz w:val="24"/>
          <w:szCs w:val="24"/>
        </w:rPr>
        <w:t>2+</w:t>
      </w:r>
      <w:r w:rsidRPr="00780FE3">
        <w:rPr>
          <w:rFonts w:ascii="Times New Roman" w:eastAsia="Times New Roman" w:hAnsi="Times New Roman" w:cs="Times New Roman"/>
          <w:sz w:val="24"/>
          <w:szCs w:val="24"/>
        </w:rPr>
        <w:t xml:space="preserve"> Hãy mang lấy gánh nặng cho </w:t>
      </w:r>
      <w:r w:rsidRPr="00780FE3">
        <w:rPr>
          <w:rFonts w:ascii="Times New Roman" w:eastAsia="Times New Roman" w:hAnsi="Times New Roman" w:cs="Times New Roman"/>
          <w:sz w:val="24"/>
          <w:szCs w:val="24"/>
        </w:rPr>
        <w:lastRenderedPageBreak/>
        <w:t xml:space="preserve">nhau, như vậy anh em sẽ làm trọn luật pháp của Ðấng Christ." (6:1-2). </w:t>
      </w:r>
      <w:r w:rsidRPr="00780FE3">
        <w:rPr>
          <w:rFonts w:ascii="Times New Roman" w:eastAsia="Times New Roman" w:hAnsi="Times New Roman" w:cs="Times New Roman"/>
          <w:b/>
          <w:bCs/>
          <w:sz w:val="24"/>
          <w:szCs w:val="24"/>
        </w:rPr>
        <w:t>+++22</w:t>
      </w:r>
      <w:r w:rsidRPr="00780FE3">
        <w:rPr>
          <w:rFonts w:ascii="Times New Roman" w:eastAsia="Times New Roman" w:hAnsi="Times New Roman" w:cs="Times New Roman"/>
          <w:sz w:val="24"/>
          <w:szCs w:val="24"/>
        </w:rPr>
        <w:t xml:space="preserve"> Gieo và Gặt (6:6-7): ++ "</w:t>
      </w:r>
      <w:r w:rsidRPr="00780FE3">
        <w:rPr>
          <w:rFonts w:ascii="Times New Roman" w:eastAsia="Times New Roman" w:hAnsi="Times New Roman" w:cs="Times New Roman"/>
          <w:b/>
          <w:bCs/>
          <w:sz w:val="24"/>
          <w:szCs w:val="24"/>
        </w:rPr>
        <w:t>6+</w:t>
      </w:r>
      <w:r w:rsidRPr="00780FE3">
        <w:rPr>
          <w:rFonts w:ascii="Times New Roman" w:eastAsia="Times New Roman" w:hAnsi="Times New Roman" w:cs="Times New Roman"/>
          <w:sz w:val="24"/>
          <w:szCs w:val="24"/>
        </w:rPr>
        <w:t xml:space="preserve"> Kẻ nào mà người ta dạy đạo cho, phải lấy trong hết thảy của cải mình mà chia cho người dạy đó. </w:t>
      </w:r>
      <w:r w:rsidRPr="00780FE3">
        <w:rPr>
          <w:rFonts w:ascii="Times New Roman" w:eastAsia="Times New Roman" w:hAnsi="Times New Roman" w:cs="Times New Roman"/>
          <w:b/>
          <w:bCs/>
          <w:sz w:val="24"/>
          <w:szCs w:val="24"/>
        </w:rPr>
        <w:t>7+</w:t>
      </w:r>
      <w:r w:rsidRPr="00780FE3">
        <w:rPr>
          <w:rFonts w:ascii="Times New Roman" w:eastAsia="Times New Roman" w:hAnsi="Times New Roman" w:cs="Times New Roman"/>
          <w:sz w:val="24"/>
          <w:szCs w:val="24"/>
        </w:rPr>
        <w:t xml:space="preserve"> Chớ hề dối mình; Ðức Chúa Trời không chịu khinh dể đâu; vì ai gieo giống chi, lại gặt giống ấy. </w:t>
      </w:r>
      <w:r w:rsidRPr="00780FE3">
        <w:rPr>
          <w:rFonts w:ascii="Times New Roman" w:eastAsia="Times New Roman" w:hAnsi="Times New Roman" w:cs="Times New Roman"/>
          <w:b/>
          <w:bCs/>
          <w:sz w:val="24"/>
          <w:szCs w:val="24"/>
        </w:rPr>
        <w:t>8+</w:t>
      </w:r>
      <w:r w:rsidRPr="00780FE3">
        <w:rPr>
          <w:rFonts w:ascii="Times New Roman" w:eastAsia="Times New Roman" w:hAnsi="Times New Roman" w:cs="Times New Roman"/>
          <w:sz w:val="24"/>
          <w:szCs w:val="24"/>
        </w:rPr>
        <w:t xml:space="preserve"> Kẻ gieo cho xác thịt, sẽ bởi xác thịt mà gặt sự hư nát; song kẻ gieo cho Thánh Linh, sẽ bởi Thánh Linh mà gặt sự sống đời đời. </w:t>
      </w:r>
      <w:r w:rsidRPr="00780FE3">
        <w:rPr>
          <w:rFonts w:ascii="Times New Roman" w:eastAsia="Times New Roman" w:hAnsi="Times New Roman" w:cs="Times New Roman"/>
          <w:b/>
          <w:bCs/>
          <w:sz w:val="24"/>
          <w:szCs w:val="24"/>
        </w:rPr>
        <w:t>9+</w:t>
      </w:r>
      <w:r w:rsidRPr="00780FE3">
        <w:rPr>
          <w:rFonts w:ascii="Times New Roman" w:eastAsia="Times New Roman" w:hAnsi="Times New Roman" w:cs="Times New Roman"/>
          <w:sz w:val="24"/>
          <w:szCs w:val="24"/>
        </w:rPr>
        <w:t xml:space="preserve"> Chớ mệt nhọc về sự làm lành, vì nếu chúng ta không trễ nải, thì đến kỳ chúng ta sẽ gặt. </w:t>
      </w:r>
      <w:r w:rsidRPr="00780FE3">
        <w:rPr>
          <w:rFonts w:ascii="Times New Roman" w:eastAsia="Times New Roman" w:hAnsi="Times New Roman" w:cs="Times New Roman"/>
          <w:b/>
          <w:bCs/>
          <w:sz w:val="24"/>
          <w:szCs w:val="24"/>
        </w:rPr>
        <w:t>10+</w:t>
      </w:r>
      <w:r w:rsidRPr="00780FE3">
        <w:rPr>
          <w:rFonts w:ascii="Times New Roman" w:eastAsia="Times New Roman" w:hAnsi="Times New Roman" w:cs="Times New Roman"/>
          <w:sz w:val="24"/>
          <w:szCs w:val="24"/>
        </w:rPr>
        <w:t xml:space="preserve"> Vậy, đang lúc có dịp tiện, hãy làm điều thiện cho mọi người, nhất là cho anh em chúng ta trong đức tin." (6:7-10). </w:t>
      </w:r>
      <w:r w:rsidRPr="00780FE3">
        <w:rPr>
          <w:rFonts w:ascii="Times New Roman" w:eastAsia="Times New Roman" w:hAnsi="Times New Roman" w:cs="Times New Roman"/>
          <w:b/>
          <w:bCs/>
          <w:sz w:val="24"/>
          <w:szCs w:val="24"/>
        </w:rPr>
        <w:t>+++23</w:t>
      </w:r>
      <w:r w:rsidRPr="00780FE3">
        <w:rPr>
          <w:rFonts w:ascii="Times New Roman" w:eastAsia="Times New Roman" w:hAnsi="Times New Roman" w:cs="Times New Roman"/>
          <w:sz w:val="24"/>
          <w:szCs w:val="24"/>
        </w:rPr>
        <w:t xml:space="preserve"> Chỉ kheo mình về thập tứ giá Đấng Christ (6:11-16). ++ "</w:t>
      </w:r>
      <w:r w:rsidRPr="00780FE3">
        <w:rPr>
          <w:rFonts w:ascii="Times New Roman" w:eastAsia="Times New Roman" w:hAnsi="Times New Roman" w:cs="Times New Roman"/>
          <w:b/>
          <w:bCs/>
          <w:sz w:val="24"/>
          <w:szCs w:val="24"/>
        </w:rPr>
        <w:t>14+</w:t>
      </w:r>
      <w:r w:rsidRPr="00780FE3">
        <w:rPr>
          <w:rFonts w:ascii="Times New Roman" w:eastAsia="Times New Roman" w:hAnsi="Times New Roman" w:cs="Times New Roman"/>
          <w:sz w:val="24"/>
          <w:szCs w:val="24"/>
        </w:rPr>
        <w:t xml:space="preserve"> Còn như tôi, tôi hẳn chẳng khoe mình, trừ ra khoe về thập tự giá của Ðức Chúa Jêsus Christ chúng ta, bởi thập tự giá ấy, thế gian đối với tôi đã bị đóng đinh, và tôi đối với thế gian cũng vậy! </w:t>
      </w:r>
      <w:r w:rsidRPr="00780FE3">
        <w:rPr>
          <w:rFonts w:ascii="Times New Roman" w:eastAsia="Times New Roman" w:hAnsi="Times New Roman" w:cs="Times New Roman"/>
          <w:b/>
          <w:bCs/>
          <w:sz w:val="24"/>
          <w:szCs w:val="24"/>
        </w:rPr>
        <w:t>15+</w:t>
      </w:r>
      <w:r w:rsidRPr="00780FE3">
        <w:rPr>
          <w:rFonts w:ascii="Times New Roman" w:eastAsia="Times New Roman" w:hAnsi="Times New Roman" w:cs="Times New Roman"/>
          <w:sz w:val="24"/>
          <w:szCs w:val="24"/>
        </w:rPr>
        <w:t xml:space="preserve"> Vì điều yếu cần, chẳng phải sự chịu cắt bì, hay là sự chẳng chịu cắt bì, </w:t>
      </w:r>
      <w:r w:rsidRPr="00780FE3">
        <w:rPr>
          <w:rFonts w:ascii="Times New Roman" w:eastAsia="Times New Roman" w:hAnsi="Times New Roman" w:cs="Times New Roman"/>
          <w:b/>
          <w:bCs/>
          <w:sz w:val="24"/>
          <w:szCs w:val="24"/>
        </w:rPr>
        <w:t>bèn là trở nên người mới.</w:t>
      </w:r>
      <w:r w:rsidRPr="00780FE3">
        <w:rPr>
          <w:rFonts w:ascii="Times New Roman" w:eastAsia="Times New Roman" w:hAnsi="Times New Roman" w:cs="Times New Roman"/>
          <w:sz w:val="24"/>
          <w:szCs w:val="24"/>
        </w:rPr>
        <w:t>" (6:14-15). ++ "</w:t>
      </w:r>
      <w:r w:rsidRPr="00780FE3">
        <w:rPr>
          <w:rFonts w:ascii="Times New Roman" w:eastAsia="Times New Roman" w:hAnsi="Times New Roman" w:cs="Times New Roman"/>
          <w:b/>
          <w:bCs/>
          <w:sz w:val="24"/>
          <w:szCs w:val="24"/>
        </w:rPr>
        <w:t>18+</w:t>
      </w:r>
      <w:r w:rsidRPr="00780FE3">
        <w:rPr>
          <w:rFonts w:ascii="Times New Roman" w:eastAsia="Times New Roman" w:hAnsi="Times New Roman" w:cs="Times New Roman"/>
          <w:sz w:val="24"/>
          <w:szCs w:val="24"/>
        </w:rPr>
        <w:t xml:space="preserve"> Hỡi anh em, nguyền xin ân điển của Ðức Chúa Jêsus Christ chúng ta ở với tâm thần anh em! A-men." (6:18). </w:t>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43" w:name="49"/>
      <w:bookmarkEnd w:id="43"/>
      <w:r w:rsidRPr="00780FE3">
        <w:rPr>
          <w:rFonts w:ascii="Times New Roman" w:eastAsia="Times New Roman" w:hAnsi="Times New Roman" w:cs="Times New Roman"/>
          <w:b/>
          <w:bCs/>
          <w:color w:val="FF0000"/>
          <w:sz w:val="24"/>
          <w:szCs w:val="24"/>
          <w:u w:val="single"/>
        </w:rPr>
        <w:t xml:space="preserve">49 - ÊPHÊSÔ (Ephesians)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Xây dựng đức tin Cơ Đốc cho các tín hữu tại Êphêsô và Cơ Đốc nhân khắp nơi. Giải thích mục đích của Hội thánh là thân thể của Đấng Christ.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60 A.D., khi Phaolô bị tù tại Rôma.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Thư tín Galati được viết không phải để chống lại những sự dạy dỗ của đạo lạc trong Hội thánh, nhưng để gây dựng và khuyến khích đức tin cho Hội thánh trong vùng và Cơ Đốc nhân khắp nơi. Phaolô đã xây dựng và làm việc với Hội thánh Êphêsô hơn ba năm nên ông rất gần gũi với họ. Phaolô đã hội họp với các trưởng lão của Hội thánh Êphêsô tại Milê (Công Vụ 20:17-38). Đây là buổi họp để chia tay trong sự nhớ thương và buồn bả, vì Phaolô báo cho họ biết sẽ tiếp tục công việc truyền giáo và có thể không gặp lại họ nữa. Thư này, Phaolô đã nhờ Tichicơ trao lại cho Hội thánh (6:21-22).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Phaolô đã dùng nhiều hình ảnh khác nhau để diễn tả cá tánh của "Hội thánh Chúa Jêsus" như; thân thể, đền thờ, những bí mật, người mới, nàng dâu, và người lính. Đây là thư tín được phổ biến rất rộng rãi trong các Hội thánh đầu tiên.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Êphêsô 4:4-7 </w:t>
      </w:r>
      <w:r w:rsidRPr="00780FE3">
        <w:rPr>
          <w:rFonts w:ascii="Times New Roman" w:eastAsia="Times New Roman" w:hAnsi="Times New Roman" w:cs="Times New Roman"/>
          <w:sz w:val="24"/>
          <w:szCs w:val="24"/>
        </w:rPr>
        <w:br/>
        <w:t xml:space="preserve">4 Chỉ có một thân thể, một Thánh Linh, như anh em bởi chức phận mình đã được gọi đến một sự trông cậy mà thôi; 5 chỉ có một Chúa, một đức tin, một phép báp tem; 6 chỉ có một Ðức Chúa Trời và một Cha của mọi người, Ngài là trên cả mọi người, giữa mọi người và ở trong mọi người. 7 Nhưng, đã ban ân điển cho mỗi một người trong chúng ta theo lượng sự ban cho của Ðấng Christ.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Đức Thánh Linh bảo vệ Cơ Đốc nhân qua đức tin thật nơi Chúa. +2. Thập tự giá và đức tin nơi Đấng Christ giúp chúng ta hòa thuận với Đức Chúa Trời (2:16, 3:12). +3. Hội thánh là thân thể Đấng Christ ... được dùng truyền bá lẽ thật của Tin Lành để cứu rỗi tội nhân. +4. Chúa đã ban mọi ân điển và ân tứ để giúp Cơ Đốc nhân và Hội thánh chiến thắng tội lỗi và sự tấn công của ma quỉ. +5. Sức con người khổng thể địch lại quyền lực của ma quỉ ... hãy mặc lấy áo giáp và khí giới </w:t>
      </w:r>
      <w:r w:rsidRPr="00780FE3">
        <w:rPr>
          <w:rFonts w:ascii="Times New Roman" w:eastAsia="Times New Roman" w:hAnsi="Times New Roman" w:cs="Times New Roman"/>
          <w:sz w:val="24"/>
          <w:szCs w:val="24"/>
        </w:rPr>
        <w:lastRenderedPageBreak/>
        <w:t xml:space="preserve">Chúa ban để được bảo vệ và ban cho quyền năng (6:10-20). +6. Nếu Cơ Đốc nhân được mặc khải về sự kêu gọi trong Đấng Christ, đời sống họ sẻ được đổi mới.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Chào thăm. 1:1-1:2 </w:t>
      </w:r>
      <w:r w:rsidRPr="00780FE3">
        <w:rPr>
          <w:rFonts w:ascii="Times New Roman" w:eastAsia="Times New Roman" w:hAnsi="Times New Roman" w:cs="Times New Roman"/>
          <w:sz w:val="24"/>
          <w:szCs w:val="24"/>
        </w:rPr>
        <w:br/>
        <w:t xml:space="preserve">2. Địa vị của Cơ Đốc nhân trong Đấng Christ. 1:3-3:21 </w:t>
      </w:r>
      <w:r w:rsidRPr="00780FE3">
        <w:rPr>
          <w:rFonts w:ascii="Times New Roman" w:eastAsia="Times New Roman" w:hAnsi="Times New Roman" w:cs="Times New Roman"/>
          <w:sz w:val="24"/>
          <w:szCs w:val="24"/>
        </w:rPr>
        <w:br/>
        <w:t xml:space="preserve">3. Sự hiệp một và sự thánh hóa của Hội thánh. 4:1-5:21 </w:t>
      </w:r>
      <w:r w:rsidRPr="00780FE3">
        <w:rPr>
          <w:rFonts w:ascii="Times New Roman" w:eastAsia="Times New Roman" w:hAnsi="Times New Roman" w:cs="Times New Roman"/>
          <w:sz w:val="24"/>
          <w:szCs w:val="24"/>
        </w:rPr>
        <w:br/>
        <w:t xml:space="preserve">4. Mối liên hệ trong Đấng Christ. 5:22-6:9 </w:t>
      </w:r>
      <w:r w:rsidRPr="00780FE3">
        <w:rPr>
          <w:rFonts w:ascii="Times New Roman" w:eastAsia="Times New Roman" w:hAnsi="Times New Roman" w:cs="Times New Roman"/>
          <w:sz w:val="24"/>
          <w:szCs w:val="24"/>
        </w:rPr>
        <w:br/>
        <w:t xml:space="preserve">5. Chiến tranh thuộc linh. 6:10-6:20 </w:t>
      </w:r>
      <w:r w:rsidRPr="00780FE3">
        <w:rPr>
          <w:rFonts w:ascii="Times New Roman" w:eastAsia="Times New Roman" w:hAnsi="Times New Roman" w:cs="Times New Roman"/>
          <w:sz w:val="24"/>
          <w:szCs w:val="24"/>
        </w:rPr>
        <w:br/>
        <w:t xml:space="preserve">6. Lời cuối. 6:21-6:24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ÊPHÊSÔ (Tóm Lược): </w:t>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50 - PHILÍP (Philippians)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Cám ơn Hội thánh Philíp đã giúp đở và dâng hiến rời rộng cho công việc Chúa. Khuyến khích và nâng đở đức tin. Lẽ thật và niềm vui thật chỉ đến từ đức tin nơi Chúa Jêsus.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61 A.D. Viết từ ngục tù tại Rôma.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 và Những Điểm Đặc Biệt:</w:t>
      </w:r>
      <w:r w:rsidRPr="00780FE3">
        <w:rPr>
          <w:rFonts w:ascii="Times New Roman" w:eastAsia="Times New Roman" w:hAnsi="Times New Roman" w:cs="Times New Roman"/>
          <w:sz w:val="24"/>
          <w:szCs w:val="24"/>
        </w:rPr>
        <w:br/>
        <w:t xml:space="preserve">Phaolô và các bạn đồng hành thành lập Hội thánh tại Philíp trên chuyến truyền giáo lần thứ hai (Công Vụ 16:11-40). Đây là Hội thánh đầu tiên tại vùng Âu Châu. Hội thánh Philíp đã gởi quà cho Phaolô khi ông bị tù tại Rôma (4:18). Ông viết thư để cám ơn Hội thánh Philíp và khuyến khích đức tin họ.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Câu gốc: Philíp 4:4</w:t>
      </w:r>
      <w:r w:rsidRPr="00780FE3">
        <w:rPr>
          <w:rFonts w:ascii="Times New Roman" w:eastAsia="Times New Roman" w:hAnsi="Times New Roman" w:cs="Times New Roman"/>
          <w:sz w:val="24"/>
          <w:szCs w:val="24"/>
        </w:rPr>
        <w:br/>
        <w:t xml:space="preserve">Hãy vui mừng trong Chúa luôn luôn. Tôi lại nói nữa: hãy vui mừng đi.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Người bỏ cuộc sẽ không thành công ... người thành công sẽ không bỏ cuộc. +2. Dầu người hầu việc Chúa thật hay giả, không quan trọng bằng lẽ thật của Tin Lành được truyền giảng cho mọi người (1:15-18). +3. "Hãy có đồng một tâm tình như Ðấng Christ" (2:5). +4. Hãy quên quá khứ và luôn hướng về tương lai theo sự kêu gọi của Đấng Christ (3:14). +5. Chớ lo phiền nhưng hãy luôn cầu nguyện để được bình an (4:6-7). +6. "Tôi làm được mọi sự nhờ Ðấng ban thêm sức cho tôi" (4:13). +7. Những gì đi vào tư tưởng chúng ta sẽ trở ra thành hành động. +8. Đức Chúa Trời luôn chiến thắng. 6. Niềm vui thật và muôn đời chỉ đến từ mối liên hệ với Chúa Jêsus. +9. Cơ Đốc nhân gặp nhiều thử thách và nan đề, nhưng quyền năng của Chúa Jêsus sẽ giúp vượt qua. +10. Cơ Đốc nhân không có cớ để khoe mình, chỉ theo gương Chúa Jêsus.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Phaolô cầu nguyện cho Hội thánh Philíp 1:1-1:11 </w:t>
      </w:r>
      <w:r w:rsidRPr="00780FE3">
        <w:rPr>
          <w:rFonts w:ascii="Times New Roman" w:eastAsia="Times New Roman" w:hAnsi="Times New Roman" w:cs="Times New Roman"/>
          <w:sz w:val="24"/>
          <w:szCs w:val="24"/>
        </w:rPr>
        <w:br/>
        <w:t xml:space="preserve">2. Hoàng cảnh tù đày và xiền xích của Phaolô đã giúp cho Tin Lành được tấn tới 1:12-1:26 </w:t>
      </w:r>
      <w:r w:rsidRPr="00780FE3">
        <w:rPr>
          <w:rFonts w:ascii="Times New Roman" w:eastAsia="Times New Roman" w:hAnsi="Times New Roman" w:cs="Times New Roman"/>
          <w:sz w:val="24"/>
          <w:szCs w:val="24"/>
        </w:rPr>
        <w:br/>
        <w:t xml:space="preserve">3. Tình yêu thương nhân loại của Đấng Christ là tấm gương cho Phaolô 1:27-2:18 </w:t>
      </w:r>
      <w:r w:rsidRPr="00780FE3">
        <w:rPr>
          <w:rFonts w:ascii="Times New Roman" w:eastAsia="Times New Roman" w:hAnsi="Times New Roman" w:cs="Times New Roman"/>
          <w:sz w:val="24"/>
          <w:szCs w:val="24"/>
        </w:rPr>
        <w:br/>
        <w:t xml:space="preserve">4. Lời dạy bảo và nhắn nhủ của Phaolô cho Timôthê và Épbaphôđích 2:19-2:30 </w:t>
      </w:r>
      <w:r w:rsidRPr="00780FE3">
        <w:rPr>
          <w:rFonts w:ascii="Times New Roman" w:eastAsia="Times New Roman" w:hAnsi="Times New Roman" w:cs="Times New Roman"/>
          <w:sz w:val="24"/>
          <w:szCs w:val="24"/>
        </w:rPr>
        <w:br/>
        <w:t xml:space="preserve">5. Sự thông sáng và bình an trong Đấng Christ không gì sánh bằng 3:1-4:20 </w:t>
      </w:r>
      <w:r w:rsidRPr="00780FE3">
        <w:rPr>
          <w:rFonts w:ascii="Times New Roman" w:eastAsia="Times New Roman" w:hAnsi="Times New Roman" w:cs="Times New Roman"/>
          <w:sz w:val="24"/>
          <w:szCs w:val="24"/>
        </w:rPr>
        <w:br/>
        <w:t xml:space="preserve">6. Lời chào biệt 4:21-4:23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 xml:space="preserve">PHILÍP (Tóm Lược): </w:t>
      </w:r>
    </w:p>
    <w:p w:rsidR="00780FE3" w:rsidRPr="00780FE3" w:rsidRDefault="00780FE3" w:rsidP="00780FE3">
      <w:pPr>
        <w:spacing w:after="0" w:line="240" w:lineRule="auto"/>
        <w:rPr>
          <w:rFonts w:ascii="Times New Roman" w:eastAsia="Times New Roman" w:hAnsi="Times New Roman" w:cs="Times New Roman"/>
          <w:sz w:val="24"/>
          <w:szCs w:val="24"/>
        </w:rPr>
      </w:pP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51 - CÔLÔSE (Colossians)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Lời khuyên dạy giúp chống lại những sai lầm trong Hội thánh. Đấng Christ và Lời Chúa là đầy đủ và duy nhất cho đức tin của Cơ Đốc nhân.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Sừ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60 A.D. Khi Phaolô bị tù tại Rôma.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Phaolô chưa hề đến Hội thánh Côlôse -- Có bằng chứng cho thấy Hội thánh Côlôse đã được thành lập bởi Êphápra (1:7; 4:12) và những người tin Chúa qua các cuộc truyền giáo của Phaolô. Nhưng Hội thánh đang gặp khó khăn qua sự xâm nhập bởi những tà thuyết từ các tôn giáo thờ thần tượng, các học thuyết và triết lý với ý định hoà lẫn với sự dạy dỗ của Kinh Thánh. Phaolô chỉ rõ những sai lầm và bảo đảm Kinh Thánh là đầy đủ và duy nhất cho Hội thánh của Đấng Christ.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Đấng Christ và Lời Chúa có thẩm quyền trên hết, duy nhất và đầy đủ cho đức tin. Tín hữu Côlôse cũng có chung một nan đề về đạo giả với tín hữu Êphêsô, có lẽ vì thư tín được viết cùng một khoảng thời gian, nhưng cũng có nhiều khó khăn khác biệt.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Côlôse 2:9-10 </w:t>
      </w:r>
      <w:r w:rsidRPr="00780FE3">
        <w:rPr>
          <w:rFonts w:ascii="Times New Roman" w:eastAsia="Times New Roman" w:hAnsi="Times New Roman" w:cs="Times New Roman"/>
          <w:sz w:val="24"/>
          <w:szCs w:val="24"/>
        </w:rPr>
        <w:br/>
        <w:t xml:space="preserve">9 Vì sự đầy dẫy của bản tánh Ðức Chúa Trời thảy đều ở trong Ðấng ấy như có hình. 10 Anh em lại nhờ Ngài mà có được đầy dẫy mọi sự, vì Ngài là đầu của mọi quyền cai trị và mọi thế lực.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Đấng Christ là duy nhất và đầy đủ cho đức tin và đời sống đạo của Cơ Đốc nhân. +2. Đấng Christ là đầu Hội thánh (1:18). +3. Hình ảnh toàn thiện của Đức Chúa Trời vô hình được phản ảnh qua Đấng Christ. +4. Các triết lý không làm vinh hiển Đấng Christ không phải đến từ Chúa. +5. Đừng để các triết lý và các lời truyền khẩu bắt phục chúng ta (2:8). +6. Mối liên hệ với Chúa được phản ảnh qua mối liên hệ với những người chung quanh (3:12-). +7. "Hễ làm việc gì, hãy hết lòng mà làm, như làm cho Chúa, chớ không phải làm cho người ta" (3:23).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Phaolô cầu nguyện cho tín hữu Côlôse 1:1-1:14 </w:t>
      </w:r>
      <w:r w:rsidRPr="00780FE3">
        <w:rPr>
          <w:rFonts w:ascii="Times New Roman" w:eastAsia="Times New Roman" w:hAnsi="Times New Roman" w:cs="Times New Roman"/>
          <w:sz w:val="24"/>
          <w:szCs w:val="24"/>
        </w:rPr>
        <w:br/>
        <w:t xml:space="preserve">2. Sự siêu việt của Đấng Christ 1:15-2:5 </w:t>
      </w:r>
      <w:r w:rsidRPr="00780FE3">
        <w:rPr>
          <w:rFonts w:ascii="Times New Roman" w:eastAsia="Times New Roman" w:hAnsi="Times New Roman" w:cs="Times New Roman"/>
          <w:sz w:val="24"/>
          <w:szCs w:val="24"/>
        </w:rPr>
        <w:br/>
        <w:t xml:space="preserve">3. Sai lầm của triết học và lời truyền khẩu 2:6-2:23 </w:t>
      </w:r>
      <w:r w:rsidRPr="00780FE3">
        <w:rPr>
          <w:rFonts w:ascii="Times New Roman" w:eastAsia="Times New Roman" w:hAnsi="Times New Roman" w:cs="Times New Roman"/>
          <w:sz w:val="24"/>
          <w:szCs w:val="24"/>
        </w:rPr>
        <w:br/>
        <w:t xml:space="preserve">4. Giải thích đời sống được thánh hóa 3:1-3:17 </w:t>
      </w:r>
      <w:r w:rsidRPr="00780FE3">
        <w:rPr>
          <w:rFonts w:ascii="Times New Roman" w:eastAsia="Times New Roman" w:hAnsi="Times New Roman" w:cs="Times New Roman"/>
          <w:sz w:val="24"/>
          <w:szCs w:val="24"/>
        </w:rPr>
        <w:br/>
        <w:t xml:space="preserve">5. Hướng dẫn cho các mối liên hệ của Cơ Đốc nhân 3:18-4:1 </w:t>
      </w:r>
      <w:r w:rsidRPr="00780FE3">
        <w:rPr>
          <w:rFonts w:ascii="Times New Roman" w:eastAsia="Times New Roman" w:hAnsi="Times New Roman" w:cs="Times New Roman"/>
          <w:sz w:val="24"/>
          <w:szCs w:val="24"/>
        </w:rPr>
        <w:br/>
        <w:t xml:space="preserve">6. Lời khuyên cuối 4:2-4:18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52 - 1 TÊSALÔNICA (1 Thessalonians)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Gầy dựng đức tin cho tín hữu tại Têsalônica. Giải thích và bảo đảm về "Ngày Chúa </w:t>
      </w:r>
      <w:r w:rsidRPr="00780FE3">
        <w:rPr>
          <w:rFonts w:ascii="Times New Roman" w:eastAsia="Times New Roman" w:hAnsi="Times New Roman" w:cs="Times New Roman"/>
          <w:sz w:val="24"/>
          <w:szCs w:val="24"/>
        </w:rPr>
        <w:lastRenderedPageBreak/>
        <w:t xml:space="preserve">Jêsus Trở Lại."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51 A.D. Viết từ Côrinhtô. Một trong những thư tín đầu tiên của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br/>
        <w:t xml:space="preserve">Hội thánh Têsalônica mới được thành lập khoảng hai ba năm trước khi thư tín này được viết. Tín hữu tại Têsalônica mới tin Chúa nên cần được trưởng thành trong đức tin. Thêm vào đó, có sự hiểu lầm về "Ngày Chúa Jêsus Trở Lại" -- nhiều người nghĩ rằng Chúa Jêsus sẽ trở lại ngay lúc đó, và họ phân vân không biết những người qua đời trước "Ngày Chúa Trở Lại" sẽ ra sao? Cùng lúc đó, đang có sự bắt bớ đạo trong vùng, nên họ càng mong Chúa sớm trở lại.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Phaolô nhận được báo cáo rất tốt về Hội thánh Têsalônica qua Timôthê. Nhưng Phaolô cần viết thư tín này để khuyến khích đức tin và giải thích về sự hiều lầm về "Ngày Chúa Jêsus Trở Lại" đang làm phân vân và lo lắng cho nhiều người trong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1 Têsalônica 4:14 </w:t>
      </w:r>
      <w:r w:rsidRPr="00780FE3">
        <w:rPr>
          <w:rFonts w:ascii="Times New Roman" w:eastAsia="Times New Roman" w:hAnsi="Times New Roman" w:cs="Times New Roman"/>
          <w:sz w:val="24"/>
          <w:szCs w:val="24"/>
        </w:rPr>
        <w:br/>
        <w:t xml:space="preserve">Vì nếu chúng ta tin Ðức Chúa Jêsus đã chết và sống lại, thì cũng vậy, Ðức Chúa Trời sẽ đem những kẻ ngủ trong Ðức Chúa Jêsus cùng đến với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Chúa mong muốn Cơ Đốc nhân làm gương tốt cho người ngoại. +2. Sự khó khăn và bắt bớ không phải là lý do để chối bỏ đức tin. +3. Chúng ta sẽ chiến thắng trong Đấng Christ. +4. "Ngày Chúa Jêsus Trở Lại" là chắc chắn. +5. Tín hữu cần phải thường xuyên cầu nguyện cho Hội thánh và những người lãnh đạo. +6. Một đời sống trung tín và hy sinh là Ý Chúa cho mọi Cơ Đốc nhân. +7. "Thường nhắc đến anh em trong khi cầu nguyện" (1:2). +8. Sự sống lại và Ngày Chúa đến (4:13-5:11). +9. Các lời khuyên tốt - "Hãy vui mừng mãi mãi, cầu nguyện không thôi, phàm làm việc gì cũng phải tạ ơn Chúa; vì ý muốn của Ðức Chúa Trời trong Ðức Chúa Jêsus Christ đối với anh em là như vậy. Chớ dập tắt Thánh Linh; chớ khinh dể các lời tiên tri; hãy xem xét mọi việc, điều chi lành thì giữ lấy. Bất cứ việc gì tựa như điều ác, thì phải tránh đi (5:16-22).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Chào thăm 1:1 </w:t>
      </w:r>
      <w:r w:rsidRPr="00780FE3">
        <w:rPr>
          <w:rFonts w:ascii="Times New Roman" w:eastAsia="Times New Roman" w:hAnsi="Times New Roman" w:cs="Times New Roman"/>
          <w:sz w:val="24"/>
          <w:szCs w:val="24"/>
        </w:rPr>
        <w:br/>
        <w:t xml:space="preserve">2. Cảm tạ Chúa cho đức tin của tín hữu Têsalônica 1:2-1:10 </w:t>
      </w:r>
      <w:r w:rsidRPr="00780FE3">
        <w:rPr>
          <w:rFonts w:ascii="Times New Roman" w:eastAsia="Times New Roman" w:hAnsi="Times New Roman" w:cs="Times New Roman"/>
          <w:sz w:val="24"/>
          <w:szCs w:val="24"/>
        </w:rPr>
        <w:br/>
        <w:t xml:space="preserve">3. Mục vụ của Phaolô tại Têsalônica 2:1-4:12 </w:t>
      </w:r>
      <w:r w:rsidRPr="00780FE3">
        <w:rPr>
          <w:rFonts w:ascii="Times New Roman" w:eastAsia="Times New Roman" w:hAnsi="Times New Roman" w:cs="Times New Roman"/>
          <w:sz w:val="24"/>
          <w:szCs w:val="24"/>
        </w:rPr>
        <w:br/>
        <w:t xml:space="preserve">4. Chuẩn bị cho "Ngày Chúa Trở Lại" 4:13-5:11 </w:t>
      </w:r>
      <w:r w:rsidRPr="00780FE3">
        <w:rPr>
          <w:rFonts w:ascii="Times New Roman" w:eastAsia="Times New Roman" w:hAnsi="Times New Roman" w:cs="Times New Roman"/>
          <w:sz w:val="24"/>
          <w:szCs w:val="24"/>
        </w:rPr>
        <w:br/>
        <w:t xml:space="preserve">5. Lời khuyên cuối 5:12-5:28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44" w:name="53"/>
      <w:bookmarkEnd w:id="44"/>
      <w:r w:rsidRPr="00780FE3">
        <w:rPr>
          <w:rFonts w:ascii="Times New Roman" w:eastAsia="Times New Roman" w:hAnsi="Times New Roman" w:cs="Times New Roman"/>
          <w:b/>
          <w:bCs/>
          <w:color w:val="FF0000"/>
          <w:sz w:val="24"/>
          <w:szCs w:val="24"/>
          <w:u w:val="single"/>
        </w:rPr>
        <w:t xml:space="preserve">53 - 2 Têsalônica (2 Thessalonians)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Giải thích sự hiều lầm về "Ngày Chúa Jêsus Trở Lại."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51-52 A.D. Viết vài tháng sau thư tín 1 Têsalônica.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Thư tín 1Têsalônica vẫn chưa giải quyết được sự phân vân về thời gian nhất định "Ngày Chúa Trở Lại", và nhiều người hiểu lầm "Ngày Chúa Trở Lại" sẽ xảy ra rất sớm. Thêm vào đó, sự bắt bớ đạo ngày càng gia tăng nên nhiều người cho rằng đó lá dấu hiệu "Ngày Chúa Trở Lại" rất gần. Nhiều người viện cớ "Chúa sắp Trở Lại" nên trở nên thụ động và gây khó khăn cho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Đây là thư tiếp theo 1Têsalônica. Phaolô giải thích những biến cố sẽ xảy ra trước ngày "Ngày Chúa Trở Lại."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2 Têsalônica 3:5 </w:t>
      </w:r>
      <w:r w:rsidRPr="00780FE3">
        <w:rPr>
          <w:rFonts w:ascii="Times New Roman" w:eastAsia="Times New Roman" w:hAnsi="Times New Roman" w:cs="Times New Roman"/>
          <w:sz w:val="24"/>
          <w:szCs w:val="24"/>
        </w:rPr>
        <w:br/>
        <w:t xml:space="preserve">Nguyền xin Chúa soi dẫn lòng anh em tới đến sự yêu mến Ðức Chúa Trời, và sự nhịn nhục của Ðấng Christ!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Niềm tin nơi Chúa đem đến sự bình an trong mọi hoàng cảnh. 2. Đừng đợi đến ngày mai những việc có thể làm vinh hiển danh Chúa hôm nay. 3. Sự phán xét sẽ dành cho những ai vui mừng trong sự bất công và sự ác. 4. Chớ thụ động, hãy luôn hầu việc Chúa. 5. Cơ Đốc nhân không hề mệt mõi trong việc làm lành. 6. Trước khi Chúa trở lại sẽ có "Kẻ chống lại Đấng Christ" (Antichrist) đến (2:1-12). 7. Hãy cầu nguyện cho đạo Chúa và những người hầu việc Chúa, nhất là những người có trách nhiệm truyền giảng Tin Lành (3:1-2).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Chào thăm 1;1 </w:t>
      </w:r>
      <w:r w:rsidRPr="00780FE3">
        <w:rPr>
          <w:rFonts w:ascii="Times New Roman" w:eastAsia="Times New Roman" w:hAnsi="Times New Roman" w:cs="Times New Roman"/>
          <w:sz w:val="24"/>
          <w:szCs w:val="24"/>
        </w:rPr>
        <w:br/>
        <w:t xml:space="preserve">2. Phaolô cảm tạ và cầu nguyện 1:3-1:12 </w:t>
      </w:r>
      <w:r w:rsidRPr="00780FE3">
        <w:rPr>
          <w:rFonts w:ascii="Times New Roman" w:eastAsia="Times New Roman" w:hAnsi="Times New Roman" w:cs="Times New Roman"/>
          <w:sz w:val="24"/>
          <w:szCs w:val="24"/>
        </w:rPr>
        <w:br/>
        <w:t xml:space="preserve">3. Giải thích "Ngày Chúa Trở Lại" 2:1-2:17 </w:t>
      </w:r>
      <w:r w:rsidRPr="00780FE3">
        <w:rPr>
          <w:rFonts w:ascii="Times New Roman" w:eastAsia="Times New Roman" w:hAnsi="Times New Roman" w:cs="Times New Roman"/>
          <w:sz w:val="24"/>
          <w:szCs w:val="24"/>
        </w:rPr>
        <w:br/>
        <w:t xml:space="preserve">4. Không nên thụ động 3:1-3:15 </w:t>
      </w:r>
      <w:r w:rsidRPr="00780FE3">
        <w:rPr>
          <w:rFonts w:ascii="Times New Roman" w:eastAsia="Times New Roman" w:hAnsi="Times New Roman" w:cs="Times New Roman"/>
          <w:sz w:val="24"/>
          <w:szCs w:val="24"/>
        </w:rPr>
        <w:br/>
        <w:t xml:space="preserve">5. Lời cuối 3:16-3:18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45" w:name="54"/>
      <w:bookmarkEnd w:id="45"/>
      <w:r w:rsidRPr="00780FE3">
        <w:rPr>
          <w:rFonts w:ascii="Times New Roman" w:eastAsia="Times New Roman" w:hAnsi="Times New Roman" w:cs="Times New Roman"/>
          <w:b/>
          <w:bCs/>
          <w:color w:val="FF0000"/>
          <w:sz w:val="24"/>
          <w:szCs w:val="24"/>
          <w:u w:val="single"/>
        </w:rPr>
        <w:t xml:space="preserve">54 - 1 TIMÔTHÊ (1 Timothy)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Khuyến khích và hướng dẫn người lãnh đạo trẻ Timôthê. Cách tổ chức và điều hành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64 A.D. Viết từ Rôma (hoặc Macedonia, hoặc Philíp). Có lẽ viết trước ngày Phaolô bị tù lần cuối tại Rôma.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br/>
        <w:t xml:space="preserve">Timôthê là một trong những người lãnh đạo trẻ được Phaolô huấn luyện và rất thân cận với ông. Phaolô đã sai Timôthê đến Hội thánh Êphêsô để bảo vệ Tin Lành và chống lại sự dạy dỗ sai lạc, tà giáo đang xâm nhập Hội thánh (1:3-4). Có lẽ Timôthê đã từng là một trong những người lãnh đạo phục vụ tại Hội thánh Êphêsô. Phaolô mong muốn đến thăm Timôthê (3:14-15; 4:13), ông viết thư này để hướng dẫn Timôthê những phương pháp thực tế trong Ý Chúa để lãnh đạo và phục vụ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1 Timôthê là thư cá nhân, là cẩm nang tổ chức, điều hành Hội thánh, chọn lựa lãnh đạo,cảnh giác về giáo sư giả, hướng dẫn thờ phượng, cầu nguyện, và chăm sóc tín hữu.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1 Timôthê 4:12 </w:t>
      </w:r>
      <w:r w:rsidRPr="00780FE3">
        <w:rPr>
          <w:rFonts w:ascii="Times New Roman" w:eastAsia="Times New Roman" w:hAnsi="Times New Roman" w:cs="Times New Roman"/>
          <w:sz w:val="24"/>
          <w:szCs w:val="24"/>
        </w:rPr>
        <w:br/>
        <w:t xml:space="preserve">Chớ để người ta khinh con vì trẻ tuổi; nhưng phải lấy lời nói, nết làm, sự yêu thương, đức tin và sự tinh sạch mà làm gương cho các tín đồ.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Chỉ có một Tin Lành (Kinh Thánh) duy nhất, và chỉ có Cơ Đốc nhân trung tín mới quyết tâm sống theo Lời Chúa. 2. Đức tin thật theo Kinh Thánh được bày tỏ qua thái độ, hành động và đời sống. 3. Tuổi tác không phải là một trở ngại để được Chúa dùng cách hữu hiệu. 4. Ơn lãnh đạo thuộc linh là do Chúa ban, không phải do sự huấn luyện của con người. 5. Giống như sự rèn luyện của các vận động viên, người Cơ Đốc nhân cũng cần rèn luyện đức tin và kỷ luật thuộc linh. 6. Hãy tránh những lời tầm phào, tin đồn nhảm và sự cải lẫy trong Nhà Chúa (1:4). 7. "Mục đích của sự răn bảo, ấy là sự yêu thương, bởi lòng tinh sạch, lương tâm tốt và đức tin thật mà sanh ra" (1:5). 8. "Ðức Chúa Jêsus Christ đã đến trong thế gian để cứu vớt kẻ có tội, ấy là lời chắc chắn" (1:15). 9. Hãy "cầm giữ đức tin và lương tâm tốt" (1:19). 10. Cầu Nguyện cho mọi người là đẹp lòng Chúa (2:1-3), vì "Ngài muốn cho mọi người được cứu rỗi và hiểu biết lẽ thật" (2:4). 11. Sự bội đạo và giáo sư giả trong ngày sau rốt (4:1-5). 12. "Chớ để người ta khinh con vì trẻ tuổi ..." (4:12). 13. "Hãy chăm chỉ đọc sách, khuyên bảo, dạy dỗ, ... Ðừng bỏ quên ơn ban trong lòng con, ... Hãy giữ chính mình con và sự dạy dỗ của con, ..." (4:13-16). 13. "Các trưởng lão khéo cai trị Hội thánh thì mình phải kính trọng bội phần, nhất là những người chịu chức rao giảng và dạy dỗ" (5:17). 14. "Ðừng vội vàng đặt tay trên ai, chớ hề nhúng vào tội lỗi kẻ khác; hãy giữ mình cho thanh sạch" (5:22). 15. "Vả, sự tin kính cùng sự thỏa lòng ấy là một lợi lớn. Vì chúng ta ra đời chẳng hề đem gì theo, chúng ta qua đời cũng chẳng đem gì đi được. Như vậy, miễn là đủ ăn đủ mặc thì phải thỏa lòng" (6:6-8). 16. "Bởi chưng sự tham tiền bạc là cội rễ mọi điều ác..." (6:10). 17. "Hãy vì đức tin mà đánh trận tốt lành, bắt lấy sự sống đời đời..." (6:12).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Luật pháp và Đức tin. Giáo sư giả 1:1-2:15 </w:t>
      </w:r>
      <w:r w:rsidRPr="00780FE3">
        <w:rPr>
          <w:rFonts w:ascii="Times New Roman" w:eastAsia="Times New Roman" w:hAnsi="Times New Roman" w:cs="Times New Roman"/>
          <w:sz w:val="24"/>
          <w:szCs w:val="24"/>
        </w:rPr>
        <w:br/>
        <w:t xml:space="preserve">2. Hướng dẫn và huấn luyện lãnh đạo trong Hội thánh 3:1-3:16 </w:t>
      </w:r>
      <w:r w:rsidRPr="00780FE3">
        <w:rPr>
          <w:rFonts w:ascii="Times New Roman" w:eastAsia="Times New Roman" w:hAnsi="Times New Roman" w:cs="Times New Roman"/>
          <w:sz w:val="24"/>
          <w:szCs w:val="24"/>
        </w:rPr>
        <w:br/>
        <w:t xml:space="preserve">3. Cách đối phó với đạo giả, và rèn luyện đức tin thật 4:1-4:16 </w:t>
      </w:r>
      <w:r w:rsidRPr="00780FE3">
        <w:rPr>
          <w:rFonts w:ascii="Times New Roman" w:eastAsia="Times New Roman" w:hAnsi="Times New Roman" w:cs="Times New Roman"/>
          <w:sz w:val="24"/>
          <w:szCs w:val="24"/>
        </w:rPr>
        <w:br/>
        <w:t xml:space="preserve">4. Cách chăm sóc và áp dụng kỷ luật trong Hội thánh 5:1-6:2 </w:t>
      </w:r>
      <w:r w:rsidRPr="00780FE3">
        <w:rPr>
          <w:rFonts w:ascii="Times New Roman" w:eastAsia="Times New Roman" w:hAnsi="Times New Roman" w:cs="Times New Roman"/>
          <w:sz w:val="24"/>
          <w:szCs w:val="24"/>
        </w:rPr>
        <w:br/>
        <w:t xml:space="preserve">5. Những cạm bẩy và nguy hiểm của lòng ham mê tiền bạc 6:3-6:21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55 - 2 TIMÔTHÊ (2 Timothy)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Tâm sự, khuyến khích và hướng dẫn Timôthê, Mục sư trẻ Hội thánh Êphêsô.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66-67 A.D. Viết từ ngục tù tại Rôma.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br/>
        <w:t xml:space="preserve">Phaolô đang ở tù một mình, chỉ có Luca thường đến chăm sóc ông. Phaolô viết thư tín này để tâm sự và truyền lại lời giáo huấn cho thế hệ lãnh đạo mai sau. Ông cũng nhắn nhủ bạn bè hãy tìm cách gởi các tài liệu của ông khi đến thăm viếng -- trong các tài liệu của Phaolô có thể gồm có các bài viết Kinh Thánh của ông và các môn đồ khác, và một phần sách Cựu Ước. Sau một hoặc hai </w:t>
      </w:r>
      <w:r w:rsidRPr="00780FE3">
        <w:rPr>
          <w:rFonts w:ascii="Times New Roman" w:eastAsia="Times New Roman" w:hAnsi="Times New Roman" w:cs="Times New Roman"/>
          <w:sz w:val="24"/>
          <w:szCs w:val="24"/>
        </w:rPr>
        <w:lastRenderedPageBreak/>
        <w:t xml:space="preserve">năm được tự do, Phaolô bị bắt lần cuối và bị xử chết dưới thời vua Nero.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Có lẽ đây là thư tín cuối cùng, nên Phaolô bày tỏ hết tâm sự cá nhân của ông về công việc Chúa: Lời Chúa là quan trọng và trên hết, đức tin bền bĩ, lòng tự tin, kiên trì, và yêu thương cho đến cuối cùng, ...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Câu gốc: 2 Timôthê 2:15</w:t>
      </w:r>
      <w:r w:rsidRPr="00780FE3">
        <w:rPr>
          <w:rFonts w:ascii="Times New Roman" w:eastAsia="Times New Roman" w:hAnsi="Times New Roman" w:cs="Times New Roman"/>
          <w:sz w:val="24"/>
          <w:szCs w:val="24"/>
        </w:rPr>
        <w:br/>
        <w:t xml:space="preserve">Hãy chuyên tâm cho được đẹp lòng Ðức Chúa Trời như người làm công không chỗ trách được, lấy lòng ngay thẳng giảng dạy lời của lẽ thật.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"Vì Ðức Chúa Trời chẳng ban cho chúng ta tâm thần nhút nhát, bèn là tâm thần mạnh mẽ, có tình thương yêu và dè giữ (tự chủ)" (1:7). 2. "Ấy là vì Tin Lành đó mà ta đã được lập làm người giảng đạo, sứ đồ và giáo sư, ấy lại là cớ mà ta chịu khổ, ..." (1:11-12). 3. Sự khó khăn và thử thách chắc chắn sẽ xảy ra cho những ai trung tín sống theo Lời Chúa. 4. "Hãy cùng ta chịu khổ như một người lính giỏi của Ðức Chúa Jêsus Christ" (2:3). 5. "Nếu chúng ta không thành tín, song Ngài vẫn thành tín, vì Ngài không thể tự chối mình được" (2:13). 6. Cơ Đốc nhân nên tránh sự cải lẫy có hại cho đức tin và tình yêu thương (2:14). 7. "Cũng hãy tránh khỏi tình dục trai trẻ, mà tìm những điều công bình, đức tin, yêu thương, hòa thuận ..." (2:22). 8. "Cả Kinh Thánh đều là bởi Ðức Chúa Trời soi dẫn, có ích cho sự dạy dỗ, bẻ trách, sửa trị, dạy người trong sự công bình, hầu cho người thuộc về Ðức Chúa Trời được trọn vẹn và sắm sẵn để làm mọi việc lành." (3:16-17). 9. "Hãy giảng đạo, cố khuyên, bất luận gặp thời hay không gặp thời..." (4:2). 10. Sẽ có những lúc mọi người đều lìa xa chúng ta, nhưng Chúa luôn là lẽ thật và tình yêu muôn đời.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Chào thăm 1:1-1:2 </w:t>
      </w:r>
      <w:r w:rsidRPr="00780FE3">
        <w:rPr>
          <w:rFonts w:ascii="Times New Roman" w:eastAsia="Times New Roman" w:hAnsi="Times New Roman" w:cs="Times New Roman"/>
          <w:sz w:val="24"/>
          <w:szCs w:val="24"/>
        </w:rPr>
        <w:br/>
        <w:t xml:space="preserve">2. Khuyến khích cho sự trung tín 1:3-2:26 </w:t>
      </w:r>
      <w:r w:rsidRPr="00780FE3">
        <w:rPr>
          <w:rFonts w:ascii="Times New Roman" w:eastAsia="Times New Roman" w:hAnsi="Times New Roman" w:cs="Times New Roman"/>
          <w:sz w:val="24"/>
          <w:szCs w:val="24"/>
        </w:rPr>
        <w:br/>
        <w:t xml:space="preserve">3. Tiên tri về sự bại hoại trong ngày sau rốt 3:1-3:13 </w:t>
      </w:r>
      <w:r w:rsidRPr="00780FE3">
        <w:rPr>
          <w:rFonts w:ascii="Times New Roman" w:eastAsia="Times New Roman" w:hAnsi="Times New Roman" w:cs="Times New Roman"/>
          <w:sz w:val="24"/>
          <w:szCs w:val="24"/>
        </w:rPr>
        <w:br/>
        <w:t xml:space="preserve">4. Lời khuyên trung tín với Kinh Thánh 3:14-3:17 </w:t>
      </w:r>
      <w:r w:rsidRPr="00780FE3">
        <w:rPr>
          <w:rFonts w:ascii="Times New Roman" w:eastAsia="Times New Roman" w:hAnsi="Times New Roman" w:cs="Times New Roman"/>
          <w:sz w:val="24"/>
          <w:szCs w:val="24"/>
        </w:rPr>
        <w:br/>
        <w:t xml:space="preserve">5. Trách nhiệm giảng đạo 4:1-4:5 </w:t>
      </w:r>
      <w:r w:rsidRPr="00780FE3">
        <w:rPr>
          <w:rFonts w:ascii="Times New Roman" w:eastAsia="Times New Roman" w:hAnsi="Times New Roman" w:cs="Times New Roman"/>
          <w:sz w:val="24"/>
          <w:szCs w:val="24"/>
        </w:rPr>
        <w:br/>
        <w:t xml:space="preserve">6. Phaolô - thời kỳ sắp qua đời 4:6-4:18 </w:t>
      </w:r>
      <w:r w:rsidRPr="00780FE3">
        <w:rPr>
          <w:rFonts w:ascii="Times New Roman" w:eastAsia="Times New Roman" w:hAnsi="Times New Roman" w:cs="Times New Roman"/>
          <w:sz w:val="24"/>
          <w:szCs w:val="24"/>
        </w:rPr>
        <w:br/>
        <w:t xml:space="preserve">7. Lời chào biệt cuối 4:19-4:22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46" w:name="56"/>
      <w:bookmarkEnd w:id="46"/>
      <w:r w:rsidRPr="00780FE3">
        <w:rPr>
          <w:rFonts w:ascii="Times New Roman" w:eastAsia="Times New Roman" w:hAnsi="Times New Roman" w:cs="Times New Roman"/>
          <w:b/>
          <w:bCs/>
          <w:color w:val="FF0000"/>
          <w:sz w:val="24"/>
          <w:szCs w:val="24"/>
          <w:u w:val="single"/>
        </w:rPr>
        <w:t xml:space="preserve"> 56 - TÍT (Titus)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Khuyến khích và hướng dẫn Tít trong trách nhiệm chăm sóc các Hội thánh tại đảo Cơrết (Crete.)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64 A.D. khoảng cùng thời gian với 1Timôthê. Có lẽ viết từ Macedonia.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Phaolô sai Tít đến đảo Cơrết để tổ chức và coi sóc các Hội thánh. Thư tín này giúp hướng dẫn Tít cách chu toàn trách nhiệm.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lastRenderedPageBreak/>
        <w:t>Những Điểm Đặc Biệt:</w:t>
      </w:r>
      <w:r w:rsidRPr="00780FE3">
        <w:rPr>
          <w:rFonts w:ascii="Times New Roman" w:eastAsia="Times New Roman" w:hAnsi="Times New Roman" w:cs="Times New Roman"/>
          <w:sz w:val="24"/>
          <w:szCs w:val="24"/>
        </w:rPr>
        <w:br/>
        <w:t xml:space="preserve">Thư tín Tít rất giống thư tín 1Timôthê với mục đích hướng dẫn cách tổ chức, chăm sóc và lãnh đạo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Tít 1:5 </w:t>
      </w:r>
      <w:r w:rsidRPr="00780FE3">
        <w:rPr>
          <w:rFonts w:ascii="Times New Roman" w:eastAsia="Times New Roman" w:hAnsi="Times New Roman" w:cs="Times New Roman"/>
          <w:sz w:val="24"/>
          <w:szCs w:val="24"/>
        </w:rPr>
        <w:br/>
        <w:t xml:space="preserve">Ta đã để con ở lại Cơ-rết, đặng sắp đặt mọi việc chưa thu xếp, và theo như ta đã răn bảo cho con mà lập những trưởng lão trong mỗi thành.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Làm việc tốt không đem đến sự cứu rỗi, nhưng phản ảnh kết quả của người được cứu. 2. Cơ Đốc nhân không nên nói xấu người khác 3. Ân điển Chúa ban, dạy chúng ta chừa bỏ sự không tin kính và tình dục thế gian (2:12). 3. "Trông cậy sự sống đời đời, là sự sống mà Ðức Chúa Trời không thể nói dối đã hứa từ muôn đời về trước" (1:2). 4. "Vì người giám mục làm kẻ quản lý nhà Ðức Chúa Trời thì phải cho không chỗ trách được ..." (1:7). 5. "Vả, ân điển Ðức Chúa Trời hay cứu mọi người, đã được bày tỏ ra rồi" (2:11), để dạy Cơ Đốc nhân làm mọi việc lành. 6. "Chớ nói xấu ai, chớ tranh cạnh, hãy dong thứ, đối với mọi người tỏ ra một cách mềm mại trọn vẹn" (3:2). 7. "Nhưng hãy lánh những điều cãi lẽ dại dột, những gia phổ, những sự cạnh tranh nghị luận về luật pháp, vì mấy sự đó đều là vô ích và hư không" (3:9). "Sau khi mình đã khuyên bảo kẻ theo tà giáo một hai lần rồi, thì hãy lánh họ" (3:10), "vì biết rằng người như thế đã bội nghịch mà cứ phạm tội, thì tự đoán phạt lấy mình" (3:11).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Giới thiệu 1:1-1:4 </w:t>
      </w:r>
      <w:r w:rsidRPr="00780FE3">
        <w:rPr>
          <w:rFonts w:ascii="Times New Roman" w:eastAsia="Times New Roman" w:hAnsi="Times New Roman" w:cs="Times New Roman"/>
          <w:sz w:val="24"/>
          <w:szCs w:val="24"/>
        </w:rPr>
        <w:br/>
        <w:t xml:space="preserve">2. Chỉ định các trưởng lão 1:5-1:9 </w:t>
      </w:r>
      <w:r w:rsidRPr="00780FE3">
        <w:rPr>
          <w:rFonts w:ascii="Times New Roman" w:eastAsia="Times New Roman" w:hAnsi="Times New Roman" w:cs="Times New Roman"/>
          <w:sz w:val="24"/>
          <w:szCs w:val="24"/>
        </w:rPr>
        <w:br/>
        <w:t xml:space="preserve">3. Khuyên can và trách phạt các giáo sư giả 1:10-1:16 </w:t>
      </w:r>
      <w:r w:rsidRPr="00780FE3">
        <w:rPr>
          <w:rFonts w:ascii="Times New Roman" w:eastAsia="Times New Roman" w:hAnsi="Times New Roman" w:cs="Times New Roman"/>
          <w:sz w:val="24"/>
          <w:szCs w:val="24"/>
        </w:rPr>
        <w:br/>
        <w:t xml:space="preserve">4. Hãy dạy Đạo lẽ thật (sound doctrine) 2:1-2:15 </w:t>
      </w:r>
      <w:r w:rsidRPr="00780FE3">
        <w:rPr>
          <w:rFonts w:ascii="Times New Roman" w:eastAsia="Times New Roman" w:hAnsi="Times New Roman" w:cs="Times New Roman"/>
          <w:sz w:val="24"/>
          <w:szCs w:val="24"/>
        </w:rPr>
        <w:br/>
        <w:t xml:space="preserve">5. Sống trung tín và ngay thẳng 3:1-3:11 </w:t>
      </w:r>
      <w:r w:rsidRPr="00780FE3">
        <w:rPr>
          <w:rFonts w:ascii="Times New Roman" w:eastAsia="Times New Roman" w:hAnsi="Times New Roman" w:cs="Times New Roman"/>
          <w:sz w:val="24"/>
          <w:szCs w:val="24"/>
        </w:rPr>
        <w:br/>
        <w:t xml:space="preserve">6. Lời kết 3:12-3:15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47" w:name="57"/>
      <w:bookmarkEnd w:id="47"/>
      <w:r w:rsidRPr="00780FE3">
        <w:rPr>
          <w:rFonts w:ascii="Times New Roman" w:eastAsia="Times New Roman" w:hAnsi="Times New Roman" w:cs="Times New Roman"/>
          <w:b/>
          <w:bCs/>
          <w:color w:val="FF0000"/>
          <w:sz w:val="24"/>
          <w:szCs w:val="24"/>
          <w:u w:val="single"/>
        </w:rPr>
        <w:t xml:space="preserve">57 - PHILÊMÔN (Philemon)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Khuyên Philêmôn hãy tha thứ cho Ônêsim (người đào tẩu nô lệ), và chấp nhận Ônêsim như một người anh em trong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Phaolô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60 A.D. trong thời gian Phaolô bị tù tại Rôma. Viết cùng lúc với thư tín Êphêsô và Côlôse.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Chế độ nô lệ rất phổ thông suốt một thời gian dài trong lịch sử nhân loại, nhất là thời kỳ thuộc địa La mã. Đây là bằng chứng cho thấy nhiều Cơ Đốc nhân cũng có nô lệ. Thư của Phaolô khuyên Cơ Đốc nhân có nô lệ hãy đối xử tốt với họ, và coi những Cơ Đốc nhân bị làm nô lệ như những anh chị em trong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Đây là thư cá nhân của Phaolô gởi cho Philêmôn, một người anh em, người bạn trong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br/>
      </w:r>
      <w:r w:rsidRPr="00780FE3">
        <w:rPr>
          <w:rFonts w:ascii="Times New Roman" w:eastAsia="Times New Roman" w:hAnsi="Times New Roman" w:cs="Times New Roman"/>
          <w:b/>
          <w:bCs/>
          <w:sz w:val="24"/>
          <w:szCs w:val="24"/>
        </w:rPr>
        <w:t>Câu gốc: Philêmôn 15-16</w:t>
      </w:r>
      <w:r w:rsidRPr="00780FE3">
        <w:rPr>
          <w:rFonts w:ascii="Times New Roman" w:eastAsia="Times New Roman" w:hAnsi="Times New Roman" w:cs="Times New Roman"/>
          <w:sz w:val="24"/>
          <w:szCs w:val="24"/>
        </w:rPr>
        <w:br/>
        <w:t xml:space="preserve">15 Vả, có lẽ người (Ônêsim) đã tạm xa cách anh, cốt để anh nhận lấy người mãi mãi, 16 không coi như tôi mọi nữa, nhưng coi hơn tôi mọi, coi như anh em yêu dấu, nhứt là yêu dấu cho tôi, huống chi cho anh, cả về phần xác, cả về phần trong Chúa nữa.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Hình ảnh nô lệ được dùng nhiều trong Tân Ước để diễn tả tình trạng phạm tội và bị làm nô lệ cho tội lỗi. Niềm tin nơi Chúa Jêsus là giải pháp giải thoát tôi nhân khỏi tội lỗi và cứu rỗi linh hồn. 2. Luật pháp của xã hội dành cho mọi người, kể cả Cơ Đốc nhân. 3. Mối liên hệ thật trong Đấng Christ giúp phá vở và thay đổi sự bất công và giai cấp trong xã hội. 4. Sự tha thứ và hòa thuận đòi hỏi hành động của cả hai bên, người phạm lỗi và người bị xúc phạm. 5. Cơ Đốc nhân biết ăn năn được Chúa tha thứ mọi tội lỗi, để bắt đầu một đời sống mới trong Đấng Christ. 6. "Tôi cảm tạ Ðức Chúa Trời tôi, hằng ghi nhớ anh trong lời cầu nguyện, vì nghe nói anh có lòng yêu thương và đức tin trong Ðức Chúa Jêsus và cùng các thánh đồ" (4-5).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Chào thăm 1-3 </w:t>
      </w:r>
      <w:r w:rsidRPr="00780FE3">
        <w:rPr>
          <w:rFonts w:ascii="Times New Roman" w:eastAsia="Times New Roman" w:hAnsi="Times New Roman" w:cs="Times New Roman"/>
          <w:sz w:val="24"/>
          <w:szCs w:val="24"/>
        </w:rPr>
        <w:br/>
        <w:t xml:space="preserve">2. Cảm tạ và Cầu Nguyện cho Philêmôn 4-7 </w:t>
      </w:r>
      <w:r w:rsidRPr="00780FE3">
        <w:rPr>
          <w:rFonts w:ascii="Times New Roman" w:eastAsia="Times New Roman" w:hAnsi="Times New Roman" w:cs="Times New Roman"/>
          <w:sz w:val="24"/>
          <w:szCs w:val="24"/>
        </w:rPr>
        <w:br/>
        <w:t xml:space="preserve">3. Phaolô xin tha thứ cho Ônêsim 8-21 </w:t>
      </w:r>
      <w:r w:rsidRPr="00780FE3">
        <w:rPr>
          <w:rFonts w:ascii="Times New Roman" w:eastAsia="Times New Roman" w:hAnsi="Times New Roman" w:cs="Times New Roman"/>
          <w:sz w:val="24"/>
          <w:szCs w:val="24"/>
        </w:rPr>
        <w:br/>
        <w:t xml:space="preserve">4. Chào biệt 22-25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58 - HÊBƠRƠ (Hebrew)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Chứng minh Đấng Christ là Đấng Cứu Rỗi, Ngài là duy nhất, trọn vẹn, và siêu việt cho đức tin của Cơ Đốc nhân.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Không chắc, nhưng có thể: Phaolô, Luca, Philíp, Bạnaba, Abôlô, ...)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Không rõ thời gian, nhưng trước năm 70 A.D., vì nhiều lễ nghi tại đền thờ Giêrusalem vẫn được nhắc đến, nhưng không có viết về sự tàn phá thành Giêrusalem và đền thờ vào năm 70.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Cơ Đốc nhân, nhứt là những người Giuđa Cơ Đốc đang bị bắt bớ khắp nơi bởi người cùng sứ và chính quyền La Mã. Chúa Jêsus chưa trở lại để giải thoát những người thuộc về Ngài, và mọi người cần sự bảo đảm niềm tin Cơ Đốc là niềm tin thật, là chân lý duy nhất, và Chúa Jêsus chính là Đấng Mêsi, là Đấng Christ.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Sách Hêbơrơ được gọi là thư tín (13:22), nhưng có cấu trúc của một bài giảng dài, hay luận án thần học.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Hêbơrơ 1:1-3 </w:t>
      </w:r>
      <w:r w:rsidRPr="00780FE3">
        <w:rPr>
          <w:rFonts w:ascii="Times New Roman" w:eastAsia="Times New Roman" w:hAnsi="Times New Roman" w:cs="Times New Roman"/>
          <w:sz w:val="24"/>
          <w:szCs w:val="24"/>
        </w:rPr>
        <w:br/>
        <w:t xml:space="preserve">1 Ðời xưa, Ðức Chúa Trời đã dùng các đấng tiên tri phán dạy tổ phụ chúng ta nhiều lần nhiều cách, 2 rồi đến những ngày sau rốt nầy, Ngài phán dạy chúng ta bởi Con Ngài, là Con mà Ngài đã lập lên kế tự muôn vật, lại bởi Con mà Ngài đã dựng nên thế gian; 3 Con là sự chói sáng của sự vinh hiển Ðức Chúa Trời và hình bóng của bản thể Ngài, lấy lời có quyền phép Ngài nâng đỡ muôn vật; sau khi Con làm xong sự sạch tội, bèn ngồi bên hữu Ðấng tôn nghiêm ở trong nơi rất </w:t>
      </w:r>
      <w:r w:rsidRPr="00780FE3">
        <w:rPr>
          <w:rFonts w:ascii="Times New Roman" w:eastAsia="Times New Roman" w:hAnsi="Times New Roman" w:cs="Times New Roman"/>
          <w:sz w:val="24"/>
          <w:szCs w:val="24"/>
        </w:rPr>
        <w:lastRenderedPageBreak/>
        <w:t xml:space="preserve">cao.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Cơ Đốc Giáo đối với thế gian chỉ là một tôn giáo ... nhưng đối với Chúa là mối liên hệ cá nhân giữa Cơ Đốc nhân và Chùa Jêsus Christ. 2. Để chiến thắng, Cơ Đốc nhân phải tranh đấu với mục đích duy nhất là "nhìn xem Ðức Chúa Jêsus, là cội rễ và cuối cùng của đức tin" (12:2). 3. Hãy trao mọi sự khó khăn và cám dỗ cho Chúa Jêsus ... vì Ngài đã trải qua tất cả và chiến thắng. 4. Chúa muốn con cái Ngài yêu thương, khuyến khích và làm gương tốt cho nhau. 5. Chỉ có huyết Chúa Jêsus mới tẩy sạch mọi tội lỗi của chúng ta.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Chúa Jêsus siêu việt hơn các tiên tri và thiên sứ 1:1-2:18 </w:t>
      </w:r>
      <w:r w:rsidRPr="00780FE3">
        <w:rPr>
          <w:rFonts w:ascii="Times New Roman" w:eastAsia="Times New Roman" w:hAnsi="Times New Roman" w:cs="Times New Roman"/>
          <w:sz w:val="24"/>
          <w:szCs w:val="24"/>
        </w:rPr>
        <w:br/>
        <w:t xml:space="preserve">2. Chúa Jêsus siêu việt hơn Môise 3:1-4:13 </w:t>
      </w:r>
      <w:r w:rsidRPr="00780FE3">
        <w:rPr>
          <w:rFonts w:ascii="Times New Roman" w:eastAsia="Times New Roman" w:hAnsi="Times New Roman" w:cs="Times New Roman"/>
          <w:sz w:val="24"/>
          <w:szCs w:val="24"/>
        </w:rPr>
        <w:br/>
        <w:t xml:space="preserve">3. Chúa Jêsus, Thầy Tế Lễ cả của Đức Chúa Trời 4:14-7:28 </w:t>
      </w:r>
      <w:r w:rsidRPr="00780FE3">
        <w:rPr>
          <w:rFonts w:ascii="Times New Roman" w:eastAsia="Times New Roman" w:hAnsi="Times New Roman" w:cs="Times New Roman"/>
          <w:sz w:val="24"/>
          <w:szCs w:val="24"/>
        </w:rPr>
        <w:br/>
        <w:t xml:space="preserve">4. Sự hy sinh cao cả của Chúa Jêsus và Lời Giao Ước Mới 8:1-10:18 </w:t>
      </w:r>
      <w:r w:rsidRPr="00780FE3">
        <w:rPr>
          <w:rFonts w:ascii="Times New Roman" w:eastAsia="Times New Roman" w:hAnsi="Times New Roman" w:cs="Times New Roman"/>
          <w:sz w:val="24"/>
          <w:szCs w:val="24"/>
        </w:rPr>
        <w:br/>
        <w:t xml:space="preserve">5. Vâng phục Chúa trong đức tin 10:19-12:29 </w:t>
      </w:r>
      <w:r w:rsidRPr="00780FE3">
        <w:rPr>
          <w:rFonts w:ascii="Times New Roman" w:eastAsia="Times New Roman" w:hAnsi="Times New Roman" w:cs="Times New Roman"/>
          <w:sz w:val="24"/>
          <w:szCs w:val="24"/>
        </w:rPr>
        <w:br/>
        <w:t xml:space="preserve">6. Lời kết 13:1-13:25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HÊBƠRƠ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6. "Ðức Thánh Linh phán rằng: Ngày nay nếu các ngươi nghe tiếng Ngài, Thì chớ cứng lòng" (3:7-8; TThiên 95:7-8). 7. "Hỡi anh em, hãy giữ lấy, kẻo ai trong anh em có lòng dữ và chẳng tin mà trái bỏ Ðức Chúa Trời hằng sống chăng. Nhưng hằng ngày anh em hãy khuyên bảo lẫn nhau, đang khi còn gọi là "Ngày nay," hầu cho trong anh em không ai bị tội lỗi dỗ dành mà cứng lòng" (3:12-13). 8. "Vì lời của Ðức Chúa Trời là lời sống và linh nghiệm, sắc hơn gươm hai lưỡi, thấu vào đến đỗi chia hồn, linh, cốt, tủy, xem xét tư tưởng và ý định trong lòng (4:12). Chẳng có vật nào được giấu kín trước mặt Chúa, nhưng thảy đều trần trụi và lộ ra trước mắt Ðấng mà chúng ta phải thưa lại (4:13)". 9. "Vậy, chúng ta hãy vững lòng đến gần ngôi ơn phước, hầu cho được thương xót và tìm được ân điển để giúp chúng ta trong thì giờ có cần dùng" (4:16). 10. Đừng tiếp tục chỉ ăn sữa, nhưng hãy trưởng thành trong đức tin (5:11-14). 11. "Ta sẽ để luật pháp ta trong trí họ Và ghi tạc vào lòng; Ta sẽ làm Ðức Chúa Trời họ, Họ sẽ làm dân Ta" (8:10). 12. "Theo như đã định cho loài người phải chết một lần, rồi chịu phán xét (9:27), cũng vậy, Ðấng Christ đã dâng mình chỉ một lần đặng cất tội lỗi của nhiều người; Ngài lại sẽ hiện ra lần thứ hai, không phải để cất tội lỗi đi nữa, nhưng để ban sự cứu rỗi cho kẻ chờ đợi Ngài" (9:28). 13. "Bởi hễ có sự tha thứ thì không cần dâng của lễ vì tội lỗi nữa" (10:18). 14. "Ai nấy hãy coi sóc nhau để khuyên giục về lòng yêu thương và việc tốt lành (10:24); chớ bỏ sự nhóm lại như mấy kẻ quen làm, nhưng phải khuyên bảo nhau, và hễ anh em thấy ngày ấy hầu gần chừng nào, thì càng phải làm như vậy chừng nấy (10:25). Vì nếu chúng ta đã nhận biết lẽ thật rồi, mà lại cố ý phạm tội, thì không còn có tế lễ chuộc tội nữa (10:26)." 15. "Sự trả thù thuộc về Ta; Ta sẽ báo ứng" (10:30; Phục 32:35). 16. "Người công bình của Ta sẽ cậy đức tin mà sống, Nhưng nếu lui đi thì linh hồn Ta chẳng lấy làm đẹp chút nào" (10:38; Habacúc 2:3-4). 17. "Vả, đức tin là sự biết chắc vững vàng của những điều mình đang trông mong là bằng cớ của những điều mình chẳng xem thấy" (11:1). 18. "Vả, không có đức tin, thì chẳng hề có thế nào ở cho đẹp ý Ngài; vì kẻ đến gần Ðức Chúa Trời phải tin rằng có Ðức Chúa Trời, và Ngài là Ðấng hay thưởng cho kẻ tìm kiếm Ngài" (11:6). 19. "Vì Chúa sửa phạt kẻ Ngài yêu" (12:6). 20. "Hãy cầu sự bình an với mọi người, cùng tìm theo sự nên thánh, vì nếu không nên thánh thì chẳng ai được thấy Ðức Chúa Trời" (12:14; 1Phiero 1:15-16; Levi 19:2). 21. "Khá coi chừng kẻo có kẻ trật phần ân điển của Ðức Chúa Trời, kẻo rễ đắng châm ra, có thể ngăn trở và làm ô uế phần nhiều trong anh em chăng" (12:15). 22. "Hãy hằng có tình yêu thương anh em (13:1). "Chớ quên sự tiếp khách; có khi kẻ làm điều đó, đã tiếp đãi thiên sứ mà không biết" </w:t>
      </w:r>
      <w:r w:rsidRPr="00780FE3">
        <w:rPr>
          <w:rFonts w:ascii="Times New Roman" w:eastAsia="Times New Roman" w:hAnsi="Times New Roman" w:cs="Times New Roman"/>
          <w:sz w:val="24"/>
          <w:szCs w:val="24"/>
        </w:rPr>
        <w:lastRenderedPageBreak/>
        <w:t xml:space="preserve">(13:2). 23. "Chớ tham tiền; hãy lấy điều mình có làm đủ rồi, vì chính Ðức Chúa Trời có phán rằng: Ta sẽ chẳng lìa ngươi đâu, chẳng bỏ ngươi đâu" (13:5; Phục 31:6). 24. "Chớ quên việc lành và lòng bố thí, vì sự tế lễ dường ấy đẹp lòng Ðức Chúa Trời" (13:16). 25. "Ðức Chúa Jêsus Christ hôm qua, ngày nay, và cho đến đời đời không hề thay đổi" (13:8). </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 59 - Gia Cơ (James)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Chỉ rõ sự giả hình và hướng dẫn cách áp dụng đức tin thật vào đời sống thực tế.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Gia Cơ, em Chúa Jêsus, con Giôsép. Giacơ chỉ tin Chúa sau ngày Chúa Jêsus phục sinh và trở nên một trong những lãnh đạo tại Hội thánh Giêrusalem.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45-49 A.D. trước khi hội đồng tại Giêrusalem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Thư tín bày tỏ mối quan tâm của Giacơ trước việc bắt bớ Cơ Đốc nhân, trong đó có nhiều người thuộc Hội thánh Giêrusalem.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Chỉ có đức tin để được cứu thì không đủ. Giacơ chỉ rõ đức tin thật phải đi đôi với việc làm lành và đời sống đạo đức. Thư tín này ghi rõ nhiều tội lỗi và cá tánh xấu, và cách khắc phục để có một đời sống Cơ Đốc đẹp lòng Chúa và vinh hiển danh Ngài.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Giacơ 2:18 </w:t>
      </w:r>
      <w:r w:rsidRPr="00780FE3">
        <w:rPr>
          <w:rFonts w:ascii="Times New Roman" w:eastAsia="Times New Roman" w:hAnsi="Times New Roman" w:cs="Times New Roman"/>
          <w:sz w:val="24"/>
          <w:szCs w:val="24"/>
        </w:rPr>
        <w:br/>
        <w:t xml:space="preserve">Hoặc có kẻ nói: Ngươi có đức tin, còn ta có việc làm. Hãy chỉ cho ta đức tin của ngươi không có việc làm, rồi ta sẽ chỉ cho ngươi đức tin bởi việc làm của ta.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Cơ Đốc nhân được cứu chỉ bởi đức tin, nhưng đức tin thật phải đi đôi với việc làm lành, vâng phục Chúa, và sanh bông trái thánh linh. 2. Không ai được cứu chỉ bởi làm việc tốt. 3. Đức tin thật sẽ sanh ra việc làm thánh thiện và một đời sống đổi mới từ tư tưởng, hành động, tới việc làm. 4. Cơ Đốc nhân không chi là người nghe đạo, nhưng là người sống đạo. 5. Khả năng con người không thể thống trị được tội lỗi của lưỡi, nhưng quyền năng của Chúa làm được mọi sự. 6. Đức Thánh Linh và đức tin thật sẽ giúp Cơ Đốc nhân thắng sự tham lam.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Giới thiệu 1:1 </w:t>
      </w:r>
      <w:r w:rsidRPr="00780FE3">
        <w:rPr>
          <w:rFonts w:ascii="Times New Roman" w:eastAsia="Times New Roman" w:hAnsi="Times New Roman" w:cs="Times New Roman"/>
          <w:sz w:val="24"/>
          <w:szCs w:val="24"/>
        </w:rPr>
        <w:br/>
        <w:t xml:space="preserve">2. Những sự thử thách, bắt bớ và cám dỗ 1:2-1:18 </w:t>
      </w:r>
      <w:r w:rsidRPr="00780FE3">
        <w:rPr>
          <w:rFonts w:ascii="Times New Roman" w:eastAsia="Times New Roman" w:hAnsi="Times New Roman" w:cs="Times New Roman"/>
          <w:sz w:val="24"/>
          <w:szCs w:val="24"/>
        </w:rPr>
        <w:br/>
        <w:t xml:space="preserve">3. Cá tánh Cơ Đốc nhân với đức tin thật 1:19-2:20 </w:t>
      </w:r>
      <w:r w:rsidRPr="00780FE3">
        <w:rPr>
          <w:rFonts w:ascii="Times New Roman" w:eastAsia="Times New Roman" w:hAnsi="Times New Roman" w:cs="Times New Roman"/>
          <w:sz w:val="24"/>
          <w:szCs w:val="24"/>
        </w:rPr>
        <w:br/>
        <w:t xml:space="preserve">4. Tội lỗi, và những cạm bẩy cho đức tin 3:1-5:6 </w:t>
      </w:r>
      <w:r w:rsidRPr="00780FE3">
        <w:rPr>
          <w:rFonts w:ascii="Times New Roman" w:eastAsia="Times New Roman" w:hAnsi="Times New Roman" w:cs="Times New Roman"/>
          <w:sz w:val="24"/>
          <w:szCs w:val="24"/>
        </w:rPr>
        <w:br/>
        <w:t xml:space="preserve">5. Tội lỗi của lưỡi 3:1-3:12 </w:t>
      </w:r>
      <w:r w:rsidRPr="00780FE3">
        <w:rPr>
          <w:rFonts w:ascii="Times New Roman" w:eastAsia="Times New Roman" w:hAnsi="Times New Roman" w:cs="Times New Roman"/>
          <w:sz w:val="24"/>
          <w:szCs w:val="24"/>
        </w:rPr>
        <w:br/>
        <w:t xml:space="preserve">6. Cầu Nguyện và Đức tin chiến thắng 5:7-5:20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GIACƠ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7. "Ví bằng trong anh em có kẻ kém khôn ngoan, hãy cầu xin Ðức Chúa Trời ..." (1:5). "Nhưng phải lấy đức tin mà cầu xin, chớ nghi ngờ ..." (1:6). 8. "Nhưng mỗi người bị cám dỗ khi mắc tư dục xui giục mình (1:14). Ðoạn, lòng tư dục cưu mang, sanh ra tội ác; tội ác đã trọn, sanh ra sự chết (1:15." 9. "Hỡi anh em yêu dấu, anh em biết điều đó: người nào cũng phải mau nghe mà chậm nói, chậm giận (1:19); vì cơn giận của người ta không làm nên sự công bình của Ðức Chúa </w:t>
      </w:r>
      <w:r w:rsidRPr="00780FE3">
        <w:rPr>
          <w:rFonts w:ascii="Times New Roman" w:eastAsia="Times New Roman" w:hAnsi="Times New Roman" w:cs="Times New Roman"/>
          <w:sz w:val="24"/>
          <w:szCs w:val="24"/>
        </w:rPr>
        <w:lastRenderedPageBreak/>
        <w:t xml:space="preserve">Trời (1:20)." 10. "Hãy làm theo Lời Chúa, chớ lấy nghe làm đủ mà lừa dối mình" (1:22). 11. "Nhược bằng có ai tưởng mình là tin đạo, mà không cầm giữ lưỡi mình, nhưng lại lừa dối lòng mình, thì sự tin đạo của người hạng ấy là vô ích" (1:26). 12. "Vì người nào giữ trọn luật pháp, mà phạm một điều răn, thì cũng đáng tội như đã phạm hết thảy" (2:10). 13. "Về đức tin, cũng một lẽ ấy; nếu đức tin không sanh ra việc làm, thì tự mình nó chết" (2:17). 14. "Hỡi anh em, trong vòng anh em chớ có nhiều người tự lập làm thầy, vì biết như vậy, mình sẽ phải chịu xét đoán càng nghiêm hơn" (3:1). 15. Tội lỗi của lưỡi (3:1-12). 16. "Vì ở đâu có những điều ghen tương tranh cạnh ấy, thì ở đó có sự lộn lạo và đủ mọi thứ ác" (3:16). 17. "Những điều chiến đấu tranh cạnh trong anh em bởi đâu mà đến? Há chẳng phải từ tình dục anh em vẫn hay tranh chiến trong quan thể mình sao?" (4:1). 18. "Anh em cầu xin mà không nhận lãnh được, vì cầu xin trái lẽ, để dùng trong tư dục mình" (4:3). 19. "Kinh Thánh chép rằng: Ðức Chúa Trời chống cự kẻ kiêu ngạo, nhưng ban ơn cho kẻ khiêm nhường" (4:6; ChNgôn 3:34). 20. "Vậy hãy phục Ðức Chúa Trời; hãy chống trả ma quỉ, thì nó sẽ lánh xa anh em (4:7). Hãy đến gần Ðức Chúa Trời, thì Ngài sẽ đến gần anh em. Hỡi kẻ có tội, hãy lau tay mình, có ai hai lòng, hãy làm sạch lòng đi. (4:8)." 21. Chớ nói hành, chớ xét đoán nhau, vì Chỉ có Đức Chúa Trời là Đấng xét đoán" (4:11-12). 22. "Anh em phải nói trái lại: Ví bằng Chúa muốn, và ta còn sống, thì ta sẽ làm việc nọ việc kia" (4:15). 23. "Kẻ biết làm điều lành mà chẳng làm, thì phạm tội" (4:17). 24. "Hỡi anh em, trước hết chớ có thề, chớ chỉ trời, chỉ đất, cũng chớ chỉ vật khác mà thề; nhưng phải thì nói phải, không thì nói không, hầu cho khỏi bị xét đoán" (5:12). 25. Hãy luôn cầu nguyện trong mọi hoàng cảnh, người cầu nguyện với đức tin, Chúa sẽ chửa bệnh và tha tội (5:13-16). </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w:t>
      </w:r>
      <w:r w:rsidRPr="00780FE3">
        <w:rPr>
          <w:rFonts w:ascii="Times New Roman" w:eastAsia="Times New Roman" w:hAnsi="Times New Roman" w:cs="Times New Roman"/>
          <w:b/>
          <w:bCs/>
          <w:color w:val="FF0000"/>
          <w:sz w:val="24"/>
          <w:szCs w:val="24"/>
          <w:u w:val="single"/>
        </w:rPr>
        <w:t xml:space="preserve"> 60 - 1 PHIERƠ (1 Peter)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Đích:</w:t>
      </w:r>
      <w:r w:rsidRPr="00780FE3">
        <w:rPr>
          <w:rFonts w:ascii="Times New Roman" w:eastAsia="Times New Roman" w:hAnsi="Times New Roman" w:cs="Times New Roman"/>
          <w:sz w:val="24"/>
          <w:szCs w:val="24"/>
        </w:rPr>
        <w:t xml:space="preserve"> Khuyên dạy và khích lệ các Cơ Đốc nhân đang gặp khó khăn bắt bớ khắp nơi (nhất là trong vùng tiểu á).</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Thời Gian: </w:t>
      </w:r>
      <w:r w:rsidRPr="00780FE3">
        <w:rPr>
          <w:rFonts w:ascii="Times New Roman" w:eastAsia="Times New Roman" w:hAnsi="Times New Roman" w:cs="Times New Roman"/>
          <w:sz w:val="24"/>
          <w:szCs w:val="24"/>
        </w:rPr>
        <w:t xml:space="preserve">Khoảng năm 63 - 64 A.D (Có thể viết tại thành Rôma)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Phierơ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Bối Cảnh: </w:t>
      </w:r>
      <w:r w:rsidRPr="00780FE3">
        <w:rPr>
          <w:rFonts w:ascii="Times New Roman" w:eastAsia="Times New Roman" w:hAnsi="Times New Roman" w:cs="Times New Roman"/>
          <w:sz w:val="24"/>
          <w:szCs w:val="24"/>
        </w:rPr>
        <w:br/>
        <w:t>Có thể Phierơ đang ở tại Rome khi có sự bắt bớ đạo tàn bạo của vua Nero (Theo truyền thuyết, Phierơ đã bị xử tội chết trong cuộc bắt bớ này). Vua Nero đã ra lệnh bắt bớ đạo Cơ Đốc khắp các sứ thuộc địa, Cơ Đốc nhân bị bắt, bỏ tù, tra tấn, giết chết, ... bởi đức tin. Tín đồ tại Jêrusalem đã tản mác khắp nơi để rao giảng Tin Lành và tránh sự bắt bớ.</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Câu Gốc: 1 Phierơ 1:7</w:t>
      </w:r>
      <w:r w:rsidRPr="00780FE3">
        <w:rPr>
          <w:rFonts w:ascii="Times New Roman" w:eastAsia="Times New Roman" w:hAnsi="Times New Roman" w:cs="Times New Roman"/>
          <w:sz w:val="24"/>
          <w:szCs w:val="24"/>
        </w:rPr>
        <w:br/>
        <w:t xml:space="preserve">Hầu cho sự thử thách đức tin anh em quí hơn vàng hay hư nát, dầu đã bị thử lửa, sanh ra ngợi khen, tôn trọng, vinh hiển cho anh em khi Ðức Chúa Jêsus Christ hiện ra.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Lời hứa về sự cứu rỗi được ban cho mọi Cơ Đốc nhân. 2. "Nhưng Lời Chúa còn lại đời đời" (1:25; Êsai 6:8). 3. Chúa muốn chúng ta trao mọi điều lo lắng cho Ngài. 4. Cơ Đốc nhân giống Chúa Jêsus trong sự thương khó và chịu bắt bớ. 5. Vinh hiển thay cho đời sống thương khó vì sự công bình ... Hổ thẹn thay cho đời sống thương khó vì tội lỗi (3:17). 6. Quỉ Satan ghét và tìm mọi cách đánh bại Cơ Đốc nhân. 7. Phước hạnh thay cho người vâng lời và phục tùng Chúa.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Lục:</w:t>
      </w:r>
      <w:r w:rsidRPr="00780FE3">
        <w:rPr>
          <w:rFonts w:ascii="Times New Roman" w:eastAsia="Times New Roman" w:hAnsi="Times New Roman" w:cs="Times New Roman"/>
          <w:sz w:val="24"/>
          <w:szCs w:val="24"/>
        </w:rPr>
        <w:br/>
        <w:t xml:space="preserve">1. Chào thăm 1:1-2 </w:t>
      </w:r>
      <w:r w:rsidRPr="00780FE3">
        <w:rPr>
          <w:rFonts w:ascii="Times New Roman" w:eastAsia="Times New Roman" w:hAnsi="Times New Roman" w:cs="Times New Roman"/>
          <w:sz w:val="24"/>
          <w:szCs w:val="24"/>
        </w:rPr>
        <w:br/>
        <w:t>2. Ngợi khen Chúa 1:3-1:12</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3. Lời khuyên về sự nên thánh 1:13-2:12</w:t>
      </w:r>
      <w:r w:rsidRPr="00780FE3">
        <w:rPr>
          <w:rFonts w:ascii="Times New Roman" w:eastAsia="Times New Roman" w:hAnsi="Times New Roman" w:cs="Times New Roman"/>
          <w:sz w:val="24"/>
          <w:szCs w:val="24"/>
        </w:rPr>
        <w:br/>
        <w:t>4. Sự trung tín và phục tùng của Cơ Đốc nhân 2:13-3:7</w:t>
      </w:r>
      <w:r w:rsidRPr="00780FE3">
        <w:rPr>
          <w:rFonts w:ascii="Times New Roman" w:eastAsia="Times New Roman" w:hAnsi="Times New Roman" w:cs="Times New Roman"/>
          <w:sz w:val="24"/>
          <w:szCs w:val="24"/>
        </w:rPr>
        <w:br/>
        <w:t>5. Sự thương khó của Cơ Đốc nhân 3:8-5:11</w:t>
      </w:r>
      <w:r w:rsidRPr="00780FE3">
        <w:rPr>
          <w:rFonts w:ascii="Times New Roman" w:eastAsia="Times New Roman" w:hAnsi="Times New Roman" w:cs="Times New Roman"/>
          <w:sz w:val="24"/>
          <w:szCs w:val="24"/>
        </w:rPr>
        <w:br/>
        <w:t xml:space="preserve">6. Lời kết 5:12-14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48" w:name="61"/>
      <w:bookmarkEnd w:id="48"/>
      <w:r w:rsidR="009A3418">
        <w:rPr>
          <w:rFonts w:ascii="Times New Roman" w:eastAsia="Times New Roman" w:hAnsi="Times New Roman" w:cs="Times New Roman"/>
          <w:b/>
          <w:bCs/>
          <w:color w:val="FF0000"/>
          <w:sz w:val="24"/>
          <w:szCs w:val="24"/>
          <w:u w:val="single"/>
        </w:rPr>
        <w:t>61 - 2 PH</w:t>
      </w:r>
      <w:r w:rsidRPr="00780FE3">
        <w:rPr>
          <w:rFonts w:ascii="Times New Roman" w:eastAsia="Times New Roman" w:hAnsi="Times New Roman" w:cs="Times New Roman"/>
          <w:b/>
          <w:bCs/>
          <w:color w:val="FF0000"/>
          <w:sz w:val="24"/>
          <w:szCs w:val="24"/>
          <w:u w:val="single"/>
        </w:rPr>
        <w:t xml:space="preserve">IERƠ (2 Peter)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Cảnh tỉnh Cơ Đốc nhân về tiên tri và giáo sư giả. Nhắc nhở mọi người hãy trao dồi tri thức về "Lời Chúa" và trưởng thành trong đức tin nơi Đấng Christ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Phierơ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Ngày viết:</w:t>
      </w:r>
      <w:r w:rsidRPr="00780FE3">
        <w:rPr>
          <w:rFonts w:ascii="Times New Roman" w:eastAsia="Times New Roman" w:hAnsi="Times New Roman" w:cs="Times New Roman"/>
          <w:sz w:val="24"/>
          <w:szCs w:val="24"/>
        </w:rPr>
        <w:t xml:space="preserve"> Khoảng năm 67 A.D. Viết cho Hội thánh và Cơ Đốc nhân khắp nơi.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 xml:space="preserve">Phierơ biết rằng thời gian của đời sống ông không còng bao nhiêu (1:13-14), nên ông viết với tấm lòng tha thiết để khuyên mọi người hãy giữ vững và trao dồi đức tin qua Tin Lành Đấng Christ. Ông cũng cảnh tình mọi người hãy trung tín với lẽ thật và cẩn thận với những giáo sư và tiên tri giả, nhất là khi ông và các sứ đồ qua đời. Ông cũng nhắc nhở mọi người hãy thức tỉnh và cầu nguyện vì "Ngày của Chúa" gần đến.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Những Điểm Đặc Biệt:</w:t>
      </w:r>
      <w:r w:rsidRPr="00780FE3">
        <w:rPr>
          <w:rFonts w:ascii="Times New Roman" w:eastAsia="Times New Roman" w:hAnsi="Times New Roman" w:cs="Times New Roman"/>
          <w:sz w:val="24"/>
          <w:szCs w:val="24"/>
        </w:rPr>
        <w:br/>
        <w:t xml:space="preserve">Có nhiều sự bàn thảo về thư tín 2 Phierơ vì ngày viết và địa điểm không được rõ ràng, và có nhiều điểm giống như thư tín Giuđe.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Câu gốc: 2 Phierơ 1:3-4</w:t>
      </w:r>
      <w:r w:rsidRPr="00780FE3">
        <w:rPr>
          <w:rFonts w:ascii="Times New Roman" w:eastAsia="Times New Roman" w:hAnsi="Times New Roman" w:cs="Times New Roman"/>
          <w:sz w:val="24"/>
          <w:szCs w:val="24"/>
        </w:rPr>
        <w:br/>
        <w:t xml:space="preserve">3 Quyền phép Ðức Chúa Trời đã ban cho chúng ta mọi điều thuộc về sự sống và sự tin kính, khiến chúng ta biết Ðấng lấy vinh hiển và nhân đức mà gọi chúng ta, 4 và bởi vinh hiển nhân đức ấy, Ngài lại ban lời hứa rất quí rất lớn cho chúng ta, hầu cho nhờ đó anh em được lánh khỏi sự hư nát của thế gian bởi tư dục đến, mà trở nên người dự phần bản tánh Ðức Chúa 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Sự giả tạo đến với nhiều hình thức khác nhau, nhưng lẽ thật chỉ đến với một hình thức - từ Đức Chúa Trời. 2. Đức Chúa Trời đã chậm lại ngày phán xét để thêm nhiều người có cơ hội ăn năn tội và được cứu (3:8-9). 3. Thánh Linh Chúa bảo vệ "Lời Ngài", sự phán xét và trách phạt sẽ đến với những ai cố tình sửa đổi hoặc làm sai lạc Kinh Thánh. 4. Sự trưởng thành trong Chúa sẽ đến khi chúng ta hết lòng tìm kiếm mối liên hệ cá nhân với Đức Chúa Cha, Đức Chúa Con, và Đức Chúa Thánh Linh, và thường xuyên cầu nguyện và học hỏi Lời Chúa. 5. Cuối cùng thì sự công bình và thánh thiện sẽ chiến thắng sự ác.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Lục: </w:t>
      </w:r>
      <w:r w:rsidRPr="00780FE3">
        <w:rPr>
          <w:rFonts w:ascii="Times New Roman" w:eastAsia="Times New Roman" w:hAnsi="Times New Roman" w:cs="Times New Roman"/>
          <w:sz w:val="24"/>
          <w:szCs w:val="24"/>
        </w:rPr>
        <w:br/>
        <w:t xml:space="preserve">1. Chào thăm 1:1-1:2 </w:t>
      </w:r>
      <w:r w:rsidRPr="00780FE3">
        <w:rPr>
          <w:rFonts w:ascii="Times New Roman" w:eastAsia="Times New Roman" w:hAnsi="Times New Roman" w:cs="Times New Roman"/>
          <w:sz w:val="24"/>
          <w:szCs w:val="24"/>
        </w:rPr>
        <w:br/>
        <w:t xml:space="preserve">2. Trưởng thành trong sự hiểu biết trong Đấng Christ. 1:3-1:21 </w:t>
      </w:r>
      <w:r w:rsidRPr="00780FE3">
        <w:rPr>
          <w:rFonts w:ascii="Times New Roman" w:eastAsia="Times New Roman" w:hAnsi="Times New Roman" w:cs="Times New Roman"/>
          <w:sz w:val="24"/>
          <w:szCs w:val="24"/>
        </w:rPr>
        <w:br/>
        <w:t xml:space="preserve">3. Sự phán xét dành cho tiên tri và giáo sư giả 2:1-2:22 </w:t>
      </w:r>
      <w:r w:rsidRPr="00780FE3">
        <w:rPr>
          <w:rFonts w:ascii="Times New Roman" w:eastAsia="Times New Roman" w:hAnsi="Times New Roman" w:cs="Times New Roman"/>
          <w:sz w:val="24"/>
          <w:szCs w:val="24"/>
        </w:rPr>
        <w:br/>
        <w:t xml:space="preserve">4. "Ngày của Đức Giêhôva" 3:1-3:18 </w:t>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lastRenderedPageBreak/>
        <w:br/>
      </w:r>
      <w:bookmarkStart w:id="49" w:name="62"/>
      <w:bookmarkEnd w:id="49"/>
      <w:r w:rsidRPr="00780FE3">
        <w:rPr>
          <w:rFonts w:ascii="Times New Roman" w:eastAsia="Times New Roman" w:hAnsi="Times New Roman" w:cs="Times New Roman"/>
          <w:b/>
          <w:bCs/>
          <w:color w:val="FF0000"/>
          <w:sz w:val="24"/>
          <w:szCs w:val="24"/>
          <w:u w:val="single"/>
        </w:rPr>
        <w:t xml:space="preserve">62 - 1 GIĂNG (1 John)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Gây dựng đức tin vững chắc cho Cơ Đốc nhân và cảnh cáo về đạo giả.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Thời Gian: </w:t>
      </w:r>
      <w:r w:rsidRPr="00780FE3">
        <w:rPr>
          <w:rFonts w:ascii="Times New Roman" w:eastAsia="Times New Roman" w:hAnsi="Times New Roman" w:cs="Times New Roman"/>
          <w:sz w:val="24"/>
          <w:szCs w:val="24"/>
        </w:rPr>
        <w:t xml:space="preserve">Cùng một lúc với sách 2 Giăng, khoảng năm 85-90 A.D.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Viết tại: </w:t>
      </w:r>
      <w:r w:rsidRPr="00780FE3">
        <w:rPr>
          <w:rFonts w:ascii="Times New Roman" w:eastAsia="Times New Roman" w:hAnsi="Times New Roman" w:cs="Times New Roman"/>
          <w:sz w:val="24"/>
          <w:szCs w:val="24"/>
        </w:rPr>
        <w:t xml:space="preserve">Êphêsô (Ephesus)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Giăng (the apostle John)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Bối Cảnh: </w:t>
      </w:r>
      <w:r w:rsidRPr="00780FE3">
        <w:rPr>
          <w:rFonts w:ascii="Times New Roman" w:eastAsia="Times New Roman" w:hAnsi="Times New Roman" w:cs="Times New Roman"/>
          <w:sz w:val="24"/>
          <w:szCs w:val="24"/>
        </w:rPr>
        <w:br/>
        <w:t xml:space="preserve">Giăng đã lớn tuổi và có lẽ là sứ đồ duy nhất còn sống. Giăng chưa bị lưu đài tại đảo Pátmô. Ông là môn đồ, sứ đồ và chứng nhân thật của Chúa Jêsus Christ. Ông viết với thẩm quyền của người anh cả, người trưởng lão để huấn luyện thế hệ Cơ Đốc nhân nối tiếp, khuyến khích và cũng cố đức tin thật trong Chúa, và nhắc nhở cảnh cáo về đạo giả.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1 Giăng 5:13 </w:t>
      </w:r>
      <w:r w:rsidRPr="00780FE3">
        <w:rPr>
          <w:rFonts w:ascii="Times New Roman" w:eastAsia="Times New Roman" w:hAnsi="Times New Roman" w:cs="Times New Roman"/>
          <w:sz w:val="24"/>
          <w:szCs w:val="24"/>
        </w:rPr>
        <w:br/>
        <w:t xml:space="preserve">Ta đã viết những điều nầy cho các con, hầu cho các con biết mình có sự sống đời đời, là kẻ nào tin đến danh Con Ðức Chúa Trời.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Đức Chúa Trời là sự sống, ... là ánh sáng, ... là tình yêu. 2. Dấu hiệu sự tái sanh của Cơ Đốc nhân là sự công bình thánh (righteousness). 3. Lẽ thật trong tình yêu sẽ biến thành hành động chứ không chỉ qua lời nói. 4. Tình yêu thương thật không có sự sợ hải (4:18). 5. Tình yêu Đức Chúa Trời dành cho nhân loại qua sự hy sinh của Chúa Jêsus Christ là chân thật và vô điều kiện. 6. Chỉ có huyết Chúa Jêsus mới tẩy sạch tội lỗi và ban đời sống mới cho Cơ Đốc nhân.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Lục:</w:t>
      </w:r>
      <w:r w:rsidRPr="00780FE3">
        <w:rPr>
          <w:rFonts w:ascii="Times New Roman" w:eastAsia="Times New Roman" w:hAnsi="Times New Roman" w:cs="Times New Roman"/>
          <w:sz w:val="24"/>
          <w:szCs w:val="24"/>
        </w:rPr>
        <w:br/>
        <w:t>1. Hãy bước đi trong ánh sáng Chúa 1:1-2:14</w:t>
      </w:r>
      <w:r w:rsidRPr="00780FE3">
        <w:rPr>
          <w:rFonts w:ascii="Times New Roman" w:eastAsia="Times New Roman" w:hAnsi="Times New Roman" w:cs="Times New Roman"/>
          <w:sz w:val="24"/>
          <w:szCs w:val="24"/>
        </w:rPr>
        <w:br/>
        <w:t>2. Những ngăn trở sự thông công với Chúa 2:15-2:27</w:t>
      </w:r>
      <w:r w:rsidRPr="00780FE3">
        <w:rPr>
          <w:rFonts w:ascii="Times New Roman" w:eastAsia="Times New Roman" w:hAnsi="Times New Roman" w:cs="Times New Roman"/>
          <w:sz w:val="24"/>
          <w:szCs w:val="24"/>
        </w:rPr>
        <w:br/>
        <w:t>3. Hãy bám chặc vào tình yêu Chúa Jêsus Christ 2:28-5:5</w:t>
      </w:r>
      <w:r w:rsidRPr="00780FE3">
        <w:rPr>
          <w:rFonts w:ascii="Times New Roman" w:eastAsia="Times New Roman" w:hAnsi="Times New Roman" w:cs="Times New Roman"/>
          <w:sz w:val="24"/>
          <w:szCs w:val="24"/>
        </w:rPr>
        <w:br/>
        <w:t>4. Đức Chúa Trời là sự sống 5:1-5:21</w:t>
      </w:r>
      <w:r w:rsidRPr="00780FE3">
        <w:rPr>
          <w:rFonts w:ascii="Times New Roman" w:eastAsia="Times New Roman" w:hAnsi="Times New Roman" w:cs="Times New Roman"/>
          <w:sz w:val="24"/>
          <w:szCs w:val="24"/>
        </w:rPr>
        <w:br/>
        <w:t xml:space="preserve">5. Chiến thắng và sự bảo đảm của đức tin 5:6-5:21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1 GIĂNG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7. "Ví bằng chúng ta nói mình được giao thông với Ngài, mà còn đi trong sự tối tăm, ấy là chúng ta nói dối và không làm theo lẽ thật (1:6). Nhưng, nếu chúng ta đi trong sự sáng cũng như chính mình Ngài ở trong sự sáng, thì chúng ta giao thông cùng nhau; và huyết của Ðức Chúa Jêsus, Con Ngài, làm sạch mọi tội chúng ta (1:7)." 8. "Ví bằng chúng ta nói mình không có tội chi hết, ấy là chính chúng ta lừa dối mình, và lẽ thật không ở trong chúng ta (1:8). Còn nếu chúng ta xưng tội mình, thì Ngài là thành tín công bình để tha tội cho chúng ta, và làm cho chúng ta sạch mọi điều gian ác (1:9). Nhược bằng chúng ta nói mình chẳng từng phạm tội, ấy là chúng ta cho Ngài là kẻ nói dối, lời Ngài không ở trong chúng ta (1:10)." 9. Chúa Jêsus là Đấng Công bình, là Đấng chuộc tội, là Đấng cầu thay cho tội lỗi chúng ta và cho cả thế gian trước mặt Đức Chúa Trời (2:1-2). 10. Người thật sự tin và biết Chúa sẽ giữ các điều răn của Chúa (2:3-4). 11. Chúa Jêsus là sự sáng, ai yêu anh em mình là ở trong sự sáng, ai ghét anh em mình là ở trong sự tối tăm (2:8-11). 12. "Nếu ai yêu (tội lỗi) thế gian, thì sự kính mến Ðức Chúa Cha chẳng ở trong người ấy (2.15). ... Vả thế gian với sự tham dục nó đều qua đi, song ai làm theo ý muốn Ðức Chúa Trời thì còn lại đời đời (2:17)." 13. Nhiều "Kẻ địch lại Đấng Christ" (Antichrist), là kẻ nói dối, sẽ từ chúng ta mà ra </w:t>
      </w:r>
      <w:r w:rsidRPr="00780FE3">
        <w:rPr>
          <w:rFonts w:ascii="Times New Roman" w:eastAsia="Times New Roman" w:hAnsi="Times New Roman" w:cs="Times New Roman"/>
          <w:sz w:val="24"/>
          <w:szCs w:val="24"/>
        </w:rPr>
        <w:lastRenderedPageBreak/>
        <w:t xml:space="preserve">nhưng sẽ chống lại Chúa, đó là dấu hiệu của Ngày Sau Cùng gần đến (2:18-19). 14. "Ai chối Con, thì cũng không có Cha: ai xưng Con, thì cũng có Cha nữa" (2:23). 15. Vì tình yêu thương, Đức Chúa Trời đã nhận chúng ta làm con cái Ngài (3:1). 16. Ai (cố tình) phạm tội là người phạm luật pháp và chối Chúa (3:3-10). 17. "Chớ yêu mến bằng lời nói và lưỡi, nhưng bằng việc làm và lẽ thật" (3:18). 18. "Ví bằng lòng mình không cáo trách, thì chúng ta có lòng rất dạn dĩ, đặng đến gần Ðức Chúa Trời" ... và Ngài sẽ nhận lời cầu nguyện (3:21-22). 19. Ai có tình yêu thương và vâng giữ các điều răn Chúa, thì Đức Thánh Linh sẽ làm chứng cho biết Chúa đang ở cùng ngưới đó (3:23-24). 20. Thánh Linh giả -- "Chớ tin cậy mọi thần (spirit), nhưng hãy thử cho biết các thần có phải đến bởi Ðức Chúa Trời chăng; vì có nhiều tiên tri giả đã hiện ra trong thiên hạ" ... thần nào chống lại Chúa Jêsus và sự dạy bảo của Kinh Thánh là thần giả (4:1-6). 21. Căn bản của Cơ Đốc giáo là tình yêu thương, yêu Chúa trên hết mọi sự và yêu người, ... "Ai chẳng yêu, thì không biết Ðức Chúa Trời; vì Ðức Chúa Trời là sự yêu thương (4:8)"... (4:7-21). 22. "Vì nầy là sự yêu mến Ðức Chúa Trời, tức là chúng ta vâng giữ điều răn Ngài. Ðiều răn của Ngài chẳng phải là nặng nề (5:3), vì hễ sự gì sanh bởi Ðức Chúa Trời, thì thắng hơn thế gian; và sự thắng hơn thế gian, ấy là đức tin của chúng ta (5:4)." 23. Đức Thánh Linh là lẽ thật, Ngài sẽ làm chứng về Chúa cho chúng ta, bằng chứng của thế gian không quan trọng bằng (5:7-10). 24. Ai có Ðức Chúa Con thì có sự sống (đời đời); ai không có Con Ðức Chúa Trời thì không có sự sống" (5:12-13). 25. Hỡi các con cái bé mọn, hãy giữ mình về hình tượng! (5:21). </w: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50" w:name="63"/>
      <w:bookmarkEnd w:id="50"/>
      <w:r w:rsidRPr="00780FE3">
        <w:rPr>
          <w:rFonts w:ascii="Times New Roman" w:eastAsia="Times New Roman" w:hAnsi="Times New Roman" w:cs="Times New Roman"/>
          <w:b/>
          <w:bCs/>
          <w:color w:val="FF0000"/>
          <w:sz w:val="24"/>
          <w:szCs w:val="24"/>
          <w:u w:val="single"/>
        </w:rPr>
        <w:t xml:space="preserve">63 - 2 GIĂNG (2 John)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Nhấn mạnh đến căn bản Cơ đốc giáo - Lẽ thật và Tình yêu thương. Cảnh cáo về tiên tri giả.</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Thời Gian: </w:t>
      </w:r>
      <w:r w:rsidRPr="00780FE3">
        <w:rPr>
          <w:rFonts w:ascii="Times New Roman" w:eastAsia="Times New Roman" w:hAnsi="Times New Roman" w:cs="Times New Roman"/>
          <w:sz w:val="24"/>
          <w:szCs w:val="24"/>
        </w:rPr>
        <w:t xml:space="preserve">Cùng một lúc với sách 1 Giăng, khoảng năm 85-90 A.D.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Viết tại: </w:t>
      </w:r>
      <w:r w:rsidRPr="00780FE3">
        <w:rPr>
          <w:rFonts w:ascii="Times New Roman" w:eastAsia="Times New Roman" w:hAnsi="Times New Roman" w:cs="Times New Roman"/>
          <w:sz w:val="24"/>
          <w:szCs w:val="24"/>
        </w:rPr>
        <w:t xml:space="preserve">Êphêsô (Ephesus)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Giăng (the apostle John)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Bối Cảnh: </w:t>
      </w:r>
      <w:r w:rsidRPr="00780FE3">
        <w:rPr>
          <w:rFonts w:ascii="Times New Roman" w:eastAsia="Times New Roman" w:hAnsi="Times New Roman" w:cs="Times New Roman"/>
          <w:sz w:val="24"/>
          <w:szCs w:val="24"/>
        </w:rPr>
        <w:br/>
        <w:t xml:space="preserve">Viết cho người nữ chấp sự trong hội thánh và gia đình bà. Sứ đồ Giăng nhắc nhở bà và hội thánh về tiên tri giả và đạo giả đang len vào hội thánh và cám dỗ nhiều tín hữu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2 Giăng 1:6 </w:t>
      </w:r>
      <w:r w:rsidRPr="00780FE3">
        <w:rPr>
          <w:rFonts w:ascii="Times New Roman" w:eastAsia="Times New Roman" w:hAnsi="Times New Roman" w:cs="Times New Roman"/>
          <w:sz w:val="24"/>
          <w:szCs w:val="24"/>
        </w:rPr>
        <w:br/>
        <w:t xml:space="preserve">Vả, sự yêu thương là tại làm theo các điều răn của Ðức Chúa Trời. Ðó là điều răn mà các ngươi đã nghe từ lúc ban đầu, đặng làm theo.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1.Những "Kẻ địch lại Đấng Christ" (Antichrsits) đang hiện diện trên thế gian, và đang tìm mọi cách lừa dối Cơ Đốc nhân. 2. Tình yêu thương và sự vâng lời phải đi đôi với nhau. 3. Cơ Đốc nhân tham gia vào tội lỗi thế gian là đang dự phần vào âm mưu của ma quỉ. 4. Hạnh phúc thật cho Cơ Đốc nhân đang giúp đở và gầy dựng những tín hữu khác lớn lên trong Chúa. 5. "Lòng vui mừng lắm mà thấy trong con cái bà có mấy kẻ làm theo lẽ thật, theo điều răn chúng ta đã nhận lãnh nơi Ðức Chúa Cha" (4). 6. Trong thế gian đã rải nhiều kẻ dỗ dành, không tin Chúa Jêsus là Con Đức Chúa Trời ... hãy giữ mình cẩn thận ... đừng đi giông dài ... bền lòng giữ đạo (7-9).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Lục:</w:t>
      </w:r>
      <w:r w:rsidRPr="00780FE3">
        <w:rPr>
          <w:rFonts w:ascii="Times New Roman" w:eastAsia="Times New Roman" w:hAnsi="Times New Roman" w:cs="Times New Roman"/>
          <w:sz w:val="24"/>
          <w:szCs w:val="24"/>
        </w:rPr>
        <w:br/>
        <w:t xml:space="preserve">1. Chào thăm 1-3 </w:t>
      </w:r>
      <w:r w:rsidRPr="00780FE3">
        <w:rPr>
          <w:rFonts w:ascii="Times New Roman" w:eastAsia="Times New Roman" w:hAnsi="Times New Roman" w:cs="Times New Roman"/>
          <w:sz w:val="24"/>
          <w:szCs w:val="24"/>
        </w:rPr>
        <w:br/>
        <w:t xml:space="preserve">2. Hãy bước đi trong tình yêu thương và vâng lời 4-6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 xml:space="preserve">3. Cẩn thận tránh xa các giáo sư giả 7-11 </w:t>
      </w:r>
      <w:r w:rsidRPr="00780FE3">
        <w:rPr>
          <w:rFonts w:ascii="Times New Roman" w:eastAsia="Times New Roman" w:hAnsi="Times New Roman" w:cs="Times New Roman"/>
          <w:sz w:val="24"/>
          <w:szCs w:val="24"/>
        </w:rPr>
        <w:br/>
        <w:t xml:space="preserve">4. Lời kết 12-13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51" w:name="64"/>
      <w:bookmarkEnd w:id="51"/>
      <w:r w:rsidRPr="00780FE3">
        <w:rPr>
          <w:rFonts w:ascii="Times New Roman" w:eastAsia="Times New Roman" w:hAnsi="Times New Roman" w:cs="Times New Roman"/>
          <w:b/>
          <w:bCs/>
          <w:color w:val="FF0000"/>
          <w:sz w:val="24"/>
          <w:szCs w:val="24"/>
          <w:u w:val="single"/>
        </w:rPr>
        <w:t xml:space="preserve">64 - 3 GIĂNG (3 John)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Khuyến khích và khen ngợi Gaiút đã sống theo lẽ thật của đức tin và giúp đở các thánh đồ.</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Thời Gian: </w:t>
      </w:r>
      <w:r w:rsidRPr="00780FE3">
        <w:rPr>
          <w:rFonts w:ascii="Times New Roman" w:eastAsia="Times New Roman" w:hAnsi="Times New Roman" w:cs="Times New Roman"/>
          <w:sz w:val="24"/>
          <w:szCs w:val="24"/>
        </w:rPr>
        <w:t xml:space="preserve">khoảng năm 90 A.D.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Viết tại: </w:t>
      </w:r>
      <w:r w:rsidRPr="00780FE3">
        <w:rPr>
          <w:rFonts w:ascii="Times New Roman" w:eastAsia="Times New Roman" w:hAnsi="Times New Roman" w:cs="Times New Roman"/>
          <w:sz w:val="24"/>
          <w:szCs w:val="24"/>
        </w:rPr>
        <w:t xml:space="preserve">Êphêsô (Ephesus)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 xml:space="preserve">Sứ đồ Giăng (the apostle John)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Bối Cảnh: </w:t>
      </w:r>
      <w:r w:rsidRPr="00780FE3">
        <w:rPr>
          <w:rFonts w:ascii="Times New Roman" w:eastAsia="Times New Roman" w:hAnsi="Times New Roman" w:cs="Times New Roman"/>
          <w:sz w:val="24"/>
          <w:szCs w:val="24"/>
        </w:rPr>
        <w:br/>
        <w:t xml:space="preserve">Các sứ đồ và trưởng lão đang trên đường truyền giáo, huấn luyện lãnh đạo và thành lập Hội thánh khắp các tình thành và các nước. Họ cần sự đóng góp, giúp đở của các tín đồ, nhất là tín đồ địa phương. Gaiút là một tín đồ và lãnh đạo trung tín trong sự tiếp đãi và giúp đở các trưởng lão, các nhà truyền giáo.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Tín đồ và Hội thánh Chúa cần giúp đở lẫn nhau như anh chị em trong đại gia đình Chúa, nhất là giúp đở những nhà truyền giáo. 2. Khi chúng ta giúp đở một mục vụ (ministry), chúng ta gián tiếp dự phần vào công việc Chúa của mục vụ đó. 3. Danh tốt trong Chúa là cần thiết để làm gương cho nhau và vững niềm tin bước đi với Chúa. 4. Cơ Đốc nhân cần giữ vững đức tin khi đối diện với sự giả hình gây khó khăn trong Hội thánh và công cuộc truyền giáo chung. 5. Vui mừng vì con cái Chúa làm theo lẽ thật (3-4). 6. "Chớ bắt chước điều dữ, nhưng bắt chước điều lành. Ai làm điều lành là thuộc về Ðức Chúa Trời; còn kẻ làm điều dữ, chẳng hề thấy Ðức Chúa Trời (11).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Lục:</w:t>
      </w:r>
      <w:r w:rsidRPr="00780FE3">
        <w:rPr>
          <w:rFonts w:ascii="Times New Roman" w:eastAsia="Times New Roman" w:hAnsi="Times New Roman" w:cs="Times New Roman"/>
          <w:sz w:val="24"/>
          <w:szCs w:val="24"/>
        </w:rPr>
        <w:br/>
        <w:t xml:space="preserve">1. Chào thăm 1 </w:t>
      </w:r>
      <w:r w:rsidRPr="00780FE3">
        <w:rPr>
          <w:rFonts w:ascii="Times New Roman" w:eastAsia="Times New Roman" w:hAnsi="Times New Roman" w:cs="Times New Roman"/>
          <w:sz w:val="24"/>
          <w:szCs w:val="24"/>
        </w:rPr>
        <w:br/>
        <w:t>2. Tình yêu thương và đức tin của Gaiút 2-8</w:t>
      </w:r>
      <w:r w:rsidRPr="00780FE3">
        <w:rPr>
          <w:rFonts w:ascii="Times New Roman" w:eastAsia="Times New Roman" w:hAnsi="Times New Roman" w:cs="Times New Roman"/>
          <w:sz w:val="24"/>
          <w:szCs w:val="24"/>
        </w:rPr>
        <w:br/>
        <w:t>3. Khiển trách và cảnh cáo về Điôtrép 9-10</w:t>
      </w:r>
      <w:r w:rsidRPr="00780FE3">
        <w:rPr>
          <w:rFonts w:ascii="Times New Roman" w:eastAsia="Times New Roman" w:hAnsi="Times New Roman" w:cs="Times New Roman"/>
          <w:sz w:val="24"/>
          <w:szCs w:val="24"/>
        </w:rPr>
        <w:br/>
        <w:t>4. Ngợi khen và khuyến khích về Đêmêtriu 11-12</w:t>
      </w:r>
      <w:r w:rsidRPr="00780FE3">
        <w:rPr>
          <w:rFonts w:ascii="Times New Roman" w:eastAsia="Times New Roman" w:hAnsi="Times New Roman" w:cs="Times New Roman"/>
          <w:sz w:val="24"/>
          <w:szCs w:val="24"/>
        </w:rPr>
        <w:br/>
        <w:t xml:space="preserve">5. Lời tạm biệt 13-14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52" w:name="65"/>
      <w:bookmarkEnd w:id="52"/>
      <w:r w:rsidRPr="00780FE3">
        <w:rPr>
          <w:rFonts w:ascii="Times New Roman" w:eastAsia="Times New Roman" w:hAnsi="Times New Roman" w:cs="Times New Roman"/>
          <w:b/>
          <w:bCs/>
          <w:color w:val="FF0000"/>
          <w:sz w:val="24"/>
          <w:szCs w:val="24"/>
          <w:u w:val="single"/>
        </w:rPr>
        <w:t xml:space="preserve">65 - GIUĐE (Jude)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 xml:space="preserve">Cảnh cáo về tiên tri giả, đạo giả và các học thuyết sai lạc.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Thời Gian:</w:t>
      </w:r>
      <w:r w:rsidRPr="00780FE3">
        <w:rPr>
          <w:rFonts w:ascii="Times New Roman" w:eastAsia="Times New Roman" w:hAnsi="Times New Roman" w:cs="Times New Roman"/>
          <w:sz w:val="24"/>
          <w:szCs w:val="24"/>
        </w:rPr>
        <w:t xml:space="preserve"> Khoảng năm 65 - 80 A.D.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Tác Giả: </w:t>
      </w:r>
      <w:r w:rsidRPr="00780FE3">
        <w:rPr>
          <w:rFonts w:ascii="Times New Roman" w:eastAsia="Times New Roman" w:hAnsi="Times New Roman" w:cs="Times New Roman"/>
          <w:sz w:val="24"/>
          <w:szCs w:val="24"/>
        </w:rPr>
        <w:t>Giuđe (Jude) (em của Chúa Jêsus; con của Giôsép -- Mathiơ 13:55; Mác 6:3)</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Bối Cảnh: </w:t>
      </w:r>
      <w:r w:rsidRPr="00780FE3">
        <w:rPr>
          <w:rFonts w:ascii="Times New Roman" w:eastAsia="Times New Roman" w:hAnsi="Times New Roman" w:cs="Times New Roman"/>
          <w:sz w:val="24"/>
          <w:szCs w:val="24"/>
        </w:rPr>
        <w:br/>
        <w:t xml:space="preserve">Hội thánh và các tín đồ đang bị nhiều học thuyết sai lầm và các giáo sư giả làm sai lạc niềm tin Cơ </w:t>
      </w:r>
      <w:r w:rsidRPr="00780FE3">
        <w:rPr>
          <w:rFonts w:ascii="Times New Roman" w:eastAsia="Times New Roman" w:hAnsi="Times New Roman" w:cs="Times New Roman"/>
          <w:sz w:val="24"/>
          <w:szCs w:val="24"/>
        </w:rPr>
        <w:lastRenderedPageBreak/>
        <w:t xml:space="preserve">đốc, chia rẽ giửa các Hội thánh. Giuđe nhắc nhở các tín hữu hãy giử vững niềm tin.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Câu Gốc: Giuđe 1:3 </w:t>
      </w:r>
      <w:r w:rsidRPr="00780FE3">
        <w:rPr>
          <w:rFonts w:ascii="Times New Roman" w:eastAsia="Times New Roman" w:hAnsi="Times New Roman" w:cs="Times New Roman"/>
          <w:sz w:val="24"/>
          <w:szCs w:val="24"/>
        </w:rPr>
        <w:br/>
        <w:t xml:space="preserve">Hỡi kẻ rất yêu dấu, vì tôi đã ân cần viết cho anh em về sự cứu rỗi chung của chúng ta, tôi tưởng phải làm điều đó, để khuyên anh em vì đạo mà tranh chiến, là đạo đã truyền cho các thánh một lần đủ rồi.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 Cơ Đốc nhân nên thức tình và cảnh giác về những giáo sư giả và đạo giả đang làm sai lạc Hội thánh Chúa. 2. Qua hành động, lời nói, việc làm, Cơ Đốc nhân có thể nhận biết những ai không kính sợ Chúa. 3. Cơ Đốc nhân phải có tình yêu thương và lòng thương xót với người ngoại (người chưa tin Chúa). 4. Chúa Jêsus Christ sẽ tẩy sạch và thánh hóa Cơ Đốc nhân để họ được xứng đáng trước mặt Đức Chúa Trời. 5. Sự đoán phạt của Đức Chúa Trời cho những ai không tin là điều chắc chắn. 6. "Hỡi kẻ rất yêu dấu, vì tôi đã ân cần viết cho anh em về sự cứu rỗi chung của chúng ta, tôi tưởng phải làm điều đó, để khuyên anh em vì đạo mà tranh chiến, là đạo đã truyền cho các thánh một lần đủ rồi (3). 7. "Trong các thời kỳ sau rốt, sẽ có mấy người hay nhạo báng làm theo lòng ham muốn không tin kính của mình (18). ... Gây nên phe đảng, thuộc về tánh xác thịt, không có Ðức Thánh Linh (19) ... về phần anh em, hãy tự lập lấy trên nền đức tin rất thánh của mình, và nhân Ðức Thánh Linh mà cầu nguyện (20), hãy giữ mình trong sự yêu mến Ðức Chúa Trời, và trông đợi sự thương xót của Ðức Chúa Jêsus Christ chúng ta cho được sự sống đời đời (21)."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Lục:</w:t>
      </w:r>
      <w:r w:rsidRPr="00780FE3">
        <w:rPr>
          <w:rFonts w:ascii="Times New Roman" w:eastAsia="Times New Roman" w:hAnsi="Times New Roman" w:cs="Times New Roman"/>
          <w:sz w:val="24"/>
          <w:szCs w:val="24"/>
        </w:rPr>
        <w:br/>
        <w:t xml:space="preserve">1. Giới thiệu 1-2 </w:t>
      </w:r>
      <w:r w:rsidRPr="00780FE3">
        <w:rPr>
          <w:rFonts w:ascii="Times New Roman" w:eastAsia="Times New Roman" w:hAnsi="Times New Roman" w:cs="Times New Roman"/>
          <w:sz w:val="24"/>
          <w:szCs w:val="24"/>
        </w:rPr>
        <w:br/>
        <w:t xml:space="preserve">2. Nhắc nhở, cảnh cáo, và lên án các giáo sư giả và đạo giả 3-16 </w:t>
      </w:r>
      <w:r w:rsidRPr="00780FE3">
        <w:rPr>
          <w:rFonts w:ascii="Times New Roman" w:eastAsia="Times New Roman" w:hAnsi="Times New Roman" w:cs="Times New Roman"/>
          <w:sz w:val="24"/>
          <w:szCs w:val="24"/>
        </w:rPr>
        <w:br/>
        <w:t xml:space="preserve">3. Lời kêu gọi sự trung tín với lẽ thật 17-23 </w:t>
      </w:r>
      <w:r w:rsidRPr="00780FE3">
        <w:rPr>
          <w:rFonts w:ascii="Times New Roman" w:eastAsia="Times New Roman" w:hAnsi="Times New Roman" w:cs="Times New Roman"/>
          <w:sz w:val="24"/>
          <w:szCs w:val="24"/>
        </w:rPr>
        <w:br/>
        <w:t xml:space="preserve">4. Ngợi khen Chúa 24-25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bookmarkStart w:id="53" w:name="66"/>
      <w:bookmarkEnd w:id="53"/>
      <w:r w:rsidRPr="00780FE3">
        <w:rPr>
          <w:rFonts w:ascii="Times New Roman" w:eastAsia="Times New Roman" w:hAnsi="Times New Roman" w:cs="Times New Roman"/>
          <w:b/>
          <w:bCs/>
          <w:color w:val="FF0000"/>
          <w:sz w:val="24"/>
          <w:szCs w:val="24"/>
          <w:u w:val="single"/>
        </w:rPr>
        <w:t xml:space="preserve">66 - KHẢI HUYỀN (Revelation) </w:t>
      </w:r>
    </w:p>
    <w:p w:rsidR="00780FE3" w:rsidRPr="00780FE3" w:rsidRDefault="00780FE3" w:rsidP="00780FE3">
      <w:pPr>
        <w:spacing w:after="240" w:line="240" w:lineRule="auto"/>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Mục Đích: </w:t>
      </w:r>
      <w:r w:rsidRPr="00780FE3">
        <w:rPr>
          <w:rFonts w:ascii="Times New Roman" w:eastAsia="Times New Roman" w:hAnsi="Times New Roman" w:cs="Times New Roman"/>
          <w:sz w:val="24"/>
          <w:szCs w:val="24"/>
        </w:rPr>
        <w:t>Mặc khải lẽ thật về Đức Chúa Trời, Chúa Jêsus Christ, Đức Thánh Linh, thiên sứ, nước thiên đàng, ma quỉ, tội lỗi, và sự phán xét. Tiên tri về những ngày sau cùng và Ngày Chúa Jêsus Christ trở lại.</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Tác Giả:</w:t>
      </w:r>
      <w:r w:rsidRPr="00780FE3">
        <w:rPr>
          <w:rFonts w:ascii="Times New Roman" w:eastAsia="Times New Roman" w:hAnsi="Times New Roman" w:cs="Times New Roman"/>
          <w:sz w:val="24"/>
          <w:szCs w:val="24"/>
        </w:rPr>
        <w:t xml:space="preserve"> Sứ đồ Giăng (the apostle John)</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Thời Gian:</w:t>
      </w:r>
      <w:r w:rsidRPr="00780FE3">
        <w:rPr>
          <w:rFonts w:ascii="Times New Roman" w:eastAsia="Times New Roman" w:hAnsi="Times New Roman" w:cs="Times New Roman"/>
          <w:sz w:val="24"/>
          <w:szCs w:val="24"/>
        </w:rPr>
        <w:t xml:space="preserve"> khoảng năm 95 A.D. Viết từ đảo Patmos (nơi Giăng bị lưu đày)</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Bối Cảnh:</w:t>
      </w:r>
      <w:r w:rsidRPr="00780FE3">
        <w:rPr>
          <w:rFonts w:ascii="Times New Roman" w:eastAsia="Times New Roman" w:hAnsi="Times New Roman" w:cs="Times New Roman"/>
          <w:sz w:val="24"/>
          <w:szCs w:val="24"/>
        </w:rPr>
        <w:br/>
        <w:t>Các học giả tin rằng bảy hội thánh trong vùng tiểu á đang kinh nghiệm về sự bắt bớ đạo thời hoàng đế La mã Domitian (90-95 A.D.). Sứ đồ Giăng đang bị tù đày tại đảo Patmos. Giăng đã được chứng kiến Chúa Jêsus sống lại và lên trời. Chúa đã mặc khải cho Giăng thấy khải tượng về sự vinh hiển của Chúa Jêsus Christ và tương lai sẽ có nhiều sự bắt bớ trước chiến thắng cuối cùng của Chúa dẹp tan mọi quyền lực của ma quỉ trên thế gian và ngày phán xét cuối cùng, niềm hy vọng của Cơ đốc nhân.</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Câu Gốc:</w:t>
      </w:r>
      <w:r w:rsidRPr="00780FE3">
        <w:rPr>
          <w:rFonts w:ascii="Times New Roman" w:eastAsia="Times New Roman" w:hAnsi="Times New Roman" w:cs="Times New Roman"/>
          <w:b/>
          <w:bCs/>
          <w:sz w:val="24"/>
          <w:szCs w:val="24"/>
        </w:rPr>
        <w:br/>
        <w:t xml:space="preserve">Khải Huyền 1:3: </w:t>
      </w:r>
      <w:r w:rsidRPr="00780FE3">
        <w:rPr>
          <w:rFonts w:ascii="Times New Roman" w:eastAsia="Times New Roman" w:hAnsi="Times New Roman" w:cs="Times New Roman"/>
          <w:sz w:val="24"/>
          <w:szCs w:val="24"/>
        </w:rPr>
        <w:t xml:space="preserve">+ Phước cho kẻ đọc cùng những kẻ nghe lời tiên tri nầy, và giữ theo điều đã viết </w:t>
      </w:r>
      <w:r w:rsidRPr="00780FE3">
        <w:rPr>
          <w:rFonts w:ascii="Times New Roman" w:eastAsia="Times New Roman" w:hAnsi="Times New Roman" w:cs="Times New Roman"/>
          <w:sz w:val="24"/>
          <w:szCs w:val="24"/>
        </w:rPr>
        <w:lastRenderedPageBreak/>
        <w:t xml:space="preserve">ra đây. Vì thì giờ đã gần rồi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Khải Huyền 3:19-22:</w:t>
      </w:r>
      <w:r w:rsidRPr="00780FE3">
        <w:rPr>
          <w:rFonts w:ascii="Times New Roman" w:eastAsia="Times New Roman" w:hAnsi="Times New Roman" w:cs="Times New Roman"/>
          <w:sz w:val="24"/>
          <w:szCs w:val="24"/>
        </w:rPr>
        <w:t xml:space="preserve"> + 19 Phàm những kẻ Ta yêu thì Ta quở trách sửa phạt; vậy hãy có lòng sốt sắng, và ăn năn đi. 20+ Nầy, Ta đứng ngoài cửa mà gõ; nếu ai nghe tiếng Ta mà mở cửa cho, thì Ta sẽ vào cùng người ấy, ăn bữa tối với người, và người với Ta. 21+ Kẻ nào thắng, Ta sẽ cho ngồi với Ta trên ngôi Ta, như chính Ta đã thắng và ngồi với Cha Ta trên ngôi Ngài. 22+ Ai có tai, hãy nghe lời Ðức Thánh Linh phán cùng các Hội thánh!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Đề Tài Chính: </w:t>
      </w:r>
      <w:r w:rsidRPr="00780FE3">
        <w:rPr>
          <w:rFonts w:ascii="Times New Roman" w:eastAsia="Times New Roman" w:hAnsi="Times New Roman" w:cs="Times New Roman"/>
          <w:sz w:val="24"/>
          <w:szCs w:val="24"/>
        </w:rPr>
        <w:br/>
        <w:t xml:space="preserve">+1.Sự cuối cùng của đời sống tại thế gian là sự bắt đầu cho đời sống vĩnh cữu. +2. Cơ Đốc Nhân thật sẽ được về với Chúa nơi thiên đằng đời đời. +3 Tội nhân và những ai không ăn năn sẽ chịu phạt trong hồ lửa (địa ngục) đời đời. 4+ Đức Chúa Trời muốn tất cả những ai tin nơi Con Ngài sẽ nhận được sự cứu rỗi... ngay hôm nay!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Mục Lục:</w:t>
      </w: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sz w:val="24"/>
          <w:szCs w:val="24"/>
        </w:rPr>
        <w:br/>
        <w:t>1. Giới thiệu Khải Huyền 1:1-1:7</w:t>
      </w:r>
      <w:r w:rsidRPr="00780FE3">
        <w:rPr>
          <w:rFonts w:ascii="Times New Roman" w:eastAsia="Times New Roman" w:hAnsi="Times New Roman" w:cs="Times New Roman"/>
          <w:sz w:val="24"/>
          <w:szCs w:val="24"/>
        </w:rPr>
        <w:br/>
        <w:t xml:space="preserve">2. Đấng Christ hiện ra với Giăng 1:8-1:20 </w:t>
      </w:r>
      <w:r w:rsidRPr="00780FE3">
        <w:rPr>
          <w:rFonts w:ascii="Times New Roman" w:eastAsia="Times New Roman" w:hAnsi="Times New Roman" w:cs="Times New Roman"/>
          <w:sz w:val="24"/>
          <w:szCs w:val="24"/>
        </w:rPr>
        <w:br/>
        <w:t>3. Thơ cho Bảy Hội thánh 2:1-3:22</w:t>
      </w:r>
      <w:r w:rsidRPr="00780FE3">
        <w:rPr>
          <w:rFonts w:ascii="Times New Roman" w:eastAsia="Times New Roman" w:hAnsi="Times New Roman" w:cs="Times New Roman"/>
          <w:sz w:val="24"/>
          <w:szCs w:val="24"/>
        </w:rPr>
        <w:br/>
        <w:t xml:space="preserve">4. Ngôi Đức Chúa Trời trên thiên đàng 4:1-5:14 </w:t>
      </w:r>
      <w:r w:rsidRPr="00780FE3">
        <w:rPr>
          <w:rFonts w:ascii="Times New Roman" w:eastAsia="Times New Roman" w:hAnsi="Times New Roman" w:cs="Times New Roman"/>
          <w:sz w:val="24"/>
          <w:szCs w:val="24"/>
        </w:rPr>
        <w:br/>
        <w:t xml:space="preserve">5. Bảy Dấu Ấn (7 seals) 6:12-8:5 </w:t>
      </w:r>
      <w:r w:rsidRPr="00780FE3">
        <w:rPr>
          <w:rFonts w:ascii="Times New Roman" w:eastAsia="Times New Roman" w:hAnsi="Times New Roman" w:cs="Times New Roman"/>
          <w:sz w:val="24"/>
          <w:szCs w:val="24"/>
        </w:rPr>
        <w:br/>
        <w:t xml:space="preserve">6. Bảy Tiếng Kèn (7 trumpets) 8:6-11:19 </w:t>
      </w:r>
      <w:r w:rsidRPr="00780FE3">
        <w:rPr>
          <w:rFonts w:ascii="Times New Roman" w:eastAsia="Times New Roman" w:hAnsi="Times New Roman" w:cs="Times New Roman"/>
          <w:sz w:val="24"/>
          <w:szCs w:val="24"/>
        </w:rPr>
        <w:br/>
        <w:t xml:space="preserve">7. Bảy mặc khải về tiên tri 12:1-14:20 </w:t>
      </w:r>
      <w:r w:rsidRPr="00780FE3">
        <w:rPr>
          <w:rFonts w:ascii="Times New Roman" w:eastAsia="Times New Roman" w:hAnsi="Times New Roman" w:cs="Times New Roman"/>
          <w:sz w:val="24"/>
          <w:szCs w:val="24"/>
        </w:rPr>
        <w:br/>
        <w:t xml:space="preserve">8. Bảy bát tai họa (7 bowls of wrath) 15:1-16:21 </w:t>
      </w:r>
      <w:r w:rsidRPr="00780FE3">
        <w:rPr>
          <w:rFonts w:ascii="Times New Roman" w:eastAsia="Times New Roman" w:hAnsi="Times New Roman" w:cs="Times New Roman"/>
          <w:sz w:val="24"/>
          <w:szCs w:val="24"/>
        </w:rPr>
        <w:br/>
        <w:t xml:space="preserve">9. Sự sụp đổ của Babylôn 17:1-19:5 </w:t>
      </w:r>
      <w:r w:rsidRPr="00780FE3">
        <w:rPr>
          <w:rFonts w:ascii="Times New Roman" w:eastAsia="Times New Roman" w:hAnsi="Times New Roman" w:cs="Times New Roman"/>
          <w:sz w:val="24"/>
          <w:szCs w:val="24"/>
        </w:rPr>
        <w:br/>
        <w:t xml:space="preserve">10. Tiên tri về Ngày Chúa Jêsus trở lại 19:6-19:21 </w:t>
      </w:r>
      <w:r w:rsidRPr="00780FE3">
        <w:rPr>
          <w:rFonts w:ascii="Times New Roman" w:eastAsia="Times New Roman" w:hAnsi="Times New Roman" w:cs="Times New Roman"/>
          <w:sz w:val="24"/>
          <w:szCs w:val="24"/>
        </w:rPr>
        <w:br/>
        <w:t xml:space="preserve">11. Tiên tri về 1000 năm bình an, Satan bị nhốt 20:1-20:6 </w:t>
      </w:r>
      <w:r w:rsidRPr="00780FE3">
        <w:rPr>
          <w:rFonts w:ascii="Times New Roman" w:eastAsia="Times New Roman" w:hAnsi="Times New Roman" w:cs="Times New Roman"/>
          <w:sz w:val="24"/>
          <w:szCs w:val="24"/>
        </w:rPr>
        <w:br/>
        <w:t xml:space="preserve">12. Satan được thả. Trận chiến cuối cùng. Satan và bè đảng bị phạt xuống lò lửa đời đời 20:7-20:10 </w:t>
      </w:r>
      <w:r w:rsidRPr="00780FE3">
        <w:rPr>
          <w:rFonts w:ascii="Times New Roman" w:eastAsia="Times New Roman" w:hAnsi="Times New Roman" w:cs="Times New Roman"/>
          <w:sz w:val="24"/>
          <w:szCs w:val="24"/>
        </w:rPr>
        <w:br/>
        <w:t xml:space="preserve">13. Ngày phán xét cuối cùng 20:11-20:15 </w:t>
      </w:r>
      <w:r w:rsidRPr="00780FE3">
        <w:rPr>
          <w:rFonts w:ascii="Times New Roman" w:eastAsia="Times New Roman" w:hAnsi="Times New Roman" w:cs="Times New Roman"/>
          <w:sz w:val="24"/>
          <w:szCs w:val="24"/>
        </w:rPr>
        <w:br/>
        <w:t xml:space="preserve">14. Trời mới, đất mới, và thành Giêrusalem mới 21:1-22:6 </w:t>
      </w:r>
      <w:r w:rsidRPr="00780FE3">
        <w:rPr>
          <w:rFonts w:ascii="Times New Roman" w:eastAsia="Times New Roman" w:hAnsi="Times New Roman" w:cs="Times New Roman"/>
          <w:sz w:val="24"/>
          <w:szCs w:val="24"/>
        </w:rPr>
        <w:br/>
        <w:t>15. Chúa Jêsus Christ trở lại 22:7-22:17</w:t>
      </w:r>
      <w:r w:rsidRPr="00780FE3">
        <w:rPr>
          <w:rFonts w:ascii="Times New Roman" w:eastAsia="Times New Roman" w:hAnsi="Times New Roman" w:cs="Times New Roman"/>
          <w:sz w:val="24"/>
          <w:szCs w:val="24"/>
        </w:rPr>
        <w:br/>
        <w:t xml:space="preserve">16. Cảnh cáo những ai thêm bớt hay làm sai lạc Kinh Thánh 22:18-22:21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KHẢI HUYỀN (Tóm Lược):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+++5</w:t>
      </w:r>
      <w:r w:rsidRPr="00780FE3">
        <w:rPr>
          <w:rFonts w:ascii="Times New Roman" w:eastAsia="Times New Roman" w:hAnsi="Times New Roman" w:cs="Times New Roman"/>
          <w:sz w:val="24"/>
          <w:szCs w:val="24"/>
        </w:rPr>
        <w:t xml:space="preserve"> Nguyên nhân sách Khải Huyền được mặc khải cho Giăng (1:1-7): +++ "1 Sự mặc thị của Ðức Chúa Jêsus Christ mà Ðức Chúa Trời đã ban cho Ngài đặng đem tỏ ra cùng tôi tớ Ngài những điều kíp phải xảy đến, thì Ngài đã sai thiên sứ đến tỏ những điều đó cho Giăng, tôi tớ Ngài, 2 là kẻ đã rao truyền lời Ðức Chúa Trời và chứng cớ của Ðức Chúa Jêsus Christ, về mọi điều mình đã thấy. </w:t>
      </w:r>
      <w:r w:rsidRPr="00780FE3">
        <w:rPr>
          <w:rFonts w:ascii="Times New Roman" w:eastAsia="Times New Roman" w:hAnsi="Times New Roman" w:cs="Times New Roman"/>
          <w:b/>
          <w:bCs/>
          <w:sz w:val="24"/>
          <w:szCs w:val="24"/>
        </w:rPr>
        <w:t>3+</w:t>
      </w:r>
      <w:r w:rsidRPr="00780FE3">
        <w:rPr>
          <w:rFonts w:ascii="Times New Roman" w:eastAsia="Times New Roman" w:hAnsi="Times New Roman" w:cs="Times New Roman"/>
          <w:sz w:val="24"/>
          <w:szCs w:val="24"/>
        </w:rPr>
        <w:t xml:space="preserve"> Phước cho kẻ đọc cùng những kẻ nghe lời tiên tri nầy, và giữ theo điều đã viết ra đây. Vì thì giờ đã gần rồi." (1:1-3). </w:t>
      </w:r>
      <w:r w:rsidRPr="00780FE3">
        <w:rPr>
          <w:rFonts w:ascii="Times New Roman" w:eastAsia="Times New Roman" w:hAnsi="Times New Roman" w:cs="Times New Roman"/>
          <w:b/>
          <w:bCs/>
          <w:sz w:val="24"/>
          <w:szCs w:val="24"/>
        </w:rPr>
        <w:t>+++6</w:t>
      </w:r>
      <w:r w:rsidRPr="00780FE3">
        <w:rPr>
          <w:rFonts w:ascii="Times New Roman" w:eastAsia="Times New Roman" w:hAnsi="Times New Roman" w:cs="Times New Roman"/>
          <w:sz w:val="24"/>
          <w:szCs w:val="24"/>
        </w:rPr>
        <w:t xml:space="preserve"> Giới thiệu Chúa Jêsus: + "4+ Giăng gởi cho bảy Hội thánh ở xứ A-si: nguyền xin ân điển và sự bình an ban cho anh em từ nơi Ðấng Hiện Có, Ðã Có Và Còn Ðến, cùng từ nơi bảy vị thần ở trước ngôi Ngài, 5+ lại từ nơi Ðức Chúa Jêsus Christ là Ðấng làm chứng thành tín, sanh đầu nhất từ trong kẻ chết và làm Chúa của các vua trong thế gian! 6+ Ðấng yêu thương chúng ta, đã lấy huyết mình rửa sạch tội lỗi chúng ta, và làm cho chúng ta nên nước Ngài, nên thầy tế lễ của Ðức Chúa Trời là Cha Ngài, đáng được sự vinh hiển và quyền năng đời đời vô cùng! A-men." (1:4-6). </w:t>
      </w:r>
      <w:r w:rsidRPr="00780FE3">
        <w:rPr>
          <w:rFonts w:ascii="Times New Roman" w:eastAsia="Times New Roman" w:hAnsi="Times New Roman" w:cs="Times New Roman"/>
          <w:b/>
          <w:bCs/>
          <w:sz w:val="24"/>
          <w:szCs w:val="24"/>
        </w:rPr>
        <w:t>+++7</w:t>
      </w:r>
      <w:r w:rsidRPr="00780FE3">
        <w:rPr>
          <w:rFonts w:ascii="Times New Roman" w:eastAsia="Times New Roman" w:hAnsi="Times New Roman" w:cs="Times New Roman"/>
          <w:sz w:val="24"/>
          <w:szCs w:val="24"/>
        </w:rPr>
        <w:t xml:space="preserve"> Đấng sẽ đến, An-pha và Ô-mê-ga: + "7+ Kìa, Ngài đến giữa những đám mây, mọi mắt sẽ trong thấy, cả đến những kẻ đã đâm Ngài cùng trông thấy; hết thảy các chi họ trong thế gian sẽ than khóc vì cớ Ngài. Quả thật vậy. A-men! 8+ Chúa là Ðức Chúa Trời, Ðấng </w:t>
      </w:r>
      <w:r w:rsidRPr="00780FE3">
        <w:rPr>
          <w:rFonts w:ascii="Times New Roman" w:eastAsia="Times New Roman" w:hAnsi="Times New Roman" w:cs="Times New Roman"/>
          <w:sz w:val="24"/>
          <w:szCs w:val="24"/>
        </w:rPr>
        <w:lastRenderedPageBreak/>
        <w:t xml:space="preserve">Hiện Có, Ðã Có, Và Còn Ðến, là Ðấng Toàn năng, phán rằng: Ta là An-pha và Ô-mê-ga." (1:7-8). </w:t>
      </w:r>
      <w:r w:rsidRPr="00780FE3">
        <w:rPr>
          <w:rFonts w:ascii="Times New Roman" w:eastAsia="Times New Roman" w:hAnsi="Times New Roman" w:cs="Times New Roman"/>
          <w:b/>
          <w:bCs/>
          <w:sz w:val="24"/>
          <w:szCs w:val="24"/>
        </w:rPr>
        <w:t>+++8</w:t>
      </w:r>
      <w:r w:rsidRPr="00780FE3">
        <w:rPr>
          <w:rFonts w:ascii="Times New Roman" w:eastAsia="Times New Roman" w:hAnsi="Times New Roman" w:cs="Times New Roman"/>
          <w:sz w:val="24"/>
          <w:szCs w:val="24"/>
        </w:rPr>
        <w:t xml:space="preserve"> Thư gởi cho 7 Hội Thánh (2,3): ++ "10 Nhằm ngày của Chúa, tôi được Ðức Thánh Linh cảm hóa, nghe đằng sau có tiếng kêu vang, như tiếng loa, 11 rằng: Ðiều ngươi thấy, hãy chép vào một quyển sách mà gởi cho bảy Hội Thánh tại Ê-phê-sô, Si-miệc-nơ, Bẹt-găm, Thi-a-ti-rơ, Sạt-đe, Phi-la-đen-phi và Lao-đi-xê." (1:10-11). </w:t>
      </w:r>
      <w:r w:rsidRPr="00780FE3">
        <w:rPr>
          <w:rFonts w:ascii="Times New Roman" w:eastAsia="Times New Roman" w:hAnsi="Times New Roman" w:cs="Times New Roman"/>
          <w:b/>
          <w:bCs/>
          <w:sz w:val="24"/>
          <w:szCs w:val="24"/>
        </w:rPr>
        <w:t>+++9</w:t>
      </w:r>
      <w:r w:rsidRPr="00780FE3">
        <w:rPr>
          <w:rFonts w:ascii="Times New Roman" w:eastAsia="Times New Roman" w:hAnsi="Times New Roman" w:cs="Times New Roman"/>
          <w:sz w:val="24"/>
          <w:szCs w:val="24"/>
        </w:rPr>
        <w:t xml:space="preserve"> "Con Người" nói truyện với Giăng (1:12-20). </w:t>
      </w:r>
      <w:r w:rsidRPr="00780FE3">
        <w:rPr>
          <w:rFonts w:ascii="Times New Roman" w:eastAsia="Times New Roman" w:hAnsi="Times New Roman" w:cs="Times New Roman"/>
          <w:b/>
          <w:bCs/>
          <w:sz w:val="24"/>
          <w:szCs w:val="24"/>
        </w:rPr>
        <w:t>+++10</w:t>
      </w:r>
      <w:r w:rsidRPr="00780FE3">
        <w:rPr>
          <w:rFonts w:ascii="Times New Roman" w:eastAsia="Times New Roman" w:hAnsi="Times New Roman" w:cs="Times New Roman"/>
          <w:sz w:val="24"/>
          <w:szCs w:val="24"/>
        </w:rPr>
        <w:t xml:space="preserve"> Thư gởi cho Hội Thánh Êphêsô (2:1-7): ++ "1 Hãy viết cho thiên sứ của Hội thánh Ê-phê-sô rằng: Nầy là lời phán của Ðấng cầm bảy ngôi sao trong tay hữu và đi chính giữa bảy chân đèn vàng:" (2:1): ++ "2+ Ta biết công việc ngươi, sự khó nhọc ngươi, sự nhịn nhục ngươi; Ta biết ngươi không thể dung được những kẻ ác, lại biết ngươi đã thử những kẻ tự xưng là sứ đồ mà không phải là sứ đồ, ngươi đã rõ rằng chúng nó giả dối. 3+ Ngươi hay nhịn nhục và chịu khó vì danh Ta, không mệt nhọc chút nào. 4+ Nhưng điều Ta trách ngươi, là ngươi đã bỏ lòng kính mến ban đầu. 5+ Vậy hãy nhớ lại ngươi đã sa sút từ đâu, hãy ăn năn và làm lại những công việc ban đầu của mình; bằng chẳng vậy, Ta sẽ đến cùng ngươi, nếu ngươi không ăn năn thì Ta sẽ cất chân đèn của ngươi khỏi chỗ nó. 6+ Song ngươi có điều nầy khá, là ngươi ghét những việc làm của đảng Ni-cô-la (đạo giả), mà Ta, Ta cũng ghét nữa. 7+ Ai có tai, hãy nghe lời Ðức Thánh Linh phán cùng các Hội thánh rằng: Kẻ nào thắng, Ta sẽ cho ăn trái cây sự sống ở trong Ba-ra-đi của Ðức Chúa Trời." (2:2-7). </w:t>
      </w:r>
      <w:r w:rsidRPr="00780FE3">
        <w:rPr>
          <w:rFonts w:ascii="Times New Roman" w:eastAsia="Times New Roman" w:hAnsi="Times New Roman" w:cs="Times New Roman"/>
          <w:b/>
          <w:bCs/>
          <w:sz w:val="24"/>
          <w:szCs w:val="24"/>
        </w:rPr>
        <w:t>+++11</w:t>
      </w:r>
      <w:r w:rsidRPr="00780FE3">
        <w:rPr>
          <w:rFonts w:ascii="Times New Roman" w:eastAsia="Times New Roman" w:hAnsi="Times New Roman" w:cs="Times New Roman"/>
          <w:sz w:val="24"/>
          <w:szCs w:val="24"/>
        </w:rPr>
        <w:t xml:space="preserve"> Thư gởi cho Hội Thánh Simiệcnơ (2:8-7): ++ "8 Hãy viết cho thiên sứ của Hội thánh Si-miệc-nơ rằng: Nầy là lời phán của Ðấng trước hết và Ðấng sau cùng, Ðấng chết rồi mà đã sống lại:" (2:8): ++ Cáo trách ai kêu ngạo về đời nầy, an ủi ai bị bắt bớ, nghèo khó, và trung tín (2:9-10). ++ "11 Ai có tai, hãy nghe lời Ðức Thánh Linh phán cùng các Hội thánh rằng: Kẻ nào thắng, sẽ chẳng bị hại gì về lần chết thứ hai." </w:t>
      </w:r>
      <w:r w:rsidRPr="00780FE3">
        <w:rPr>
          <w:rFonts w:ascii="Times New Roman" w:eastAsia="Times New Roman" w:hAnsi="Times New Roman" w:cs="Times New Roman"/>
          <w:b/>
          <w:bCs/>
          <w:sz w:val="24"/>
          <w:szCs w:val="24"/>
        </w:rPr>
        <w:t>+++12</w:t>
      </w:r>
      <w:r w:rsidRPr="00780FE3">
        <w:rPr>
          <w:rFonts w:ascii="Times New Roman" w:eastAsia="Times New Roman" w:hAnsi="Times New Roman" w:cs="Times New Roman"/>
          <w:sz w:val="24"/>
          <w:szCs w:val="24"/>
        </w:rPr>
        <w:t xml:space="preserve"> Thư gởi cho Hội Thánh Bẹtgâm 2:12-17: ++ "12 Cũng hãy viết cho thiên sứ của Hội thánh Bẹt-găm rằng: Nầy là lời phán của Ðấng có thanh gươm nhọn hai lưỡi:" (2:12). ++ Khen ngợi ai trung tín; cáo trách ai chịu ảnh hưởng bởi đạo giả và giáo sư giả (2:13-16). ++ "17 Ai có tai, hãy nghe lời Ðức Thánh Linh phán cùng các Hội thánh: Kẻ nào thắng, Ta sẽ ban cho ma-na đang giấu kín; và Ta sẽ cho nó hòn sỏi trắng, trên đó có viết một tên mới, ngoài kẻ nhận lấy không ai biết đến." (2:17). </w:t>
      </w:r>
      <w:r w:rsidRPr="00780FE3">
        <w:rPr>
          <w:rFonts w:ascii="Times New Roman" w:eastAsia="Times New Roman" w:hAnsi="Times New Roman" w:cs="Times New Roman"/>
          <w:b/>
          <w:bCs/>
          <w:sz w:val="24"/>
          <w:szCs w:val="24"/>
        </w:rPr>
        <w:t>+++13</w:t>
      </w:r>
      <w:r w:rsidRPr="00780FE3">
        <w:rPr>
          <w:rFonts w:ascii="Times New Roman" w:eastAsia="Times New Roman" w:hAnsi="Times New Roman" w:cs="Times New Roman"/>
          <w:sz w:val="24"/>
          <w:szCs w:val="24"/>
        </w:rPr>
        <w:t xml:space="preserve"> Thư gởi cho Hội Thánh Thiatirơ (2:18-29): ++ "18 Ngươi cũng hãy viết thơ cho thiên sứ của Hội thánh Thi-a-ti-rơ rằng: Nầy là lời phán của Con Ðức Chúa Trời, là Ðấng mắt như ngọn lửa, và chân như đồng sáng:" (2:18): ++ "19+ Ta biết công việc ngươi, lòng thương yêu ngươi, đức tin ngươi, sự hầu việc trung tín ngươi, lòng nhịn nhục ngươi, và công việc sau rốt ngươi còn nhiều hơn công việc ban đầu nữa. 20- Nhưng điều Ta trách ngươi, ấy là ngươi còn dung cho Giê-sa-bên, người nữ ấy xưng mình là tiên tri, dạy dỗ và phỉnh phờ tôi tớ Ta, đặng rủ chúng nó phạm tà dâm, và ăn thịt cúng thần tượng." (2:19-20). ++ Cảnh tỉnh và xét đoán người nữ tiên tri giả và ai theo người nữ đó phải ăn năn; Phần thưởng hứa cho ai trung tín (2:19-28). ++ "29 Ai có tai, hãy nghe lời Ðức Thánh Linh phán cùng các Hội thánh!" (2:29). </w:t>
      </w:r>
      <w:r w:rsidRPr="00780FE3">
        <w:rPr>
          <w:rFonts w:ascii="Times New Roman" w:eastAsia="Times New Roman" w:hAnsi="Times New Roman" w:cs="Times New Roman"/>
          <w:b/>
          <w:bCs/>
          <w:sz w:val="24"/>
          <w:szCs w:val="24"/>
        </w:rPr>
        <w:t>+++14</w:t>
      </w:r>
      <w:r w:rsidRPr="00780FE3">
        <w:rPr>
          <w:rFonts w:ascii="Times New Roman" w:eastAsia="Times New Roman" w:hAnsi="Times New Roman" w:cs="Times New Roman"/>
          <w:sz w:val="24"/>
          <w:szCs w:val="24"/>
        </w:rPr>
        <w:t xml:space="preserve"> Thư gởi cho Hội thánh Sạtđe (3:1-6): +- "1 Ngươi cũng hãy viết cho thiên sứ của Hội thánh Sạt-đe rằng: Nầy là lời phán của Ðấng có bảy vì thần Ðức Chúa Trời và bảy ngôi sao: Ta biết công việc ngươi; ngươi có tiếng là sống, nhưng mà là chết. +- 2 Hãy tỉnh thức, và làm cho vững sự còn lại, là sự hầu chết; vì Ta không thấy công việc của ngươi là trọn vẹn trước mặt Ðức Chúa Trời Ta. 3+- Vậy hãy nhớ lại mình đã nhận và nghe đạo thể nào, thì giữ lấy, và ăn năn đi. Nếu ngươi chẳng tỉnh thức, Ta sẽ đến như kẻ trộm, và ngươi không biết giờ nào Ta đến bắt ngươi thình lình. 4+ Nhưng, ở Sạt-đe, ngươi còn có mấy người chưa làm ô uế áo xống mình: những kẻ đó sẽ mặc áo trắng mà đi cùng Ta, vì họ xứng đáng như vậy. 5+ Kẻ nào thắng, sẽ được mặc áo trắng như vậy. Ta sẽ không xóa tên người khỏi sách sự sống và sẽ nhận danh người trước mặt Cha Ta, cùng trước mặt các thiên sứ Ngài. 6+ Ai có tai, hãy nghe lời Ðức Thánh Linh phán cùng các Hội thánh!" (3:1-6). </w:t>
      </w:r>
      <w:r w:rsidRPr="00780FE3">
        <w:rPr>
          <w:rFonts w:ascii="Times New Roman" w:eastAsia="Times New Roman" w:hAnsi="Times New Roman" w:cs="Times New Roman"/>
          <w:b/>
          <w:bCs/>
          <w:sz w:val="24"/>
          <w:szCs w:val="24"/>
        </w:rPr>
        <w:t>+++15</w:t>
      </w:r>
      <w:r w:rsidRPr="00780FE3">
        <w:rPr>
          <w:rFonts w:ascii="Times New Roman" w:eastAsia="Times New Roman" w:hAnsi="Times New Roman" w:cs="Times New Roman"/>
          <w:sz w:val="24"/>
          <w:szCs w:val="24"/>
        </w:rPr>
        <w:t xml:space="preserve"> Thư gởi cho Hội Thánh Phi-la-đen-phi (3:7-13): ++ "7 Ngươi cũng hãy viết cho thiên sứ của Hội thánh Phi-la-đen-phi rằng: Nầy là lời phán của Ðấng thánh, chân thật, là Ðấng có chìa khóa của Ða-vít, mở thì không ai đóng được, đóng thì không ai mở được: 8 Ta biết công việc ngươi; nầy, Ta đã mở trước mặt ngươi một cái cửa không ai đóng được; vì ngươi có ít năng lực, mà đã giữ đạo Ta, và chẳng chối danh Ta." </w:t>
      </w:r>
      <w:r w:rsidRPr="00780FE3">
        <w:rPr>
          <w:rFonts w:ascii="Times New Roman" w:eastAsia="Times New Roman" w:hAnsi="Times New Roman" w:cs="Times New Roman"/>
          <w:sz w:val="24"/>
          <w:szCs w:val="24"/>
        </w:rPr>
        <w:lastRenderedPageBreak/>
        <w:t xml:space="preserve">(3:7-8). ++ "10 Vì ngươi đã giữ lời nhịn nhục Ta, Ta cũng sẽ giữ ngươi khỏi giờ thử thách, là giờ sẽ đến trong khắp thế gian, đặng thử những người ở trên đất. 11 Ta đến mau kíp; hãy giữ lấy điều ngươi có, hầu cho không ai cất lấy mão triều thiên của ngươi. 12 Kẻ nào thắng, Ta sẽ cho làm trụ trong đền Ðức Chúa Trời Ta, và người sẽ không ra khỏi đó nữa; Ta lại sẽ lấy danh Ðức Chúa Trời Ta, danh của thành Ðức Chúa Trời Ta, là Giê-ru-sa-lem mới từ trên trời, bởi Ðức Chúa Trời ta mà xuống, cùng danh mới Ta, mà viết trên người. 13+ Ai có tai, hãy nghe lời Ðức Thánh Linh phán cùng các Hội thánh!" (3:10-12). </w:t>
      </w:r>
      <w:r w:rsidRPr="00780FE3">
        <w:rPr>
          <w:rFonts w:ascii="Times New Roman" w:eastAsia="Times New Roman" w:hAnsi="Times New Roman" w:cs="Times New Roman"/>
          <w:b/>
          <w:bCs/>
          <w:sz w:val="24"/>
          <w:szCs w:val="24"/>
        </w:rPr>
        <w:t>+++16</w:t>
      </w:r>
      <w:r w:rsidRPr="00780FE3">
        <w:rPr>
          <w:rFonts w:ascii="Times New Roman" w:eastAsia="Times New Roman" w:hAnsi="Times New Roman" w:cs="Times New Roman"/>
          <w:sz w:val="24"/>
          <w:szCs w:val="24"/>
        </w:rPr>
        <w:t xml:space="preserve"> Thư gởi cho Hội Thánh Laođixê (3:14-22): ++ "14 Ngươi cũng hãy viết cho thiên sứ của Hội thánh Lao-đi-xê rằng: Nầy là lời phán của Ðấng A-men, Ðấng làm chứng thành tín chân thật, Ðấng làm đầu cội rễ cuộc sáng thế của Ðức Chúa Trời </w:t>
      </w:r>
      <w:r w:rsidRPr="00780FE3">
        <w:rPr>
          <w:rFonts w:ascii="Times New Roman" w:eastAsia="Times New Roman" w:hAnsi="Times New Roman" w:cs="Times New Roman"/>
          <w:b/>
          <w:bCs/>
          <w:sz w:val="24"/>
          <w:szCs w:val="24"/>
        </w:rPr>
        <w:t>15-</w:t>
      </w:r>
      <w:r w:rsidRPr="00780FE3">
        <w:rPr>
          <w:rFonts w:ascii="Times New Roman" w:eastAsia="Times New Roman" w:hAnsi="Times New Roman" w:cs="Times New Roman"/>
          <w:sz w:val="24"/>
          <w:szCs w:val="24"/>
        </w:rPr>
        <w:t xml:space="preserve"> Ta biết công việc của ngươi; ngươi không lạnh cũng không nóng. Ước gì ngươi lạnh hoặc nóng thì hay! </w:t>
      </w:r>
      <w:r w:rsidRPr="00780FE3">
        <w:rPr>
          <w:rFonts w:ascii="Times New Roman" w:eastAsia="Times New Roman" w:hAnsi="Times New Roman" w:cs="Times New Roman"/>
          <w:b/>
          <w:bCs/>
          <w:sz w:val="24"/>
          <w:szCs w:val="24"/>
        </w:rPr>
        <w:t>16-</w:t>
      </w:r>
      <w:r w:rsidRPr="00780FE3">
        <w:rPr>
          <w:rFonts w:ascii="Times New Roman" w:eastAsia="Times New Roman" w:hAnsi="Times New Roman" w:cs="Times New Roman"/>
          <w:sz w:val="24"/>
          <w:szCs w:val="24"/>
        </w:rPr>
        <w:t xml:space="preserve"> Vậy, vì ngươi hâm hẩm, không nóng cũng không lạnh, nên Ta sẽ nhả ngươi ra khỏi miệng Ta." (3:14-16). ++ Đừng ỷ vào vật chất đời nầy nhưng tìm kiếm sự giàu có thuộc linh Chúa ban (3:17-18). ++ "19+ Phàm những kẻ Ta yêu thì Ta quở trách sửa phạt; vậy hãy có lòng sốt sắng, và ăn năn đi. </w:t>
      </w:r>
      <w:r w:rsidRPr="00780FE3">
        <w:rPr>
          <w:rFonts w:ascii="Times New Roman" w:eastAsia="Times New Roman" w:hAnsi="Times New Roman" w:cs="Times New Roman"/>
          <w:b/>
          <w:bCs/>
          <w:sz w:val="24"/>
          <w:szCs w:val="24"/>
        </w:rPr>
        <w:t>20+</w:t>
      </w:r>
      <w:r w:rsidRPr="00780FE3">
        <w:rPr>
          <w:rFonts w:ascii="Times New Roman" w:eastAsia="Times New Roman" w:hAnsi="Times New Roman" w:cs="Times New Roman"/>
          <w:sz w:val="24"/>
          <w:szCs w:val="24"/>
        </w:rPr>
        <w:t xml:space="preserve"> Nầy, Ta đứng ngoài cửa mà gõ; nếu ai nghe tiếng Ta mà mở cửa cho, thì Ta sẽ vào cùng người ấy, ăn bữa tối với người, và người với Ta. </w:t>
      </w:r>
      <w:r w:rsidRPr="00780FE3">
        <w:rPr>
          <w:rFonts w:ascii="Times New Roman" w:eastAsia="Times New Roman" w:hAnsi="Times New Roman" w:cs="Times New Roman"/>
          <w:b/>
          <w:bCs/>
          <w:sz w:val="24"/>
          <w:szCs w:val="24"/>
        </w:rPr>
        <w:t>21+</w:t>
      </w:r>
      <w:r w:rsidRPr="00780FE3">
        <w:rPr>
          <w:rFonts w:ascii="Times New Roman" w:eastAsia="Times New Roman" w:hAnsi="Times New Roman" w:cs="Times New Roman"/>
          <w:sz w:val="24"/>
          <w:szCs w:val="24"/>
        </w:rPr>
        <w:t xml:space="preserve"> Kẻ nào thắng, Ta sẽ cho ngồi với Ta trên ngôi Ta, như chính Ta đã thắng và ngồi với Cha Ta trên ngôi Ngài. </w:t>
      </w:r>
      <w:r w:rsidRPr="00780FE3">
        <w:rPr>
          <w:rFonts w:ascii="Times New Roman" w:eastAsia="Times New Roman" w:hAnsi="Times New Roman" w:cs="Times New Roman"/>
          <w:b/>
          <w:bCs/>
          <w:sz w:val="24"/>
          <w:szCs w:val="24"/>
        </w:rPr>
        <w:t>22+</w:t>
      </w:r>
      <w:r w:rsidRPr="00780FE3">
        <w:rPr>
          <w:rFonts w:ascii="Times New Roman" w:eastAsia="Times New Roman" w:hAnsi="Times New Roman" w:cs="Times New Roman"/>
          <w:sz w:val="24"/>
          <w:szCs w:val="24"/>
        </w:rPr>
        <w:t xml:space="preserve"> Ai có tai, hãy nghe lời Ðức Thánh Linh phán cùng các Hội thánh!" </w:t>
      </w:r>
      <w:r w:rsidRPr="00780FE3">
        <w:rPr>
          <w:rFonts w:ascii="Times New Roman" w:eastAsia="Times New Roman" w:hAnsi="Times New Roman" w:cs="Times New Roman"/>
          <w:b/>
          <w:bCs/>
          <w:sz w:val="24"/>
          <w:szCs w:val="24"/>
        </w:rPr>
        <w:t>+++17</w:t>
      </w:r>
      <w:r w:rsidRPr="00780FE3">
        <w:rPr>
          <w:rFonts w:ascii="Times New Roman" w:eastAsia="Times New Roman" w:hAnsi="Times New Roman" w:cs="Times New Roman"/>
          <w:sz w:val="24"/>
          <w:szCs w:val="24"/>
        </w:rPr>
        <w:t xml:space="preserve"> Ngôi của Đức Chúa Trời (4): + 24 trưởng lão, và 4 con sinh vật có cánh: sư tử, bò đực, như mặt người, chim phụng hoàng. </w:t>
      </w:r>
      <w:r w:rsidRPr="00780FE3">
        <w:rPr>
          <w:rFonts w:ascii="Times New Roman" w:eastAsia="Times New Roman" w:hAnsi="Times New Roman" w:cs="Times New Roman"/>
          <w:b/>
          <w:bCs/>
          <w:sz w:val="24"/>
          <w:szCs w:val="24"/>
        </w:rPr>
        <w:t>+++18</w:t>
      </w:r>
      <w:r w:rsidRPr="00780FE3">
        <w:rPr>
          <w:rFonts w:ascii="Times New Roman" w:eastAsia="Times New Roman" w:hAnsi="Times New Roman" w:cs="Times New Roman"/>
          <w:sz w:val="24"/>
          <w:szCs w:val="24"/>
        </w:rPr>
        <w:t xml:space="preserve"> Quyển sách đóng 7 ấn. Chỉ có Chiên Con đáng mở 7 ấn (5). </w:t>
      </w:r>
      <w:r w:rsidRPr="00780FE3">
        <w:rPr>
          <w:rFonts w:ascii="Times New Roman" w:eastAsia="Times New Roman" w:hAnsi="Times New Roman" w:cs="Times New Roman"/>
          <w:b/>
          <w:bCs/>
          <w:sz w:val="24"/>
          <w:szCs w:val="24"/>
        </w:rPr>
        <w:t>+++19</w:t>
      </w:r>
      <w:r w:rsidRPr="00780FE3">
        <w:rPr>
          <w:rFonts w:ascii="Times New Roman" w:eastAsia="Times New Roman" w:hAnsi="Times New Roman" w:cs="Times New Roman"/>
          <w:sz w:val="24"/>
          <w:szCs w:val="24"/>
        </w:rPr>
        <w:t xml:space="preserve"> Chiên Con tháo 6 cái ấn (6): + Ấn thứ nhất: ngựa trắng, người cỡi cầm cung.(6:1-2). + Ấn thứ 2: ngựa hồng (đỏ), người cỡi cầm gương - cất đi hòa bình, chiến tranh.(6:3-4). + Ấn thứ 3: ngựa ô (đen), người cỡi cầm cân. (6:5-6) + Ấn thứ 4: - "8 Tôi nhìn xem, thấy một con ngựa màu nhạt hiện ra. Người cỡi ngựa ấy tên là Sự Chết, và Âm phủ theo sau người. Họ được quyền trên một góc tư thế gian, đặng sát hại dân sự bằng gươm dao (chiến tranh), bằng đói kém, bằng dịch lệ và bằng các loài thú dự trên đất." (6:7-8). + Ấn thứ 5: linh hồn những kẻ tử đạo mặt áo trắng than vang sự báo trả.(6:9-11). + Ấn thứ 6: động đất, thiên tai, mọi người kinh sợ vì ngày của Chúa gần đến. (6:12-17). </w:t>
      </w:r>
      <w:r w:rsidRPr="00780FE3">
        <w:rPr>
          <w:rFonts w:ascii="Times New Roman" w:eastAsia="Times New Roman" w:hAnsi="Times New Roman" w:cs="Times New Roman"/>
          <w:b/>
          <w:bCs/>
          <w:sz w:val="24"/>
          <w:szCs w:val="24"/>
        </w:rPr>
        <w:t>+++20</w:t>
      </w:r>
      <w:r w:rsidRPr="00780FE3">
        <w:rPr>
          <w:rFonts w:ascii="Times New Roman" w:eastAsia="Times New Roman" w:hAnsi="Times New Roman" w:cs="Times New Roman"/>
          <w:sz w:val="24"/>
          <w:szCs w:val="24"/>
        </w:rPr>
        <w:t xml:space="preserve"> Các tôi tớ Đức Chúa Trời và 12 bộ tộc được đóng ấn (7:1-8): + 144000 - 12000 begin_of_the_skype_highlighting              + 144000 - 12000      end_of_the_skype_highlighting mỗi chi phái: Giuđa, Rubên, Gát, Ase, Néptali, Manase, Simêôn, Lêvi, Ysaca, Sabulôn, Giôsép, Bêngiamin. </w:t>
      </w:r>
      <w:r w:rsidRPr="00780FE3">
        <w:rPr>
          <w:rFonts w:ascii="Times New Roman" w:eastAsia="Times New Roman" w:hAnsi="Times New Roman" w:cs="Times New Roman"/>
          <w:b/>
          <w:bCs/>
          <w:sz w:val="24"/>
          <w:szCs w:val="24"/>
        </w:rPr>
        <w:t>+++21</w:t>
      </w:r>
      <w:r w:rsidRPr="00780FE3">
        <w:rPr>
          <w:rFonts w:ascii="Times New Roman" w:eastAsia="Times New Roman" w:hAnsi="Times New Roman" w:cs="Times New Roman"/>
          <w:sz w:val="24"/>
          <w:szCs w:val="24"/>
        </w:rPr>
        <w:t xml:space="preserve"> Phước thiên đàng cho những kẻ được chọn (7:9-17): ++ "9+ Sự ấy đoạn, tôi nhìn xem, thấy vô số người, không ai đếm được, bởi mọi nước, mọi chi phái, mọi dân tộc, mọi tiếng mà ra; chúng đứng trước ngôi và trước Chiên Con, mặc áo dài trắng, tay cầm nhành chà là, 10+ cất tiếng lớn kêu rằng: Sự cứu rỗi thuộc về Đức Chúa Trời ta, là Đấng ngự trên ngôi, và thuộc về Chiên Con. 11+ Vả, hết thảy thiên sứ đứng vòng chung quanh ngôi và chung quanh các trưởng lão cùng bốn con sanh vật, sấp mặt xuống trước ngôi, và thờ lạy Đức Chúa Trời, 12+ mà rằng: A-men! Sự ngợi khen, vinh hiển, khôn ngoan, chúc tạ, tôn quí, quyền phép và sức mạnh đều về Đức Chúa Trời chúng ta đời đời vô cùng! A-men." (7:9-12). ++ "13+ Bấy giờ một trưởng lão cất tiếng nói với tôi rằng: những kẻ mặt áo dài trắng đó là ai, và bởi đâu mà đến? 14+ Tôi thưa rằng: Lạy chúa, chúa biết điều đó. Người lại phán cùng tôi rằng: Đó là những kẻ ra khỏi cơn đại nạn, đã giặt và phiếu trắng áo mình trong huyết Chiên Con. 15+ Ấy vì đó mà chúng được ở trước ngôi Đức Chúa Trời, và ngày đêm hầu việc Ngài trong đền Ngài; còn Đấng ngồi trên ngôi sẽ che chở chúng dưới trại Ngài. 16+ Chúng sẽ không đói không khát nữa; cũng không có mặt trời, hoặc cơn nắng gắt nào hại đến mình. 17+ Vì Chiên Con ở giữa ngôi sẽ chăn giữ và đưa chúng đến những suối nước sống; Đức Chúa Trời sẽ lau hết nước mắt nơi mắt chúng." (7:13-17). </w:t>
      </w:r>
      <w:r w:rsidRPr="00780FE3">
        <w:rPr>
          <w:rFonts w:ascii="Times New Roman" w:eastAsia="Times New Roman" w:hAnsi="Times New Roman" w:cs="Times New Roman"/>
          <w:b/>
          <w:bCs/>
          <w:sz w:val="24"/>
          <w:szCs w:val="24"/>
        </w:rPr>
        <w:t>+++22</w:t>
      </w:r>
      <w:r w:rsidRPr="00780FE3">
        <w:rPr>
          <w:rFonts w:ascii="Times New Roman" w:eastAsia="Times New Roman" w:hAnsi="Times New Roman" w:cs="Times New Roman"/>
          <w:sz w:val="24"/>
          <w:szCs w:val="24"/>
        </w:rPr>
        <w:t xml:space="preserve"> Chiên Con mở ấn thứ 7: 7 ống loa (kèn) (8): ++ "1 Khi Chiên Con mở ấn thứ bảy, trên trời yên lặng chừng nửa giờ. 2 Tôi thấy bảy vị thiên sứ đứng trước mặt Ðức Chúa Trời, và có người trao cho bảy ống loa. 3 Ðoạn, một vị thiên sứ khác đến, đứng bên bàn thờ, người cầm lư hương vàng, và được nhiều hương để dâng hương ấy trên bàn thờ bằng vàng ở trước ngôi với các lời cầu nguyện của mọi thánh đồ." (8:1-3). </w:t>
      </w:r>
      <w:r w:rsidRPr="00780FE3">
        <w:rPr>
          <w:rFonts w:ascii="Times New Roman" w:eastAsia="Times New Roman" w:hAnsi="Times New Roman" w:cs="Times New Roman"/>
          <w:b/>
          <w:bCs/>
          <w:sz w:val="24"/>
          <w:szCs w:val="24"/>
        </w:rPr>
        <w:t>+++23</w:t>
      </w:r>
      <w:r w:rsidRPr="00780FE3">
        <w:rPr>
          <w:rFonts w:ascii="Times New Roman" w:eastAsia="Times New Roman" w:hAnsi="Times New Roman" w:cs="Times New Roman"/>
          <w:sz w:val="24"/>
          <w:szCs w:val="24"/>
        </w:rPr>
        <w:t xml:space="preserve"> 6 thiên sứ thổi 6 ống loa đầu tiên: Tai họa cho dân trên đất (8:6-9:21). ++ 1/ - "7 Vị thứ nhất thổi loa, thì có mưa đá và lửa pha với </w:t>
      </w:r>
      <w:r w:rsidRPr="00780FE3">
        <w:rPr>
          <w:rFonts w:ascii="Times New Roman" w:eastAsia="Times New Roman" w:hAnsi="Times New Roman" w:cs="Times New Roman"/>
          <w:sz w:val="24"/>
          <w:szCs w:val="24"/>
        </w:rPr>
        <w:lastRenderedPageBreak/>
        <w:t xml:space="preserve">huyết bị quăng xuống đất. Một phần ba đất bị cháy, một phần ba loài cây bị cháy, và mọi giống cỏ xanh đều bị cháy." (8:7). ++ 2/ - "8 Vị thiên sứ thứ nhì thổi loa; bèn có một khối tựa như hòn núi lớn toàn bằng lửa bị ném xuống biển. Một phần ba biển biến ra huyết, 9 một phần ba sanh vật trong biển chết hết, và một phần ba tàu bè cũng bị hủy hết." (8:8-9). ++ 3/ - "10 Vị thiên sứ thứ ba thổi loa, thì một ngôi sao lớn ở trên trời rơi xuống, cháy có ngọn như một bó đuốc; ngôi sao ấy rơi vào một phần ba các sông lớn và các suối nước. 11 Tên ngôi sao đó là Ngải cứu, một phần ba nước biến ra như mùi ngải cứu, và làm chết mất nhiều người ta, vì đã biến thành ra đắng." (8:10-11). ++ 4/ "12 Vị thiên sứ thứ tư thổi loa, thì một phần ba mặt trời bị hại, một phần ba mặt trăng và một phần ban các ngôi sao cũng vậy, hầu cho một phần ba các vì sáng ấy đều bị tối tăm, và hầu cho ban ngày mất một phần ba sáng, và ban đêm cũng vậy." (8:12). ++ 5/ Ống loa thứ 5: - Vực sâu được mở ra, châu chấu bay ra có hình như lính chiến, mặt người, áo giáp bằng sắt, răng như sư tử, có nọc độc bồ cạp, cắn và hành hạ ai không có dấu ấn của Chúa, nhưng không ai được chết. Vua của vực sâu châu chấu tên Hủy họai (Abaddon.heb, Apollyon.grk). (9:1-12). ++ 6/ Vị thiên sứ thứ sáu thổi loa: - 4 thiên sứ với quân đội 200 triệu -- "17 Kìa trong sự hiện thấy, tôi thấy những ngựa và kẻ cỡi ra làm sao: những kẻ ấy đều mặc giáp màu lửa, mầu tía, mầu lưu hoàng; đầu ngựa giống như dầu sư tử, và miệng nó có phun lửa, khói và diêm sanh. 18 Một phần ba loài người bị giết vì ba tai nạn đó, là lửa, khói, và diêm sanh ra từ miệng ngựa." (9:17-18). </w:t>
      </w:r>
      <w:r w:rsidRPr="00780FE3">
        <w:rPr>
          <w:rFonts w:ascii="Times New Roman" w:eastAsia="Times New Roman" w:hAnsi="Times New Roman" w:cs="Times New Roman"/>
          <w:b/>
          <w:bCs/>
          <w:sz w:val="24"/>
          <w:szCs w:val="24"/>
        </w:rPr>
        <w:t>+++24</w:t>
      </w:r>
      <w:r w:rsidRPr="00780FE3">
        <w:rPr>
          <w:rFonts w:ascii="Times New Roman" w:eastAsia="Times New Roman" w:hAnsi="Times New Roman" w:cs="Times New Roman"/>
          <w:sz w:val="24"/>
          <w:szCs w:val="24"/>
        </w:rPr>
        <w:t xml:space="preserve"> Nhiều người vẫn không ăn năn: -- "20 Còn những người sót lại, chưa bị các tai nạn đó giết đi, vẫn không ăn năn những công việc bởi tay chúng nó làm cứ thờ lạy ma quỉ cùng thần tượng bằng vàng, bạc, đồng, đã và gỗ, là những tượng không thấy, không nghe, không đi được. 21 Chúng nó cũng không ăn năn những tội giết người, tà thuật, gian dâm, trộm cướp của mình nữa." (9:20-21). </w:t>
      </w:r>
      <w:r w:rsidRPr="00780FE3">
        <w:rPr>
          <w:rFonts w:ascii="Times New Roman" w:eastAsia="Times New Roman" w:hAnsi="Times New Roman" w:cs="Times New Roman"/>
          <w:b/>
          <w:bCs/>
          <w:sz w:val="24"/>
          <w:szCs w:val="24"/>
        </w:rPr>
        <w:t>+++</w:t>
      </w:r>
      <w:r w:rsidRPr="00780FE3">
        <w:rPr>
          <w:rFonts w:ascii="Times New Roman" w:eastAsia="Times New Roman" w:hAnsi="Times New Roman" w:cs="Times New Roman"/>
          <w:sz w:val="24"/>
          <w:szCs w:val="24"/>
        </w:rPr>
        <w:t xml:space="preserve"> 7/ Vị thiên sứ thứ Bảy thổi loa: Nước Đức Chúa Trời (11:15-19). </w:t>
      </w:r>
      <w:r w:rsidRPr="00780FE3">
        <w:rPr>
          <w:rFonts w:ascii="Times New Roman" w:eastAsia="Times New Roman" w:hAnsi="Times New Roman" w:cs="Times New Roman"/>
          <w:b/>
          <w:bCs/>
          <w:sz w:val="24"/>
          <w:szCs w:val="24"/>
        </w:rPr>
        <w:t>+++25</w:t>
      </w:r>
      <w:r w:rsidRPr="00780FE3">
        <w:rPr>
          <w:rFonts w:ascii="Times New Roman" w:eastAsia="Times New Roman" w:hAnsi="Times New Roman" w:cs="Times New Roman"/>
          <w:sz w:val="24"/>
          <w:szCs w:val="24"/>
        </w:rPr>
        <w:t xml:space="preserve"> Thiên sứ với quển sách nhỏ (10). ++ Thiên sứ nói: "... 5 Bấy giờ vị thiên sứ mà tôi đã thấy đứng trên biển và trên đất, giơ tay hữu lên trời, 6 chỉ Ðấng hằng sống đời đời, là Ðấng đã dựng nên trời cùng muôn vật trên trời, dựng nên đất cùng muôn vật dưới đất, dựng nên biển cùng muôn vật trong biển, mà thề rằng không còn có thì giờ nào nữa; 7 nhưng đến ngày mà vị thiên sứ thứ bảy cho nghe tiếng mình và thổi loa, thì sự mầu nhiệm Ðức Chúa Trời sẽ nên trọn, như Ngài đã phán cùng các tôi tớ Ngài, là các đấng tiên tri." (10:5-7). </w:t>
      </w:r>
      <w:r w:rsidRPr="00780FE3">
        <w:rPr>
          <w:rFonts w:ascii="Times New Roman" w:eastAsia="Times New Roman" w:hAnsi="Times New Roman" w:cs="Times New Roman"/>
          <w:b/>
          <w:bCs/>
          <w:sz w:val="24"/>
          <w:szCs w:val="24"/>
        </w:rPr>
        <w:t>+++26</w:t>
      </w:r>
      <w:r w:rsidRPr="00780FE3">
        <w:rPr>
          <w:rFonts w:ascii="Times New Roman" w:eastAsia="Times New Roman" w:hAnsi="Times New Roman" w:cs="Times New Roman"/>
          <w:sz w:val="24"/>
          <w:szCs w:val="24"/>
        </w:rPr>
        <w:t xml:space="preserve"> Thiên sứ bảo Giăng nuốt sách và nói tiên tri: + "11 Có lời phán cùng tôi rằng: Ngươi còn phải nói tiên tri về nhiều dân, nhiều nước, nhiều tiếng và nhiều vua nữa." (10:11). </w:t>
      </w:r>
      <w:r w:rsidRPr="00780FE3">
        <w:rPr>
          <w:rFonts w:ascii="Times New Roman" w:eastAsia="Times New Roman" w:hAnsi="Times New Roman" w:cs="Times New Roman"/>
          <w:b/>
          <w:bCs/>
          <w:sz w:val="24"/>
          <w:szCs w:val="24"/>
        </w:rPr>
        <w:t>+++27</w:t>
      </w:r>
      <w:r w:rsidRPr="00780FE3">
        <w:rPr>
          <w:rFonts w:ascii="Times New Roman" w:eastAsia="Times New Roman" w:hAnsi="Times New Roman" w:cs="Times New Roman"/>
          <w:sz w:val="24"/>
          <w:szCs w:val="24"/>
        </w:rPr>
        <w:t xml:space="preserve"> Hai người làm chứng cho Đức Chúa Trời với quyền phép, làm chứng trong 1260 ngày (11): + "5 Nếu ai muốn làm hại hai người đó, thì có lửa ra từ miệng hai người thiêu nuốt kẻ thù nghịch mình: kẻ nào muốn làm hại hai người thì phải bị giết như vậy. 6 Hai người có quyền đóng trời lại, để cho trời không mưa trong những ngày mình nói tiên tri; hai người lại có quyền biến nước thành huyết và khiến các thứ tai nạn làm hại trên đất, lúc nào muốn làm cũng được cả. 7 Khi hai người đã làm chứng xong rồi, có con thú dưới vực sâu lên, sẽ chiến đấu cùng hai người; thú ấy sẽ thắng và giết đi." (11:5-7). -- Người ta vui mừng sau khi hai chứng nhân bị giết vì họ đã làm thiệt hại nhiều, nhưng 3.1/2 ngày sau đó Chúa hà hơi ban sự sống và đem họ lên trời trước sự chứng kiến của kẻ thù (11:8-14). </w:t>
      </w:r>
      <w:r w:rsidRPr="00780FE3">
        <w:rPr>
          <w:rFonts w:ascii="Times New Roman" w:eastAsia="Times New Roman" w:hAnsi="Times New Roman" w:cs="Times New Roman"/>
          <w:b/>
          <w:bCs/>
          <w:sz w:val="24"/>
          <w:szCs w:val="24"/>
        </w:rPr>
        <w:t>+++28</w:t>
      </w:r>
      <w:r w:rsidRPr="00780FE3">
        <w:rPr>
          <w:rFonts w:ascii="Times New Roman" w:eastAsia="Times New Roman" w:hAnsi="Times New Roman" w:cs="Times New Roman"/>
          <w:sz w:val="24"/>
          <w:szCs w:val="24"/>
        </w:rPr>
        <w:t xml:space="preserve"> Vị thiên sứ thứ Bảy thổi loa: Nước Đức Chúa Trời (11:15-19). +++ "15+ Vị thiên sứ thứ bảy thổi loa, có những tiếng lớn vang ra trên trời rằng: Từ nay nước của thế gian thuộc về Chúa chúng ta và Ðấng Christ của Ngài, Ngài sẽ trị vì đời đời. 16+ Hai mươi bốn trưởng lão đang ngồi ở trước mặt Ðức Chúa Trời, trên ngai mình, đều cúi mình sấp mặt xuống, thờ lạy Ðức Chúa Trời, 17+ mà rằng: Hỡi Chúa là Ðức Chúa Trời Toàn năng, là Ðấng Hiện Có, Trước Ðã Có, chúng tôi cảm tạ Ngài, vì Ngài đã cầm quyền rất cao trong tay và đã trị vì. 18+ Các dân tộc vốn giận dữ, nhưng cơn thạnh nộ của Ngài đã đến: giờ đã tới, là giờ phán xét kẻ chết, thưởng cho tôi tớ Chúa là các đấng tiên tri, thưởng cho các thánh và các người kính sợ danh Chúa, thưởng cho kẻ nhỏ cùng kẻ lớn, và hủy phá những kẻ đã hủy phá thế gian. 19+ Ðền thờ Ðức Chúa Trời bèn mở ra ở trên trời, hòm giao ước bày ra trong đền thờ Ngài, rồi có chớp nhoáng, tiếng, sấm sét, động đất và mưa đá lớn." (11:15-19). </w:t>
      </w:r>
      <w:r w:rsidRPr="00780FE3">
        <w:rPr>
          <w:rFonts w:ascii="Times New Roman" w:eastAsia="Times New Roman" w:hAnsi="Times New Roman" w:cs="Times New Roman"/>
          <w:b/>
          <w:bCs/>
          <w:sz w:val="24"/>
          <w:szCs w:val="24"/>
        </w:rPr>
        <w:t>+++29</w:t>
      </w:r>
      <w:r w:rsidRPr="00780FE3">
        <w:rPr>
          <w:rFonts w:ascii="Times New Roman" w:eastAsia="Times New Roman" w:hAnsi="Times New Roman" w:cs="Times New Roman"/>
          <w:sz w:val="24"/>
          <w:szCs w:val="24"/>
        </w:rPr>
        <w:t xml:space="preserve"> Người đàn bà, Con Trẻ, và con rồng (12:1-6). ++ "1 Ðoạn, trên trời hiện ra một dấu lớn: một người đàn bà có mặt trời bao bọc, dưới </w:t>
      </w:r>
      <w:r w:rsidRPr="00780FE3">
        <w:rPr>
          <w:rFonts w:ascii="Times New Roman" w:eastAsia="Times New Roman" w:hAnsi="Times New Roman" w:cs="Times New Roman"/>
          <w:sz w:val="24"/>
          <w:szCs w:val="24"/>
        </w:rPr>
        <w:lastRenderedPageBreak/>
        <w:t xml:space="preserve">chân có mặt trăng, và trên đầu có mão triều thiên bằng mười hai ngôi sao. 2 người có thai, và kêu la vì nhọc nhằn và đau đẻ." (12:1-2). ++ "3 Trên trời cũng hiện ra một dấu khác nữa: là một con rồng lớn sắc đỏ, có bảy đầu, mười sừng, và trên đầu có bảy mão triều thiên. 4 Ðuôi kéo một phần ba các ngôi sao trên trời, đem quăng xuống đất; con rồng ấy chực trước người đàn bà gần đẻ, hầu cho khi đẻ ra thì nuốt con người đi. 5 người sanh một Con Trai, Con Trai ấy sẽ dùng gậy sắt mà cai trị mọi dân tộc; Đứa Trẻ ấy được tiếp lên tới Ðức Chúa Trời, và nơi ngôi Ngài. 6 Còn người đàn bà, thì trốn vào đồng vắng, tại đó người đã có một nơi ở mà Ðức Chúa Trời đã sửa soạn cho, để nuôi mình trong một ngàn hai trăm sáu mươi ngày." (12:3-6). </w:t>
      </w:r>
      <w:r w:rsidRPr="00780FE3">
        <w:rPr>
          <w:rFonts w:ascii="Times New Roman" w:eastAsia="Times New Roman" w:hAnsi="Times New Roman" w:cs="Times New Roman"/>
          <w:b/>
          <w:bCs/>
          <w:sz w:val="24"/>
          <w:szCs w:val="24"/>
        </w:rPr>
        <w:t>+++30</w:t>
      </w:r>
      <w:r w:rsidRPr="00780FE3">
        <w:rPr>
          <w:rFonts w:ascii="Times New Roman" w:eastAsia="Times New Roman" w:hAnsi="Times New Roman" w:cs="Times New Roman"/>
          <w:sz w:val="24"/>
          <w:szCs w:val="24"/>
        </w:rPr>
        <w:t xml:space="preserve"> Satan tranh chiến thua thiên sứ Michên và các thiên sứ Đức Chúa Trời, và bị đuổi khỏi nước thiên đàng (12:7-12): +-- "7- Bấy giờ có một cuộc chiến đấu trên trời: Mi-chen và các sứ người tranh chiến cùng con rồng, rồng cũng cùng các sứ mình tranh chiến lại; 8- song chúng nó không thắng, và chẳng còn thấy nơi chúng nó ở trên trời nữa. 9- Con rồng lớn đó bị quăng xuống, tức là con rắn xưa, gọi là ma quỉ và Sa-tan, dỗ dành cả thiên hạ; nó đã bị quăng xuống đất, các sứ nó cũng bị quăng xuống với nó." (12:7-9). </w:t>
      </w:r>
      <w:r w:rsidRPr="00780FE3">
        <w:rPr>
          <w:rFonts w:ascii="Times New Roman" w:eastAsia="Times New Roman" w:hAnsi="Times New Roman" w:cs="Times New Roman"/>
          <w:b/>
          <w:bCs/>
          <w:sz w:val="24"/>
          <w:szCs w:val="24"/>
        </w:rPr>
        <w:t>++</w:t>
      </w:r>
      <w:r w:rsidRPr="00780FE3">
        <w:rPr>
          <w:rFonts w:ascii="Times New Roman" w:eastAsia="Times New Roman" w:hAnsi="Times New Roman" w:cs="Times New Roman"/>
          <w:sz w:val="24"/>
          <w:szCs w:val="24"/>
        </w:rPr>
        <w:t xml:space="preserve"> Trên trời vui mừng vì ma quỉ thua trận bởi huyết Chiên Con (12:10-12): + "10+- Tôi lại nghe trên trời có tiếng lớn rằng: Bây giờ sự cứu rỗi, quyền năng, và nước Ðức Chúa Trời chúng ta đã đến cùng quyền phép của Ðấng Christ Ngài nữa; vì kẻ kiện cáo anh em chúng ta, kẻ ngày đêm kiện cáo chúng ta trước mặt Ðức Chúa Trời, nay đã bị quăng xuống rồi. 11+ Chúng đã thắng nó bởi huyết Chiên Con và bởi lời làm chứng của mình; chúng chẳng tiếc sự sống mình cho đến chết. 12+- Bởi vậy, hỡi các từng trời và các đấng ở đó, hãy vui mừng đi! Khốn nạn cho đất và biển! vì ma quỉ biết thì giờ mình còn chẳng bao nhiêu, nên giận hoảng mà đến cùng các ngươi." (12:10-12). </w:t>
      </w:r>
      <w:r w:rsidRPr="00780FE3">
        <w:rPr>
          <w:rFonts w:ascii="Times New Roman" w:eastAsia="Times New Roman" w:hAnsi="Times New Roman" w:cs="Times New Roman"/>
          <w:b/>
          <w:bCs/>
          <w:sz w:val="24"/>
          <w:szCs w:val="24"/>
        </w:rPr>
        <w:t>+++31</w:t>
      </w:r>
      <w:r w:rsidRPr="00780FE3">
        <w:rPr>
          <w:rFonts w:ascii="Times New Roman" w:eastAsia="Times New Roman" w:hAnsi="Times New Roman" w:cs="Times New Roman"/>
          <w:sz w:val="24"/>
          <w:szCs w:val="24"/>
        </w:rPr>
        <w:t xml:space="preserve"> Con rồng săn đuổi người đàn bà trên đất (12:13-17). -- "... 17 Con rồng giận người đàn bà bèn đi tranh chiến cùng con cái khác của người, là những kẻ vẫn giữ các điều răn của Ðức Chúa Trời và lời chứng của Ðức Chúa Jêsus." (12:17). </w:t>
      </w:r>
      <w:r w:rsidRPr="00780FE3">
        <w:rPr>
          <w:rFonts w:ascii="Times New Roman" w:eastAsia="Times New Roman" w:hAnsi="Times New Roman" w:cs="Times New Roman"/>
          <w:b/>
          <w:bCs/>
          <w:sz w:val="24"/>
          <w:szCs w:val="24"/>
        </w:rPr>
        <w:t>+++32</w:t>
      </w:r>
      <w:r w:rsidRPr="00780FE3">
        <w:rPr>
          <w:rFonts w:ascii="Times New Roman" w:eastAsia="Times New Roman" w:hAnsi="Times New Roman" w:cs="Times New Roman"/>
          <w:sz w:val="24"/>
          <w:szCs w:val="24"/>
        </w:rPr>
        <w:t xml:space="preserve"> Con thú thứ nhất ở biển lên (13:1-10). +-- "1 Ðoạn, tôi thấy ở dưới biển lên một con thú có mười sừng bảy đầu, trên những sừng có mười cái mão triều thiên, và trên những đầu có danh hiệu sự phạm thượng. 2 Con thú tôi thấy đó giống như con beo; chân nó như chân gấu, miệng như miệng sư tử, và con rồng đã lấy sức mạnh, ngôi, và quyền phép lớn mà cho nó. 3 Một cái trong các cái đầu nó như bị thương đến chết; nhưng vít thương chết ấy được lành, và cả thế gian đều lấy làm lạ mà theo con thú đó." (13:1-3). +--- Con thú cai trị trên đất: +- "7 Nó lại được phép giao chiến cùng các thánh đồ và được thắng. Nó cũng được quyền trị mọi chi phái, mọi dân tộc, mọi tiếng và mọi nước. 8 Hết thảy những dân sự trên đất đều thờ lạy nó, là những kẻ không có tên ghi trong sách sự sống của Chiên Con đã bị giết từ buổi sáng thế. 9 Ai có tai, hãy nghe!" (13:7-9). </w:t>
      </w:r>
      <w:r w:rsidRPr="00780FE3">
        <w:rPr>
          <w:rFonts w:ascii="Times New Roman" w:eastAsia="Times New Roman" w:hAnsi="Times New Roman" w:cs="Times New Roman"/>
          <w:b/>
          <w:bCs/>
          <w:sz w:val="24"/>
          <w:szCs w:val="24"/>
        </w:rPr>
        <w:t>+++33</w:t>
      </w:r>
      <w:r w:rsidRPr="00780FE3">
        <w:rPr>
          <w:rFonts w:ascii="Times New Roman" w:eastAsia="Times New Roman" w:hAnsi="Times New Roman" w:cs="Times New Roman"/>
          <w:sz w:val="24"/>
          <w:szCs w:val="24"/>
        </w:rPr>
        <w:t xml:space="preserve"> Con thú thứ nhì ở đất lên (13:11-18): +-- "11 Tôi lại thấy từ dưới đất lên một con thú khác, có hai sừng như sừng chiên con, và nói như con rồng. 12 Nó cũng dùng mọi quyền phép của con thú trước tại trước mặt con thú ấy, và nó bắt thế gian cùng dân cư nó phải thờ lạy con thú trước, là con có vít thương đến chết đã được lành. 13 Nó làm những phép lạ lớn, đến nỗi khiến lửa từ trên trời rơi xuống đất trước mặt người ta. 14 Nó lừa dối dân cư trên đất bằng những phép lạ nó đã được phép làm ra trước mặt con thú; và khuyên dân cư trên đất tạc tượng cho con thú đã bị thương bằng gươm và đã sống lại. 15 Nó cùng được quyền hà hơi sống vào tượng con thú, hầu cho tượng ấy nói được và khiến hết thảy những kẻ nào không thờ lạy tượng con thú đó bị giết đi." (13:11-15). *** (Chú thích: Con rồng và hai con thú là hình ảnh ba ngôi của ma quỉ giả tạo để chống lại Ba Ngôi Đức Chúa Trời.) ***</w:t>
      </w:r>
      <w:r w:rsidRPr="00780FE3">
        <w:rPr>
          <w:rFonts w:ascii="Times New Roman" w:eastAsia="Times New Roman" w:hAnsi="Times New Roman" w:cs="Times New Roman"/>
          <w:b/>
          <w:bCs/>
          <w:sz w:val="24"/>
          <w:szCs w:val="24"/>
        </w:rPr>
        <w:t>+++34</w:t>
      </w:r>
      <w:r w:rsidRPr="00780FE3">
        <w:rPr>
          <w:rFonts w:ascii="Times New Roman" w:eastAsia="Times New Roman" w:hAnsi="Times New Roman" w:cs="Times New Roman"/>
          <w:sz w:val="24"/>
          <w:szCs w:val="24"/>
        </w:rPr>
        <w:t xml:space="preserve"> Dấu ấn của ma quỉ: +-- "16 Nó cũng khiến mọi người, nhỏ và lớn, giàu và nghèo, tự chủ và tôi mọi, đều chịu ghi dấu hoặc trên tay hữu, hoặc trên trán, 17 hầu cho người nào không có dấu ấy, nghĩa là không có danh con thú hay số của tên nó, thì không thể mua cùng bán được. </w:t>
      </w:r>
      <w:r w:rsidRPr="00780FE3">
        <w:rPr>
          <w:rFonts w:ascii="Times New Roman" w:eastAsia="Times New Roman" w:hAnsi="Times New Roman" w:cs="Times New Roman"/>
          <w:b/>
          <w:bCs/>
          <w:sz w:val="24"/>
          <w:szCs w:val="24"/>
        </w:rPr>
        <w:t>18-</w:t>
      </w:r>
      <w:r w:rsidRPr="00780FE3">
        <w:rPr>
          <w:rFonts w:ascii="Times New Roman" w:eastAsia="Times New Roman" w:hAnsi="Times New Roman" w:cs="Times New Roman"/>
          <w:sz w:val="24"/>
          <w:szCs w:val="24"/>
        </w:rPr>
        <w:t xml:space="preserve"> Ðây tỏ ra sự khôn ngoan: Kẻ nào thông minh, hãy tính số con thú, vì đó là một số người; số nó là sáu trăm sáu mươi sáu </w:t>
      </w:r>
      <w:r w:rsidRPr="00780FE3">
        <w:rPr>
          <w:rFonts w:ascii="Times New Roman" w:eastAsia="Times New Roman" w:hAnsi="Times New Roman" w:cs="Times New Roman"/>
          <w:b/>
          <w:bCs/>
          <w:sz w:val="24"/>
          <w:szCs w:val="24"/>
        </w:rPr>
        <w:t>(666).</w:t>
      </w:r>
      <w:r w:rsidRPr="00780FE3">
        <w:rPr>
          <w:rFonts w:ascii="Times New Roman" w:eastAsia="Times New Roman" w:hAnsi="Times New Roman" w:cs="Times New Roman"/>
          <w:sz w:val="24"/>
          <w:szCs w:val="24"/>
        </w:rPr>
        <w:t xml:space="preserve">" (13:16-18). </w:t>
      </w:r>
      <w:r w:rsidRPr="00780FE3">
        <w:rPr>
          <w:rFonts w:ascii="Times New Roman" w:eastAsia="Times New Roman" w:hAnsi="Times New Roman" w:cs="Times New Roman"/>
          <w:b/>
          <w:bCs/>
          <w:sz w:val="24"/>
          <w:szCs w:val="24"/>
        </w:rPr>
        <w:t>+++35</w:t>
      </w:r>
      <w:r w:rsidRPr="00780FE3">
        <w:rPr>
          <w:rFonts w:ascii="Times New Roman" w:eastAsia="Times New Roman" w:hAnsi="Times New Roman" w:cs="Times New Roman"/>
          <w:sz w:val="24"/>
          <w:szCs w:val="24"/>
        </w:rPr>
        <w:t xml:space="preserve"> Chiên Con và dân sự được cứu chuộc. (14:1-5): ++ "1 Tôi nhìn xem, thấy Chiên Con đứng trên núi Si-ôn, và với Ngài có mười bốn vạn bốn ngàn (144000) người đều có danh Chiên Con và danh Cha Chiên Con ghi trên trán mình." (14:1). ++ Họ trung tín và thánh sạch. </w:t>
      </w:r>
      <w:r w:rsidRPr="00780FE3">
        <w:rPr>
          <w:rFonts w:ascii="Times New Roman" w:eastAsia="Times New Roman" w:hAnsi="Times New Roman" w:cs="Times New Roman"/>
          <w:b/>
          <w:bCs/>
          <w:sz w:val="24"/>
          <w:szCs w:val="24"/>
        </w:rPr>
        <w:t>+++36</w:t>
      </w:r>
      <w:r w:rsidRPr="00780FE3">
        <w:rPr>
          <w:rFonts w:ascii="Times New Roman" w:eastAsia="Times New Roman" w:hAnsi="Times New Roman" w:cs="Times New Roman"/>
          <w:sz w:val="24"/>
          <w:szCs w:val="24"/>
        </w:rPr>
        <w:t xml:space="preserve"> Ba thiên sứ rao truyền sự kính yêu Đức Chúa Trời và sự phán xét (14:6-13): +-</w:t>
      </w:r>
      <w:r w:rsidRPr="00780FE3">
        <w:rPr>
          <w:rFonts w:ascii="Times New Roman" w:eastAsia="Times New Roman" w:hAnsi="Times New Roman" w:cs="Times New Roman"/>
          <w:sz w:val="24"/>
          <w:szCs w:val="24"/>
        </w:rPr>
        <w:lastRenderedPageBreak/>
        <w:t xml:space="preserve">- "6 Ðiều ấy đoạn, tôi thấy một vị thiên sứ khác bay giữa trời, có Tin Lành đời đời, đặng rao truyền cho dân cư trên đất, cho mọi nước, mọi chi phái, mọi tiếng, và mọi dân tộc. 7 Người cất tiếng lớn nói rằng: Hãy kính sợ Ðức Chúa Trời, và tôn vinh Ngài, vì giờ phán xét của Ngài đã đến; hãy thờ phượng Ðấng dựng nên trời, đất, biển và các suối nước." (14:6-7). </w:t>
      </w:r>
      <w:r w:rsidRPr="00780FE3">
        <w:rPr>
          <w:rFonts w:ascii="Times New Roman" w:eastAsia="Times New Roman" w:hAnsi="Times New Roman" w:cs="Times New Roman"/>
          <w:b/>
          <w:bCs/>
          <w:sz w:val="24"/>
          <w:szCs w:val="24"/>
        </w:rPr>
        <w:t>+++</w:t>
      </w:r>
      <w:r w:rsidRPr="00780FE3">
        <w:rPr>
          <w:rFonts w:ascii="Times New Roman" w:eastAsia="Times New Roman" w:hAnsi="Times New Roman" w:cs="Times New Roman"/>
          <w:sz w:val="24"/>
          <w:szCs w:val="24"/>
        </w:rPr>
        <w:t xml:space="preserve"> "12 Ðây tỏ ra sự nhịn nhục của các thánh đồ: chúng giữ điều răn của Ðức Chúa Trời và giữ lòng tin Ðức Chúa Jêsus." (14:12). </w:t>
      </w:r>
      <w:r w:rsidRPr="00780FE3">
        <w:rPr>
          <w:rFonts w:ascii="Times New Roman" w:eastAsia="Times New Roman" w:hAnsi="Times New Roman" w:cs="Times New Roman"/>
          <w:b/>
          <w:bCs/>
          <w:sz w:val="24"/>
          <w:szCs w:val="24"/>
        </w:rPr>
        <w:t>++</w:t>
      </w:r>
      <w:r w:rsidRPr="00780FE3">
        <w:rPr>
          <w:rFonts w:ascii="Times New Roman" w:eastAsia="Times New Roman" w:hAnsi="Times New Roman" w:cs="Times New Roman"/>
          <w:sz w:val="24"/>
          <w:szCs w:val="24"/>
        </w:rPr>
        <w:t xml:space="preserve"> Phước cho người chết trong Chúa: + "13 Tôi nghe có tiếng đến từ trên trời rằng: Hãy viết lấy: Từ rày, phước thay cho những người chết là người chết trong Chúa! Ðức Thánh Linh phán: Phải, vì những người ấy nghỉ ngơi khỏi sự khó nhọc, và việc làm mình theo sau." (14:13). </w:t>
      </w:r>
      <w:r w:rsidRPr="00780FE3">
        <w:rPr>
          <w:rFonts w:ascii="Times New Roman" w:eastAsia="Times New Roman" w:hAnsi="Times New Roman" w:cs="Times New Roman"/>
          <w:b/>
          <w:bCs/>
          <w:sz w:val="24"/>
          <w:szCs w:val="24"/>
        </w:rPr>
        <w:t>+++37.6</w:t>
      </w:r>
      <w:r w:rsidRPr="00780FE3">
        <w:rPr>
          <w:rFonts w:ascii="Times New Roman" w:eastAsia="Times New Roman" w:hAnsi="Times New Roman" w:cs="Times New Roman"/>
          <w:sz w:val="24"/>
          <w:szCs w:val="24"/>
        </w:rPr>
        <w:t xml:space="preserve"> Mùa gặt trên đất: Chúa Jêsus gặt trái tốt, thiên sứ Ngài gặt trái xấu (14:14-20): ++ "14 Tôi nhìn xem, thấy một đám mây trắng; có kẻ giống như một Con Người (Đaniên 7:13) ngồi trên mây, đầu đội mão triều thiên vàng, tay cầm lưỡi liềm bén. 15 Có một thiên sứ khác ở đền thờ đi ra, cất tiếng lớn kêu Ðấng ngồi trên mây rằng: Hãy quăng lưỡi liềm xuống và gặt đi; vì giờ gặt hái đã đến, mùa màng dưới đất đã chín rồi. 16 Ðấng ngồi trên mây bèn quăng lưỡi liềm mình xuống đất, và dưới đất đều bị gặt." (14:14-16). +-- Thiên sứ khác gặt những trái xấu để chịu sự trừng phạt trong lửa và máu (14:17-20). </w:t>
      </w:r>
      <w:r w:rsidRPr="00780FE3">
        <w:rPr>
          <w:rFonts w:ascii="Times New Roman" w:eastAsia="Times New Roman" w:hAnsi="Times New Roman" w:cs="Times New Roman"/>
          <w:b/>
          <w:bCs/>
          <w:sz w:val="24"/>
          <w:szCs w:val="24"/>
        </w:rPr>
        <w:t>+++37</w:t>
      </w:r>
      <w:r w:rsidRPr="00780FE3">
        <w:rPr>
          <w:rFonts w:ascii="Times New Roman" w:eastAsia="Times New Roman" w:hAnsi="Times New Roman" w:cs="Times New Roman"/>
          <w:sz w:val="24"/>
          <w:szCs w:val="24"/>
        </w:rPr>
        <w:t xml:space="preserve"> 7 vị thiên sứ và 7 tai nạn sau cùng (15): +- "1 Tôi thấy một điềm khác ở trên trời, vừa lớn vừa lạ: bảy thiên sứ cầm bảy tai nạn sau cùng, vì bởi các tai nạn nầy làm hết cơn thạnh nộ của Ðức Chúa Trời." (15:1). </w:t>
      </w:r>
      <w:r w:rsidRPr="00780FE3">
        <w:rPr>
          <w:rFonts w:ascii="Times New Roman" w:eastAsia="Times New Roman" w:hAnsi="Times New Roman" w:cs="Times New Roman"/>
          <w:b/>
          <w:bCs/>
          <w:sz w:val="24"/>
          <w:szCs w:val="24"/>
        </w:rPr>
        <w:t>+++38</w:t>
      </w:r>
      <w:r w:rsidRPr="00780FE3">
        <w:rPr>
          <w:rFonts w:ascii="Times New Roman" w:eastAsia="Times New Roman" w:hAnsi="Times New Roman" w:cs="Times New Roman"/>
          <w:sz w:val="24"/>
          <w:szCs w:val="24"/>
        </w:rPr>
        <w:t xml:space="preserve"> 7 Thiên sứ trút 7 tai nạn sau cùng xuống đất (16): +-- "1 Bấy giờ, tôi nghe một tiếng lớn từ trong đền thờ ra, phán với bảy vị thiên sứ rằng: Hãy đi, trút bảy bát thạnh nộ của Ðức Chúa Trời xuống đất." (16:1). </w:t>
      </w:r>
      <w:r w:rsidRPr="00780FE3">
        <w:rPr>
          <w:rFonts w:ascii="Times New Roman" w:eastAsia="Times New Roman" w:hAnsi="Times New Roman" w:cs="Times New Roman"/>
          <w:b/>
          <w:bCs/>
          <w:sz w:val="24"/>
          <w:szCs w:val="24"/>
        </w:rPr>
        <w:t>+--</w:t>
      </w:r>
      <w:r w:rsidRPr="00780FE3">
        <w:rPr>
          <w:rFonts w:ascii="Times New Roman" w:eastAsia="Times New Roman" w:hAnsi="Times New Roman" w:cs="Times New Roman"/>
          <w:sz w:val="24"/>
          <w:szCs w:val="24"/>
        </w:rPr>
        <w:t xml:space="preserve"> "16 Chúng nhóm các vua lại một chỗ, theo tiếng Hê-bơ-rơ gọi là Ha-ma-ghê-đôn (Armageddon). (16:16). (Chú thích: Nhiều người tin rằng trận đại thế chiến sau cùng sẽ xảy ra tại Armageddon.). </w:t>
      </w:r>
      <w:r w:rsidRPr="00780FE3">
        <w:rPr>
          <w:rFonts w:ascii="Times New Roman" w:eastAsia="Times New Roman" w:hAnsi="Times New Roman" w:cs="Times New Roman"/>
          <w:b/>
          <w:bCs/>
          <w:sz w:val="24"/>
          <w:szCs w:val="24"/>
        </w:rPr>
        <w:t>+++39</w:t>
      </w:r>
      <w:r w:rsidRPr="00780FE3">
        <w:rPr>
          <w:rFonts w:ascii="Times New Roman" w:eastAsia="Times New Roman" w:hAnsi="Times New Roman" w:cs="Times New Roman"/>
          <w:sz w:val="24"/>
          <w:szCs w:val="24"/>
        </w:rPr>
        <w:t xml:space="preserve"> Sự phạm tội và bắt bớ tại thế gian: Người dâm phụ ngồi trên con thú bắt bớ đạo (17:1-6). </w:t>
      </w:r>
      <w:r w:rsidRPr="00780FE3">
        <w:rPr>
          <w:rFonts w:ascii="Times New Roman" w:eastAsia="Times New Roman" w:hAnsi="Times New Roman" w:cs="Times New Roman"/>
          <w:b/>
          <w:bCs/>
          <w:sz w:val="24"/>
          <w:szCs w:val="24"/>
        </w:rPr>
        <w:t>+++40</w:t>
      </w:r>
      <w:r w:rsidRPr="00780FE3">
        <w:rPr>
          <w:rFonts w:ascii="Times New Roman" w:eastAsia="Times New Roman" w:hAnsi="Times New Roman" w:cs="Times New Roman"/>
          <w:sz w:val="24"/>
          <w:szCs w:val="24"/>
        </w:rPr>
        <w:t xml:space="preserve"> Thiên sứ giải thích về dâm phụ và con thú (17:7-18). -- "7 Thiên sứ bảo tôi rằng: sao người lấy làm lạ? Ta sẽ cắt nghĩa cho ngươi sự mầu nhiệm của người đàn bà cùng của con thú chở nó, là con thú có bảy đầu và mười sừng." (17:7). </w:t>
      </w:r>
      <w:r w:rsidRPr="00780FE3">
        <w:rPr>
          <w:rFonts w:ascii="Times New Roman" w:eastAsia="Times New Roman" w:hAnsi="Times New Roman" w:cs="Times New Roman"/>
          <w:b/>
          <w:bCs/>
          <w:sz w:val="24"/>
          <w:szCs w:val="24"/>
        </w:rPr>
        <w:t>+++41</w:t>
      </w:r>
      <w:r w:rsidRPr="00780FE3">
        <w:rPr>
          <w:rFonts w:ascii="Times New Roman" w:eastAsia="Times New Roman" w:hAnsi="Times New Roman" w:cs="Times New Roman"/>
          <w:sz w:val="24"/>
          <w:szCs w:val="24"/>
        </w:rPr>
        <w:t xml:space="preserve"> Sự hủy phá Babylôn lớn và những kẻ phạm tội theo nó (18:1-8). </w:t>
      </w:r>
      <w:r w:rsidRPr="00780FE3">
        <w:rPr>
          <w:rFonts w:ascii="Times New Roman" w:eastAsia="Times New Roman" w:hAnsi="Times New Roman" w:cs="Times New Roman"/>
          <w:b/>
          <w:bCs/>
          <w:sz w:val="24"/>
          <w:szCs w:val="24"/>
        </w:rPr>
        <w:t>+++42</w:t>
      </w:r>
      <w:r w:rsidRPr="00780FE3">
        <w:rPr>
          <w:rFonts w:ascii="Times New Roman" w:eastAsia="Times New Roman" w:hAnsi="Times New Roman" w:cs="Times New Roman"/>
          <w:sz w:val="24"/>
          <w:szCs w:val="24"/>
        </w:rPr>
        <w:t xml:space="preserve"> Cảnh cáo về sự tàn phá Babylon lớn; sự than khóc (18:9-19). </w:t>
      </w:r>
      <w:r w:rsidRPr="00780FE3">
        <w:rPr>
          <w:rFonts w:ascii="Times New Roman" w:eastAsia="Times New Roman" w:hAnsi="Times New Roman" w:cs="Times New Roman"/>
          <w:b/>
          <w:bCs/>
          <w:sz w:val="24"/>
          <w:szCs w:val="24"/>
        </w:rPr>
        <w:t>+++43</w:t>
      </w:r>
      <w:r w:rsidRPr="00780FE3">
        <w:rPr>
          <w:rFonts w:ascii="Times New Roman" w:eastAsia="Times New Roman" w:hAnsi="Times New Roman" w:cs="Times New Roman"/>
          <w:sz w:val="24"/>
          <w:szCs w:val="24"/>
        </w:rPr>
        <w:t xml:space="preserve"> Sự vui mừng ngợi khen Chúa về sự phán xét và hủy diệt Babylon lớn ((18:20-24 + 19:1-5). </w:t>
      </w:r>
      <w:r w:rsidRPr="00780FE3">
        <w:rPr>
          <w:rFonts w:ascii="Times New Roman" w:eastAsia="Times New Roman" w:hAnsi="Times New Roman" w:cs="Times New Roman"/>
          <w:b/>
          <w:bCs/>
          <w:sz w:val="24"/>
          <w:szCs w:val="24"/>
        </w:rPr>
        <w:t>+++44</w:t>
      </w:r>
      <w:r w:rsidRPr="00780FE3">
        <w:rPr>
          <w:rFonts w:ascii="Times New Roman" w:eastAsia="Times New Roman" w:hAnsi="Times New Roman" w:cs="Times New Roman"/>
          <w:sz w:val="24"/>
          <w:szCs w:val="24"/>
        </w:rPr>
        <w:t xml:space="preserve"> Lễ cưới Chiên Con (19:6-10). ++ "7 Chúng ta hãy hớn hở vui mừng, tôn vinh Ngài; vì lễ cưới Chiên Con đã tới, và vợ Ngài (Hội Thánh) đã sửa soạn," (19:7). ++ "9 Thiên sứ phán cùng tôi rằng: "Hãy chép: Phước thay cho những kẻ được mời đến dự tiệc cưới Chiên Con!" Người lại tiếp rằng: "Ðó là những lời chân thật của Ðức Chúa Trời." (19:9). </w:t>
      </w:r>
      <w:r w:rsidRPr="00780FE3">
        <w:rPr>
          <w:rFonts w:ascii="Times New Roman" w:eastAsia="Times New Roman" w:hAnsi="Times New Roman" w:cs="Times New Roman"/>
          <w:b/>
          <w:bCs/>
          <w:sz w:val="24"/>
          <w:szCs w:val="24"/>
        </w:rPr>
        <w:t>+++</w:t>
      </w:r>
      <w:r w:rsidRPr="00780FE3">
        <w:rPr>
          <w:rFonts w:ascii="Times New Roman" w:eastAsia="Times New Roman" w:hAnsi="Times New Roman" w:cs="Times New Roman"/>
          <w:sz w:val="24"/>
          <w:szCs w:val="24"/>
        </w:rPr>
        <w:t xml:space="preserve"> Thờ phượng Chúa duy nhất: + "10 Tôi bèn gieo mình xuống dưới chân người đặng thờ lạy; song người phán rằng: Hãy giữ lấy, đừng làm vậy; Ta là bạn tôi tớ với ngươi và với anh em ngươi là người cùng giữ lời chứng của Ðức Chúa Jêsus. + Ngươi hãy thờ lạy Ðức Chúa Trời. Vì sự làm chứng cho Ðức Chúa Jêsus là đại ý của lời tiên tri." (19:10). </w:t>
      </w:r>
      <w:r w:rsidRPr="00780FE3">
        <w:rPr>
          <w:rFonts w:ascii="Times New Roman" w:eastAsia="Times New Roman" w:hAnsi="Times New Roman" w:cs="Times New Roman"/>
          <w:b/>
          <w:bCs/>
          <w:sz w:val="24"/>
          <w:szCs w:val="24"/>
        </w:rPr>
        <w:t>+++45</w:t>
      </w:r>
      <w:r w:rsidRPr="00780FE3">
        <w:rPr>
          <w:rFonts w:ascii="Times New Roman" w:eastAsia="Times New Roman" w:hAnsi="Times New Roman" w:cs="Times New Roman"/>
          <w:sz w:val="24"/>
          <w:szCs w:val="24"/>
        </w:rPr>
        <w:t xml:space="preserve"> Đấng Trung Tín và Chân Thật cỡi ngựa bạch và đội quân của Ngài ((19:11-16): ++ "11 Bấy giờ tôi thấy trời mở ra, và có một con ngựa bạch hiện ra: Ðấng cỡi ngựa ấy gọi là Ðấng Trung Tín Và Chân Thật; Ngài lấy lẽ công bình mà xét đoán và chiến đấu." (19:11). </w:t>
      </w:r>
      <w:r w:rsidRPr="00780FE3">
        <w:rPr>
          <w:rFonts w:ascii="Times New Roman" w:eastAsia="Times New Roman" w:hAnsi="Times New Roman" w:cs="Times New Roman"/>
          <w:b/>
          <w:bCs/>
          <w:sz w:val="24"/>
          <w:szCs w:val="24"/>
        </w:rPr>
        <w:t>+++</w:t>
      </w:r>
      <w:r w:rsidRPr="00780FE3">
        <w:rPr>
          <w:rFonts w:ascii="Times New Roman" w:eastAsia="Times New Roman" w:hAnsi="Times New Roman" w:cs="Times New Roman"/>
          <w:sz w:val="24"/>
          <w:szCs w:val="24"/>
        </w:rPr>
        <w:t xml:space="preserve">Mô tả Chúa Jêsus hiện đến: + "12 Mắt Ngài như ngọn lửa; trên đầu có nhiều mão triều thiên, lại có đề một danh, ngoài Ngài ra không ai biết được. + 13 Ngài mặc áo nhúng trong huyết, danh Ngài xưng là Lời Ðức Chúa Trời. + 14 Các đạo binh trên trời đều mặc vải gai mịn, trắng và sạch, cỡi ngựa bạch theo Ngài. + 15 Có một lưỡi gươm bén ở miệng Ngài ra, Ngài sẽ lấy nó mà đánh các dân, và cai trị họ bằng một cây gậy sắt. Ngài giày đạp thùng rượu cơn thạnh nộ của Ðức Chúa Trời toàn năng. + 16 Trên áo tơi và trên đùi Ngài, có đề một danh là Vua Của Các Vua Và Chúa Của Các Chúa." (19:12-16). </w:t>
      </w:r>
      <w:r w:rsidRPr="00780FE3">
        <w:rPr>
          <w:rFonts w:ascii="Times New Roman" w:eastAsia="Times New Roman" w:hAnsi="Times New Roman" w:cs="Times New Roman"/>
          <w:b/>
          <w:bCs/>
          <w:sz w:val="24"/>
          <w:szCs w:val="24"/>
        </w:rPr>
        <w:t>+++46</w:t>
      </w:r>
      <w:r w:rsidRPr="00780FE3">
        <w:rPr>
          <w:rFonts w:ascii="Times New Roman" w:eastAsia="Times New Roman" w:hAnsi="Times New Roman" w:cs="Times New Roman"/>
          <w:sz w:val="24"/>
          <w:szCs w:val="24"/>
        </w:rPr>
        <w:t xml:space="preserve"> Con thú và tiên tri giả thua trận và bị ném vào lò lửa (19:17-21). -- "19 Tôi lại thấy con thú và các vua thế gian cùng những quân đội mình nhóm lại đặng tranh chiến với Ðấng cỡi ngựa, và với đạo binh của Ngài. 20 Nhưng con thú bị bắt và tiên tri giả là kẻ đã làm phép lạ trước mặt con thú, nhờ đó lừa dối những người đã nhận dấu hiệu con thú cùng thờ lạy hình tượng nó, cùng bị bắt với nó nữa; cả hai đều đang sống bị quăng xuống hồ có lửa và diêm cháy bừng bừng." (19:19-20). </w:t>
      </w:r>
      <w:r w:rsidRPr="00780FE3">
        <w:rPr>
          <w:rFonts w:ascii="Times New Roman" w:eastAsia="Times New Roman" w:hAnsi="Times New Roman" w:cs="Times New Roman"/>
          <w:b/>
          <w:bCs/>
          <w:sz w:val="24"/>
          <w:szCs w:val="24"/>
        </w:rPr>
        <w:t>+++47</w:t>
      </w:r>
      <w:r w:rsidRPr="00780FE3">
        <w:rPr>
          <w:rFonts w:ascii="Times New Roman" w:eastAsia="Times New Roman" w:hAnsi="Times New Roman" w:cs="Times New Roman"/>
          <w:sz w:val="24"/>
          <w:szCs w:val="24"/>
        </w:rPr>
        <w:t xml:space="preserve"> Satan bị xiềng 1000 năm (20:1-3): ++ "1- Ðoạn, </w:t>
      </w:r>
      <w:r w:rsidRPr="00780FE3">
        <w:rPr>
          <w:rFonts w:ascii="Times New Roman" w:eastAsia="Times New Roman" w:hAnsi="Times New Roman" w:cs="Times New Roman"/>
          <w:sz w:val="24"/>
          <w:szCs w:val="24"/>
        </w:rPr>
        <w:lastRenderedPageBreak/>
        <w:t xml:space="preserve">tôi thấy một vị thiên sứ trên trời xuống, tay cầm chìa khóa vực sâu và một cái xiềng lớn. 2- Người bắt con rồng, tức là con rắn đời xưa, là ma quỉ, là Sa-tan, mà xiềng nó lại đến ngàn năm. 3- Người quăng nó xuống vực, đóng cửa vực và niêm phong lại, hầu cho nó không đi lừa dối các dân được nữa, cho đến chừng nào hạn một ngàn năm đã mãn. Sự đó đoạn, Sa-tan cũng phải được thả ra trong ít lâu." (20:1-3). </w:t>
      </w:r>
      <w:r w:rsidRPr="00780FE3">
        <w:rPr>
          <w:rFonts w:ascii="Times New Roman" w:eastAsia="Times New Roman" w:hAnsi="Times New Roman" w:cs="Times New Roman"/>
          <w:b/>
          <w:bCs/>
          <w:sz w:val="24"/>
          <w:szCs w:val="24"/>
        </w:rPr>
        <w:t>+++48</w:t>
      </w:r>
      <w:r w:rsidRPr="00780FE3">
        <w:rPr>
          <w:rFonts w:ascii="Times New Roman" w:eastAsia="Times New Roman" w:hAnsi="Times New Roman" w:cs="Times New Roman"/>
          <w:sz w:val="24"/>
          <w:szCs w:val="24"/>
        </w:rPr>
        <w:t xml:space="preserve"> Đấng Christ và các thánh đồ cai trị 1000 năm (20:4-6): ++ "4+ Tôi lại thấy những ngai, và những người ngồi trên ngai được quyền xét đoán. Kế đó, tôi thấy linh hồn những kẻ đã phải chết chém vì sự làm chứng cho Ðức Chúa Jêsus và vì lời Ðức Chúa Trời, linh hồn những kẻ chẳng thờ lạy con thú cùng hình tượng nó, chẳng nhận dấu hiệu nó, hoặc trên trán hoặc trên tay. Các người ấy được sống và trị vì với Ðấng Christ trong một ngàn năm. 5+ Còn những kẻ chết khác chẳng được sống cho đến khi đủ một ngàn năm. Ấy là sự sống lại thứ nhất. </w:t>
      </w:r>
      <w:r w:rsidRPr="00780FE3">
        <w:rPr>
          <w:rFonts w:ascii="Times New Roman" w:eastAsia="Times New Roman" w:hAnsi="Times New Roman" w:cs="Times New Roman"/>
          <w:b/>
          <w:bCs/>
          <w:sz w:val="24"/>
          <w:szCs w:val="24"/>
        </w:rPr>
        <w:t>6+</w:t>
      </w:r>
      <w:r w:rsidRPr="00780FE3">
        <w:rPr>
          <w:rFonts w:ascii="Times New Roman" w:eastAsia="Times New Roman" w:hAnsi="Times New Roman" w:cs="Times New Roman"/>
          <w:sz w:val="24"/>
          <w:szCs w:val="24"/>
        </w:rPr>
        <w:t xml:space="preserve"> Phước thay và thánh thay những kẻ được phần về sự sống lại thứ nhất! Sự chết thứ nhì không có quyền gì trên những người ấy; song những người ấy sẽ làm thầy tế lễ của Ðức Chúa Trời và của Ðấng Christ, cùng sẽ trị vì với Ngài trong một ngàn năm." (20:4-6). </w:t>
      </w:r>
      <w:r w:rsidRPr="00780FE3">
        <w:rPr>
          <w:rFonts w:ascii="Times New Roman" w:eastAsia="Times New Roman" w:hAnsi="Times New Roman" w:cs="Times New Roman"/>
          <w:b/>
          <w:bCs/>
          <w:sz w:val="24"/>
          <w:szCs w:val="24"/>
        </w:rPr>
        <w:t>+++49</w:t>
      </w:r>
      <w:r w:rsidRPr="00780FE3">
        <w:rPr>
          <w:rFonts w:ascii="Times New Roman" w:eastAsia="Times New Roman" w:hAnsi="Times New Roman" w:cs="Times New Roman"/>
          <w:sz w:val="24"/>
          <w:szCs w:val="24"/>
        </w:rPr>
        <w:t xml:space="preserve"> Satan được thả ra, rồi phải bị thua đời đời (20:7-10): -- "7 Khi hạn ngàn năm mãn rồi, quỉ Sa-tan sẽ được thả, 8 và nó ra khỏi ngục mình đặng dỗ dành dân ở bốn phương trên đất, dân Gót và dân Ma-gót; nó nhóm chúng lại để chiến tranh, đông như cát bờ biển. 9 Chúng nó lên khắp các vùng rộng trên mặt đất, vây dinh thánh đồ và thành yêu dấu. Nhưng có lửa từ trên trời rơi xuống thiêu diệt chúng nó. 10 Còn ma quỉ là đứa đã dỗ dành chúng, thì bị quăng xuống hồ lửa và diêm, trong đó đã có con thú và tiên tri giả rồi. Chúng nó sẽ phải chịu khổ cả ngày lẫn đêm cho đến đời đời." (20:7-10). </w:t>
      </w:r>
      <w:r w:rsidRPr="00780FE3">
        <w:rPr>
          <w:rFonts w:ascii="Times New Roman" w:eastAsia="Times New Roman" w:hAnsi="Times New Roman" w:cs="Times New Roman"/>
          <w:b/>
          <w:bCs/>
          <w:sz w:val="24"/>
          <w:szCs w:val="24"/>
        </w:rPr>
        <w:t>+++50</w:t>
      </w:r>
      <w:r w:rsidRPr="00780FE3">
        <w:rPr>
          <w:rFonts w:ascii="Times New Roman" w:eastAsia="Times New Roman" w:hAnsi="Times New Roman" w:cs="Times New Roman"/>
          <w:sz w:val="24"/>
          <w:szCs w:val="24"/>
        </w:rPr>
        <w:t xml:space="preserve"> Sự Phán Xét Cuối Cùng (Tòa án Đức Chúa Trời) (20:11-15): ++ "11+ Bấy giờ tôi thấy một tòa lớn và trắng cùng Ðấng đang ngồi ở trên; trước mặt Ngài trời đất đều trốn hết, chẳng còn thấy chỗ nào cho nó nữa. 12+ Tôi thấy những kẻ chết, cả lớn và nhỏ, đứng trước tòa, và các sách thì mở ra. Cũng có mở một quyển sách khác nữa, là Sách Sự Sống; những kẻ chết bị xử đoán tùy công việc mình làm, cứ như lời đã biên trong những sách ấy. 13+ Biển đem trả những người chết mình chứa; Sự chết và Âm phủ cũng đem trả những người chết mình có. Mỗi người trong bọn đó bị xử đoán tùy công việc mình làm. 14+ Ðoạn, Sự Chết và Âm phủ bị quăng xuống hồ lửa. Hồ lửa là sự chết thứ hai. 15+ Kẻ nào không được biên vào sách sự sống đều bị ném xuống hồ lửa." (20:11-15). </w:t>
      </w:r>
      <w:r w:rsidRPr="00780FE3">
        <w:rPr>
          <w:rFonts w:ascii="Times New Roman" w:eastAsia="Times New Roman" w:hAnsi="Times New Roman" w:cs="Times New Roman"/>
          <w:b/>
          <w:bCs/>
          <w:sz w:val="24"/>
          <w:szCs w:val="24"/>
        </w:rPr>
        <w:t>+++51</w:t>
      </w:r>
      <w:r w:rsidRPr="00780FE3">
        <w:rPr>
          <w:rFonts w:ascii="Times New Roman" w:eastAsia="Times New Roman" w:hAnsi="Times New Roman" w:cs="Times New Roman"/>
          <w:sz w:val="24"/>
          <w:szCs w:val="24"/>
        </w:rPr>
        <w:t xml:space="preserve"> Trời mới, Đất mới, Giêrusalem mới (21): ++ "1+ Ðoạn, tôi thấy trời mới và đất mới; vì trời thứ nhất và đất thứ nhất đã biến đi mất, và biển cũng không còn nữa. 2+ Tôi cũng thấy thành thánh, là Giê-ru-sa-lem mới, từ trên trời, ở nơi Ðức Chúa Trời mà xuống, sửa soạn sẵn như một người vợ mới cưới trang sức cho chồng mình." (21:1-2). ++ "3+ Tôi nghe một tiếng lớn từ nơi ngai mà đến, nói rằng: nầy, đền tạm của Ðức Chúa Trời ở giữa loài người! Ngài sẽ ở với chúng, và chúng sẽ làm dân Ngài; chính Ðức Chúa Trời sẽ ở với chúng. 4+ Ngài sẽ lau ráo hết nước mắt khỏi mắt chúng, sẽ không có sự chết ,cũng không có than khóc, kêu ca, hay là đau đớn nữa; vì những sự thứ nhất đã qua rồi." (21:3-4). ++ "5+ Ðấng ngự trên ngôi phán rằng: Nầy, Ta làm mới lại hết thảy muôn vật. Ðoạn, lại rằng: Hãy chép; vì những lời nầy đều trung tín và chân thật. 6+ Ngài lại phán cùng tôi rằng: Xong rồi! Ta là An-pha và Ô-mê-ga, nghĩa là đầu tiên và cuối cùng. Kẻ nào khát, Ta sẽ lấy nước suối sự sống mà ban cho nhưng không." (21:5-6). ++ "7+ Kẻ nào thắng sẽ được những sự ấy làm cơ nghiệp, Ta sẽ làm Ðức Chúa Trời người và người sẽ làm con Ta." (21:7). -- "8+ Còn những kẻ hèn nhát, kẻ chẳng tin, kẻ đáng gớm ghét, kẻ giết người, kẻ dâm loạn, kẻ phù phép, kẻ thờ thần tượng, và phàm kẻ nào nói dối, phần của chúng nó ở trong hồ có lửa và diêm cháy bừng bừng: đó là sự chết thứ hai." (21:8). </w:t>
      </w:r>
      <w:r w:rsidRPr="00780FE3">
        <w:rPr>
          <w:rFonts w:ascii="Times New Roman" w:eastAsia="Times New Roman" w:hAnsi="Times New Roman" w:cs="Times New Roman"/>
          <w:b/>
          <w:bCs/>
          <w:sz w:val="24"/>
          <w:szCs w:val="24"/>
        </w:rPr>
        <w:t>+++52</w:t>
      </w:r>
      <w:r w:rsidRPr="00780FE3">
        <w:rPr>
          <w:rFonts w:ascii="Times New Roman" w:eastAsia="Times New Roman" w:hAnsi="Times New Roman" w:cs="Times New Roman"/>
          <w:sz w:val="24"/>
          <w:szCs w:val="24"/>
        </w:rPr>
        <w:t xml:space="preserve"> Thành Thánh Trên Nước Thiên Đàng (21:9-27): ++ "10+ Rồi tôi được Thánh Linh cảm động, thiên sứ đó đưa tôi đến trên một hòn núi lớn và cao, và chỉ cho tôi thấy thành thánh, là Giê-ru-sa-lem, từ trên trời, ở nơi Ðức Chúa Trời mà xuống" (21:10). ++ "22+ Ở đó, tôi không thấy đền thờ nào; vì Chúa là Ðức Chúa Trời toàn năng và Chiên Con đều là đền thờ của thành. 23+ Thành cũng không cần mặt trời, mặt trăng để soi sáng; vì vinh hiển của Ðức Chúa Trời chói lói cho, và Chiên Con là ngọn đèn của thành. 24+ Các dân sẽ đi giữa sự sáng thành đó và các vua trên đất sẽ đem vinh hiển mình vào đó. 25+ Những cửa thành ban ngày không đóng, vì ở đó không có ban đêm. 26+ Người ta sẽ đem vinh hiển và phú quí </w:t>
      </w:r>
      <w:r w:rsidRPr="00780FE3">
        <w:rPr>
          <w:rFonts w:ascii="Times New Roman" w:eastAsia="Times New Roman" w:hAnsi="Times New Roman" w:cs="Times New Roman"/>
          <w:sz w:val="24"/>
          <w:szCs w:val="24"/>
        </w:rPr>
        <w:lastRenderedPageBreak/>
        <w:t xml:space="preserve">của các dân đến đó; 27+ kẻ ô uế, người làm điều gớm ghiếc và nói dối không hề được vào thành; nhưng chỉ có những kẻ đã biên tên trong sách sự sống của Chiên Con." </w:t>
      </w:r>
      <w:r w:rsidRPr="00780FE3">
        <w:rPr>
          <w:rFonts w:ascii="Times New Roman" w:eastAsia="Times New Roman" w:hAnsi="Times New Roman" w:cs="Times New Roman"/>
          <w:b/>
          <w:bCs/>
          <w:sz w:val="24"/>
          <w:szCs w:val="24"/>
        </w:rPr>
        <w:t>+++53</w:t>
      </w:r>
      <w:r w:rsidRPr="00780FE3">
        <w:rPr>
          <w:rFonts w:ascii="Times New Roman" w:eastAsia="Times New Roman" w:hAnsi="Times New Roman" w:cs="Times New Roman"/>
          <w:sz w:val="24"/>
          <w:szCs w:val="24"/>
        </w:rPr>
        <w:t xml:space="preserve"> Phước của kẻ được chọn, Sông Nước sự sống, Cây sự sống (22:1-5): ++ "1+ Thiên sứ chỉ cho tôi xem sông nước sự sống, trong như lưu ly, từ ngôi Ðức Chúa Trời và Chiên Con chảy ra. 2+ Ở giữa phố thành và trên hai bờ sông có cây sự sống trổ mười hai mùa, mỗi tháng một lần ra trái; và những lá cây đó dùng để chữa lành cho các dân. 3+ Chẳng còn có sự nguyền rủa nữa; ngôi của Ðức Chúa Trời và Chiên Con sẽ ở trong thành; các tôi tớ Ngài sẽ hầu hạ Ngài; 4+ chúng sẽ được thấy mặt Chúa, và danh Chúa sẽ ở trên trán mình. Ðêm không còn có nữa, 5+ và chúng sẽ không cần đến ánh sáng đèn hay ánh sáng mặt trời, vì Chúa là Ðức Chúa Trời sẽ soi sáng cho; và chúng sẽ trị vì đời đời." </w:t>
      </w:r>
      <w:r w:rsidRPr="00F711E3">
        <w:rPr>
          <w:rFonts w:ascii="Times New Roman" w:eastAsia="Times New Roman" w:hAnsi="Times New Roman" w:cs="Times New Roman"/>
          <w:sz w:val="24"/>
          <w:szCs w:val="24"/>
          <w:lang w:val="fr-FR"/>
        </w:rPr>
        <w:t xml:space="preserve">(22:1-5). </w:t>
      </w:r>
      <w:r w:rsidRPr="00F711E3">
        <w:rPr>
          <w:rFonts w:ascii="Times New Roman" w:eastAsia="Times New Roman" w:hAnsi="Times New Roman" w:cs="Times New Roman"/>
          <w:b/>
          <w:bCs/>
          <w:sz w:val="24"/>
          <w:szCs w:val="24"/>
          <w:lang w:val="fr-FR"/>
        </w:rPr>
        <w:t>+++54</w:t>
      </w:r>
      <w:r w:rsidRPr="00F711E3">
        <w:rPr>
          <w:rFonts w:ascii="Times New Roman" w:eastAsia="Times New Roman" w:hAnsi="Times New Roman" w:cs="Times New Roman"/>
          <w:sz w:val="24"/>
          <w:szCs w:val="24"/>
          <w:lang w:val="fr-FR"/>
        </w:rPr>
        <w:t xml:space="preserve"> Chúa Jêsus Christ Trở Lại (22:7-21): ++ "7 Kìa, Ta đến mau chóng. Phước thay cho kẻ nào giữ những lời tiên tri trong sách nầy!" (22:7). +++ Thờ phượng Chúa duy nhất (22:8-9): "Hãy thờ phượng Ðức Chúa Trời!". +++ "10+ Rồi người lại phán cùng tôi rằng: Chớ niêm phong những lời tiên tri trong sách nầy; vì thì giờ đã gần đến." (22:10). ++ Kẻ không đổi lòng: + "11 Kẻ nào không công bình, cứ không công bình nữa; kẻ nào ô uế, cứ còn ô uế nữa; kẻ nào công bình, cứ làm điều công bình nữa; kẻ nào là thánh, cứ làm nên thánh nữa!" (22:11) ++ "12 Nầy, Ta đến mau chóng, và đem phần thưởng theo với Ta, để trả cho mỗi người tùy theo công việc họ làm." (22:12). ++ "13+ Ta là An-pha và Ô-mê-ga, là thứ nhất và là sau chót, là đầu và là rốt. 14+ Phước thay cho những kẻ giặt áo mình đặng có phép đến nơi cây sự sống và bởi các cửa mà vào trong thành!" (22:13-14). </w:t>
      </w:r>
      <w:r w:rsidRPr="00F711E3">
        <w:rPr>
          <w:rFonts w:ascii="Times New Roman" w:eastAsia="Times New Roman" w:hAnsi="Times New Roman" w:cs="Times New Roman"/>
          <w:b/>
          <w:bCs/>
          <w:sz w:val="24"/>
          <w:szCs w:val="24"/>
          <w:lang w:val="fr-FR"/>
        </w:rPr>
        <w:t>+++</w:t>
      </w:r>
      <w:r w:rsidRPr="00F711E3">
        <w:rPr>
          <w:rFonts w:ascii="Times New Roman" w:eastAsia="Times New Roman" w:hAnsi="Times New Roman" w:cs="Times New Roman"/>
          <w:sz w:val="24"/>
          <w:szCs w:val="24"/>
          <w:lang w:val="fr-FR"/>
        </w:rPr>
        <w:t xml:space="preserve"> "16+ Ta là Jêsus, đã sai thiên sứ Ta đến làm chứng về những sự đó cho các ngươi trước mặt các Hội thánh. Ta là chồi và hậu tự của Ða-vít, là sao mai sáng chói." (22:16). ++ "17 Thánh Linh và vợ mới cùng nói: Hãy đến! Kẻ nào nghe cũng hãy nói rằng: Hãy đến! Ai khát, khá đến. Kẻ nào muốn, khá nhận lấy nước sự sống cách nhưng không." (22:17). </w:t>
      </w:r>
      <w:r w:rsidRPr="00F711E3">
        <w:rPr>
          <w:rFonts w:ascii="Times New Roman" w:eastAsia="Times New Roman" w:hAnsi="Times New Roman" w:cs="Times New Roman"/>
          <w:b/>
          <w:bCs/>
          <w:sz w:val="24"/>
          <w:szCs w:val="24"/>
          <w:lang w:val="fr-FR"/>
        </w:rPr>
        <w:t>+++</w:t>
      </w:r>
      <w:r w:rsidRPr="00F711E3">
        <w:rPr>
          <w:rFonts w:ascii="Times New Roman" w:eastAsia="Times New Roman" w:hAnsi="Times New Roman" w:cs="Times New Roman"/>
          <w:sz w:val="24"/>
          <w:szCs w:val="24"/>
          <w:lang w:val="fr-FR"/>
        </w:rPr>
        <w:t xml:space="preserve"> "18+ Tôi ngỏ cho kẻ nào nghe lời tiên tri trong sách nầy: nếu ai thêm vào sách tiên tri nầy điều gì, thì Ðức Chúa Trời sẽ thêm cho người ấy tai nạn đã ghi chép trong sách nầy. 19+ Và kẻ nào bớt điều gì trong những lời ở sách tiên tri nầy, thì Ðức Chúa Trời sẽ cất lấy phần họ về cây sự sống và thành thánh, mà đã chép ra trong sách nầy." (22:18-19). </w:t>
      </w:r>
      <w:r w:rsidRPr="00F711E3">
        <w:rPr>
          <w:rFonts w:ascii="Times New Roman" w:eastAsia="Times New Roman" w:hAnsi="Times New Roman" w:cs="Times New Roman"/>
          <w:b/>
          <w:bCs/>
          <w:sz w:val="24"/>
          <w:szCs w:val="24"/>
          <w:lang w:val="fr-FR"/>
        </w:rPr>
        <w:t>+++</w:t>
      </w:r>
      <w:r w:rsidRPr="00F711E3">
        <w:rPr>
          <w:rFonts w:ascii="Times New Roman" w:eastAsia="Times New Roman" w:hAnsi="Times New Roman" w:cs="Times New Roman"/>
          <w:sz w:val="24"/>
          <w:szCs w:val="24"/>
          <w:lang w:val="fr-FR"/>
        </w:rPr>
        <w:t xml:space="preserve"> "20+ Đấng làm chứng cho những điều ấy, phán rằng: Phải, Ta đến mau chóng. A-men, lạy Đức Chúa Jêsus, xin hãy đến! 21+ Nguyền xin ân điển của Đức Chúa Jêsus ở với mọi người!" </w:t>
      </w:r>
      <w:r w:rsidRPr="00780FE3">
        <w:rPr>
          <w:rFonts w:ascii="Times New Roman" w:eastAsia="Times New Roman" w:hAnsi="Times New Roman" w:cs="Times New Roman"/>
          <w:sz w:val="24"/>
          <w:szCs w:val="24"/>
        </w:rPr>
        <w:t xml:space="preserve">(22:20-21). </w:t>
      </w:r>
    </w:p>
    <w:p w:rsidR="00780FE3" w:rsidRPr="00780FE3" w:rsidRDefault="00BD1E69" w:rsidP="00780FE3">
      <w:pPr>
        <w:spacing w:after="0" w:line="240" w:lineRule="auto"/>
        <w:rPr>
          <w:rFonts w:ascii="Times New Roman" w:eastAsia="Times New Roman" w:hAnsi="Times New Roman" w:cs="Times New Roman"/>
          <w:sz w:val="24"/>
          <w:szCs w:val="24"/>
        </w:rPr>
      </w:pPr>
      <w:r w:rsidRPr="00BD1E69">
        <w:rPr>
          <w:rFonts w:ascii="Times New Roman" w:eastAsia="Times New Roman" w:hAnsi="Times New Roman" w:cs="Times New Roman"/>
          <w:sz w:val="24"/>
          <w:szCs w:val="24"/>
        </w:rPr>
        <w:pict>
          <v:rect id="_x0000_i1025" style="width:0;height:1.5pt" o:hralign="center" o:hrstd="t" o:hr="t" fillcolor="#a0a0a0" stroked="f"/>
        </w:pict>
      </w:r>
    </w:p>
    <w:p w:rsidR="00780FE3" w:rsidRPr="00780FE3" w:rsidRDefault="00780FE3" w:rsidP="00780FE3">
      <w:pPr>
        <w:spacing w:after="0" w:line="240" w:lineRule="auto"/>
        <w:jc w:val="center"/>
        <w:rPr>
          <w:rFonts w:ascii="Times New Roman" w:eastAsia="Times New Roman" w:hAnsi="Times New Roman" w:cs="Times New Roman"/>
          <w:sz w:val="24"/>
          <w:szCs w:val="24"/>
        </w:rPr>
      </w:pPr>
      <w:r w:rsidRPr="00780FE3">
        <w:rPr>
          <w:rFonts w:ascii="Times New Roman" w:eastAsia="Times New Roman" w:hAnsi="Times New Roman" w:cs="Times New Roman"/>
          <w:sz w:val="24"/>
          <w:szCs w:val="24"/>
        </w:rPr>
        <w:t xml:space="preserve">  </w:t>
      </w:r>
      <w:r w:rsidRPr="00780FE3">
        <w:rPr>
          <w:rFonts w:ascii="Times New Roman" w:eastAsia="Times New Roman" w:hAnsi="Times New Roman" w:cs="Times New Roman"/>
          <w:b/>
          <w:bCs/>
          <w:color w:val="0000FF"/>
          <w:sz w:val="24"/>
          <w:szCs w:val="24"/>
          <w:u w:val="single"/>
        </w:rPr>
        <w:t xml:space="preserve">DIỄN BIẾN LỊCH SỬ </w:t>
      </w:r>
    </w:p>
    <w:p w:rsidR="00780FE3" w:rsidRDefault="00780FE3" w:rsidP="00780FE3">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B.C. (Trước Công Nguyên):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(430? - 7?) Khoảng 400 năm im lặng (không có lời tiên tri)</w:t>
      </w:r>
      <w:r w:rsidRPr="00780FE3">
        <w:rPr>
          <w:rFonts w:ascii="Times New Roman" w:eastAsia="Times New Roman" w:hAnsi="Times New Roman" w:cs="Times New Roman"/>
          <w:sz w:val="24"/>
          <w:szCs w:val="24"/>
        </w:rPr>
        <w:br/>
        <w:t>37 Vua Herod the Great bắt đầu cai trị xứ Palestine</w:t>
      </w:r>
      <w:r w:rsidRPr="00780FE3">
        <w:rPr>
          <w:rFonts w:ascii="Times New Roman" w:eastAsia="Times New Roman" w:hAnsi="Times New Roman" w:cs="Times New Roman"/>
          <w:sz w:val="24"/>
          <w:szCs w:val="24"/>
        </w:rPr>
        <w:br/>
        <w:t>6/5 Chúa Jêsus sinh ra</w:t>
      </w:r>
      <w:r w:rsidRPr="00780FE3">
        <w:rPr>
          <w:rFonts w:ascii="Times New Roman" w:eastAsia="Times New Roman" w:hAnsi="Times New Roman" w:cs="Times New Roman"/>
          <w:sz w:val="24"/>
          <w:szCs w:val="24"/>
        </w:rPr>
        <w:br/>
        <w:t>5/4 Gia đình Chúa Jêsus đào thoát qua Aicập</w:t>
      </w:r>
      <w:r w:rsidRPr="00780FE3">
        <w:rPr>
          <w:rFonts w:ascii="Times New Roman" w:eastAsia="Times New Roman" w:hAnsi="Times New Roman" w:cs="Times New Roman"/>
          <w:sz w:val="24"/>
          <w:szCs w:val="24"/>
        </w:rPr>
        <w:br/>
        <w:t>4 Vua Herod the Great qua đời</w:t>
      </w:r>
      <w:r w:rsidRPr="00780FE3">
        <w:rPr>
          <w:rFonts w:ascii="Times New Roman" w:eastAsia="Times New Roman" w:hAnsi="Times New Roman" w:cs="Times New Roman"/>
          <w:sz w:val="24"/>
          <w:szCs w:val="24"/>
        </w:rPr>
        <w:br/>
        <w:t>4/3 Gia đình Chúa Jêsus trở về Nazareth</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b/>
          <w:bCs/>
          <w:sz w:val="24"/>
          <w:szCs w:val="24"/>
        </w:rPr>
        <w:t xml:space="preserve">A.D. (Sau Công Nguyên): </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6 Xứ Giuđa trở thành một tỉnh của La Mã (Rome)</w:t>
      </w:r>
      <w:r w:rsidRPr="00780FE3">
        <w:rPr>
          <w:rFonts w:ascii="Times New Roman" w:eastAsia="Times New Roman" w:hAnsi="Times New Roman" w:cs="Times New Roman"/>
          <w:sz w:val="24"/>
          <w:szCs w:val="24"/>
        </w:rPr>
        <w:br/>
        <w:t xml:space="preserve">6/7 Chúa Jêsus thăm viếng đền thờ tại Jêrusalem </w:t>
      </w:r>
      <w:r w:rsidRPr="00780FE3">
        <w:rPr>
          <w:rFonts w:ascii="Times New Roman" w:eastAsia="Times New Roman" w:hAnsi="Times New Roman" w:cs="Times New Roman"/>
          <w:sz w:val="24"/>
          <w:szCs w:val="24"/>
        </w:rPr>
        <w:br/>
        <w:t>14 Tiberius Caesar trở thành hoàng đế La Mã</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lastRenderedPageBreak/>
        <w:t>26 Pontius Philát trở thành thống đốc</w:t>
      </w:r>
      <w:r w:rsidRPr="00780FE3">
        <w:rPr>
          <w:rFonts w:ascii="Times New Roman" w:eastAsia="Times New Roman" w:hAnsi="Times New Roman" w:cs="Times New Roman"/>
          <w:sz w:val="24"/>
          <w:szCs w:val="24"/>
        </w:rPr>
        <w:br/>
        <w:t>26 Giăng Báptít bắt đầu chức vụ</w:t>
      </w:r>
      <w:r w:rsidRPr="00780FE3">
        <w:rPr>
          <w:rFonts w:ascii="Times New Roman" w:eastAsia="Times New Roman" w:hAnsi="Times New Roman" w:cs="Times New Roman"/>
          <w:sz w:val="24"/>
          <w:szCs w:val="24"/>
        </w:rPr>
        <w:br/>
        <w:t>26/27 Chúa Jêsus bắt đầu chức vụ</w:t>
      </w:r>
      <w:r w:rsidRPr="00780FE3">
        <w:rPr>
          <w:rFonts w:ascii="Times New Roman" w:eastAsia="Times New Roman" w:hAnsi="Times New Roman" w:cs="Times New Roman"/>
          <w:sz w:val="24"/>
          <w:szCs w:val="24"/>
        </w:rPr>
        <w:br/>
        <w:t>28 Chúa Jêsus chọn 12 sứ đồ</w:t>
      </w:r>
      <w:r w:rsidRPr="00780FE3">
        <w:rPr>
          <w:rFonts w:ascii="Times New Roman" w:eastAsia="Times New Roman" w:hAnsi="Times New Roman" w:cs="Times New Roman"/>
          <w:sz w:val="24"/>
          <w:szCs w:val="24"/>
        </w:rPr>
        <w:br/>
        <w:t>30 Chúa Jêsus bị đóng đinh, Phục sinh, và Thăng thiên</w:t>
      </w:r>
      <w:r w:rsidRPr="00780FE3">
        <w:rPr>
          <w:rFonts w:ascii="Times New Roman" w:eastAsia="Times New Roman" w:hAnsi="Times New Roman" w:cs="Times New Roman"/>
          <w:sz w:val="24"/>
          <w:szCs w:val="24"/>
        </w:rPr>
        <w:br/>
      </w:r>
      <w:r w:rsidRPr="00780FE3">
        <w:rPr>
          <w:rFonts w:ascii="Times New Roman" w:eastAsia="Times New Roman" w:hAnsi="Times New Roman" w:cs="Times New Roman"/>
          <w:sz w:val="24"/>
          <w:szCs w:val="24"/>
        </w:rPr>
        <w:br/>
        <w:t xml:space="preserve">30 Lễ Ngũ Tuần: Đức Thánh Linh bắt đầu Hội Thánh </w:t>
      </w:r>
      <w:r w:rsidRPr="00780FE3">
        <w:rPr>
          <w:rFonts w:ascii="Times New Roman" w:eastAsia="Times New Roman" w:hAnsi="Times New Roman" w:cs="Times New Roman"/>
          <w:sz w:val="24"/>
          <w:szCs w:val="24"/>
        </w:rPr>
        <w:br/>
        <w:t>35 Êtiên (Stephen) tử đạo; Phaolô trở về đạo (tin Chúa Jêsus)</w:t>
      </w:r>
      <w:r w:rsidRPr="00780FE3">
        <w:rPr>
          <w:rFonts w:ascii="Times New Roman" w:eastAsia="Times New Roman" w:hAnsi="Times New Roman" w:cs="Times New Roman"/>
          <w:sz w:val="24"/>
          <w:szCs w:val="24"/>
        </w:rPr>
        <w:br/>
        <w:t>38 Phaolo trở về Tarsus</w:t>
      </w:r>
      <w:r w:rsidRPr="00780FE3">
        <w:rPr>
          <w:rFonts w:ascii="Times New Roman" w:eastAsia="Times New Roman" w:hAnsi="Times New Roman" w:cs="Times New Roman"/>
          <w:sz w:val="24"/>
          <w:szCs w:val="24"/>
        </w:rPr>
        <w:br/>
        <w:t>43 Barnabas đến tìm Phaolô</w:t>
      </w:r>
      <w:r w:rsidRPr="00780FE3">
        <w:rPr>
          <w:rFonts w:ascii="Times New Roman" w:eastAsia="Times New Roman" w:hAnsi="Times New Roman" w:cs="Times New Roman"/>
          <w:sz w:val="24"/>
          <w:szCs w:val="24"/>
        </w:rPr>
        <w:br/>
        <w:t>44 Giacơ tử đạo; Phierơ bị bắt vào ngục.</w:t>
      </w:r>
      <w:r w:rsidRPr="00780FE3">
        <w:rPr>
          <w:rFonts w:ascii="Times New Roman" w:eastAsia="Times New Roman" w:hAnsi="Times New Roman" w:cs="Times New Roman"/>
          <w:sz w:val="24"/>
          <w:szCs w:val="24"/>
        </w:rPr>
        <w:br/>
        <w:t>46-48 Phaolô đi truyền giáo lần thứ nhất</w:t>
      </w:r>
      <w:r w:rsidRPr="00780FE3">
        <w:rPr>
          <w:rFonts w:ascii="Times New Roman" w:eastAsia="Times New Roman" w:hAnsi="Times New Roman" w:cs="Times New Roman"/>
          <w:sz w:val="24"/>
          <w:szCs w:val="24"/>
        </w:rPr>
        <w:br/>
        <w:t>50 Hội đồng đầu tiên tại Jerusalem</w:t>
      </w:r>
      <w:r w:rsidRPr="00780FE3">
        <w:rPr>
          <w:rFonts w:ascii="Times New Roman" w:eastAsia="Times New Roman" w:hAnsi="Times New Roman" w:cs="Times New Roman"/>
          <w:sz w:val="24"/>
          <w:szCs w:val="24"/>
        </w:rPr>
        <w:br/>
        <w:t>50-52 Phaolô đi truyền giáo lần thứ hai</w:t>
      </w:r>
      <w:r w:rsidRPr="00780FE3">
        <w:rPr>
          <w:rFonts w:ascii="Times New Roman" w:eastAsia="Times New Roman" w:hAnsi="Times New Roman" w:cs="Times New Roman"/>
          <w:sz w:val="24"/>
          <w:szCs w:val="24"/>
        </w:rPr>
        <w:br/>
        <w:t>53-57 Phaolô đi truyền giáo lần thứ ba</w:t>
      </w:r>
      <w:r w:rsidRPr="00780FE3">
        <w:rPr>
          <w:rFonts w:ascii="Times New Roman" w:eastAsia="Times New Roman" w:hAnsi="Times New Roman" w:cs="Times New Roman"/>
          <w:sz w:val="24"/>
          <w:szCs w:val="24"/>
        </w:rPr>
        <w:br/>
        <w:t>54 Nero trở thành hoàng đế La Mã</w:t>
      </w:r>
      <w:r w:rsidRPr="00780FE3">
        <w:rPr>
          <w:rFonts w:ascii="Times New Roman" w:eastAsia="Times New Roman" w:hAnsi="Times New Roman" w:cs="Times New Roman"/>
          <w:sz w:val="24"/>
          <w:szCs w:val="24"/>
        </w:rPr>
        <w:br/>
        <w:t>57-59 Phaolô ở tù tại Caesarea</w:t>
      </w:r>
      <w:r w:rsidRPr="00780FE3">
        <w:rPr>
          <w:rFonts w:ascii="Times New Roman" w:eastAsia="Times New Roman" w:hAnsi="Times New Roman" w:cs="Times New Roman"/>
          <w:sz w:val="24"/>
          <w:szCs w:val="24"/>
        </w:rPr>
        <w:br/>
        <w:t>59 Phaolô bị bắt đi Rôma (truyền giáo lần thứ tư)</w:t>
      </w:r>
      <w:r w:rsidRPr="00780FE3">
        <w:rPr>
          <w:rFonts w:ascii="Times New Roman" w:eastAsia="Times New Roman" w:hAnsi="Times New Roman" w:cs="Times New Roman"/>
          <w:sz w:val="24"/>
          <w:szCs w:val="24"/>
        </w:rPr>
        <w:br/>
        <w:t>62 Phaolô được thả khỏi ngục</w:t>
      </w:r>
      <w:r w:rsidRPr="00780FE3">
        <w:rPr>
          <w:rFonts w:ascii="Times New Roman" w:eastAsia="Times New Roman" w:hAnsi="Times New Roman" w:cs="Times New Roman"/>
          <w:sz w:val="24"/>
          <w:szCs w:val="24"/>
        </w:rPr>
        <w:br/>
        <w:t>67? Phaolô tử đạo</w:t>
      </w:r>
      <w:r w:rsidRPr="00780FE3">
        <w:rPr>
          <w:rFonts w:ascii="Times New Roman" w:eastAsia="Times New Roman" w:hAnsi="Times New Roman" w:cs="Times New Roman"/>
          <w:sz w:val="24"/>
          <w:szCs w:val="24"/>
        </w:rPr>
        <w:br/>
        <w:t>70 Quân đội La Mã hủy diệt thành Jêrusalem</w:t>
      </w:r>
    </w:p>
    <w:sectPr w:rsidR="00780FE3" w:rsidSect="00EE63B6">
      <w:footerReference w:type="default" r:id="rId6"/>
      <w:pgSz w:w="12240" w:h="15840"/>
      <w:pgMar w:top="864" w:right="1296"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EF" w:rsidRDefault="006009EF" w:rsidP="00F711E3">
      <w:pPr>
        <w:spacing w:after="0" w:line="240" w:lineRule="auto"/>
      </w:pPr>
      <w:r>
        <w:separator/>
      </w:r>
    </w:p>
  </w:endnote>
  <w:endnote w:type="continuationSeparator" w:id="1">
    <w:p w:rsidR="006009EF" w:rsidRDefault="006009EF" w:rsidP="00F71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4496"/>
      <w:docPartObj>
        <w:docPartGallery w:val="Page Numbers (Bottom of Page)"/>
        <w:docPartUnique/>
      </w:docPartObj>
    </w:sdtPr>
    <w:sdtContent>
      <w:p w:rsidR="00F711E3" w:rsidRDefault="00BD1E69">
        <w:pPr>
          <w:pStyle w:val="Footer"/>
          <w:jc w:val="right"/>
        </w:pPr>
        <w:fldSimple w:instr=" PAGE   \* MERGEFORMAT ">
          <w:r w:rsidR="00DB071D">
            <w:rPr>
              <w:noProof/>
            </w:rPr>
            <w:t>73</w:t>
          </w:r>
        </w:fldSimple>
      </w:p>
    </w:sdtContent>
  </w:sdt>
  <w:p w:rsidR="00F711E3" w:rsidRDefault="00F71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EF" w:rsidRDefault="006009EF" w:rsidP="00F711E3">
      <w:pPr>
        <w:spacing w:after="0" w:line="240" w:lineRule="auto"/>
      </w:pPr>
      <w:r>
        <w:separator/>
      </w:r>
    </w:p>
  </w:footnote>
  <w:footnote w:type="continuationSeparator" w:id="1">
    <w:p w:rsidR="006009EF" w:rsidRDefault="006009EF" w:rsidP="00F711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80FE3"/>
    <w:rsid w:val="005B29D6"/>
    <w:rsid w:val="006009EF"/>
    <w:rsid w:val="00780FE3"/>
    <w:rsid w:val="009A3418"/>
    <w:rsid w:val="00B6096D"/>
    <w:rsid w:val="00B97E80"/>
    <w:rsid w:val="00BD1E69"/>
    <w:rsid w:val="00D62688"/>
    <w:rsid w:val="00DB071D"/>
    <w:rsid w:val="00EE63B6"/>
    <w:rsid w:val="00F71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FE3"/>
    <w:rPr>
      <w:color w:val="0000FF"/>
      <w:u w:val="single"/>
    </w:rPr>
  </w:style>
  <w:style w:type="character" w:styleId="FollowedHyperlink">
    <w:name w:val="FollowedHyperlink"/>
    <w:basedOn w:val="DefaultParagraphFont"/>
    <w:uiPriority w:val="99"/>
    <w:semiHidden/>
    <w:unhideWhenUsed/>
    <w:rsid w:val="00780FE3"/>
    <w:rPr>
      <w:color w:val="800080"/>
      <w:u w:val="single"/>
    </w:rPr>
  </w:style>
  <w:style w:type="character" w:customStyle="1" w:styleId="skypepnhprintcontainer">
    <w:name w:val="skype_pnh_print_container"/>
    <w:basedOn w:val="DefaultParagraphFont"/>
    <w:rsid w:val="00780FE3"/>
  </w:style>
  <w:style w:type="character" w:customStyle="1" w:styleId="skypepnhcontainer">
    <w:name w:val="skype_pnh_container"/>
    <w:basedOn w:val="DefaultParagraphFont"/>
    <w:rsid w:val="00780FE3"/>
  </w:style>
  <w:style w:type="character" w:customStyle="1" w:styleId="skypepnhmark">
    <w:name w:val="skype_pnh_mark"/>
    <w:basedOn w:val="DefaultParagraphFont"/>
    <w:rsid w:val="00780FE3"/>
  </w:style>
  <w:style w:type="character" w:customStyle="1" w:styleId="skypepnhhighlightinginactivecommon">
    <w:name w:val="skype_pnh_highlighting_inactive_common"/>
    <w:basedOn w:val="DefaultParagraphFont"/>
    <w:rsid w:val="00780FE3"/>
  </w:style>
  <w:style w:type="character" w:customStyle="1" w:styleId="skypepnhleftspan">
    <w:name w:val="skype_pnh_left_span"/>
    <w:basedOn w:val="DefaultParagraphFont"/>
    <w:rsid w:val="00780FE3"/>
  </w:style>
  <w:style w:type="character" w:customStyle="1" w:styleId="skypepnhdropartspan">
    <w:name w:val="skype_pnh_dropart_span"/>
    <w:basedOn w:val="DefaultParagraphFont"/>
    <w:rsid w:val="00780FE3"/>
  </w:style>
  <w:style w:type="character" w:customStyle="1" w:styleId="skypepnhdropartflagspan">
    <w:name w:val="skype_pnh_dropart_flag_span"/>
    <w:basedOn w:val="DefaultParagraphFont"/>
    <w:rsid w:val="00780FE3"/>
  </w:style>
  <w:style w:type="character" w:customStyle="1" w:styleId="skypepnhtextareaspan">
    <w:name w:val="skype_pnh_textarea_span"/>
    <w:basedOn w:val="DefaultParagraphFont"/>
    <w:rsid w:val="00780FE3"/>
  </w:style>
  <w:style w:type="character" w:customStyle="1" w:styleId="skypepnhtextspan">
    <w:name w:val="skype_pnh_text_span"/>
    <w:basedOn w:val="DefaultParagraphFont"/>
    <w:rsid w:val="00780FE3"/>
  </w:style>
  <w:style w:type="character" w:customStyle="1" w:styleId="skypepnhrightspan">
    <w:name w:val="skype_pnh_right_span"/>
    <w:basedOn w:val="DefaultParagraphFont"/>
    <w:rsid w:val="00780FE3"/>
  </w:style>
  <w:style w:type="paragraph" w:styleId="Header">
    <w:name w:val="header"/>
    <w:basedOn w:val="Normal"/>
    <w:link w:val="HeaderChar"/>
    <w:uiPriority w:val="99"/>
    <w:semiHidden/>
    <w:unhideWhenUsed/>
    <w:rsid w:val="00F711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1E3"/>
  </w:style>
  <w:style w:type="paragraph" w:styleId="Footer">
    <w:name w:val="footer"/>
    <w:basedOn w:val="Normal"/>
    <w:link w:val="FooterChar"/>
    <w:uiPriority w:val="99"/>
    <w:unhideWhenUsed/>
    <w:rsid w:val="00F7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E3"/>
  </w:style>
</w:styles>
</file>

<file path=word/webSettings.xml><?xml version="1.0" encoding="utf-8"?>
<w:webSettings xmlns:r="http://schemas.openxmlformats.org/officeDocument/2006/relationships" xmlns:w="http://schemas.openxmlformats.org/wordprocessingml/2006/main">
  <w:divs>
    <w:div w:id="50427979">
      <w:bodyDiv w:val="1"/>
      <w:marLeft w:val="0"/>
      <w:marRight w:val="0"/>
      <w:marTop w:val="0"/>
      <w:marBottom w:val="0"/>
      <w:divBdr>
        <w:top w:val="none" w:sz="0" w:space="0" w:color="auto"/>
        <w:left w:val="none" w:sz="0" w:space="0" w:color="auto"/>
        <w:bottom w:val="none" w:sz="0" w:space="0" w:color="auto"/>
        <w:right w:val="none" w:sz="0" w:space="0" w:color="auto"/>
      </w:divBdr>
    </w:div>
    <w:div w:id="15565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96</Pages>
  <Words>43131</Words>
  <Characters>245849</Characters>
  <Application>Microsoft Office Word</Application>
  <DocSecurity>0</DocSecurity>
  <Lines>2048</Lines>
  <Paragraphs>576</Paragraphs>
  <ScaleCrop>false</ScaleCrop>
  <Company/>
  <LinksUpToDate>false</LinksUpToDate>
  <CharactersWithSpaces>288404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6</cp:revision>
  <dcterms:created xsi:type="dcterms:W3CDTF">2010-07-24T10:40:00Z</dcterms:created>
  <dcterms:modified xsi:type="dcterms:W3CDTF">2010-09-26T14:41:00Z</dcterms:modified>
</cp:coreProperties>
</file>